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4052E" w14:textId="6E2B3D04" w:rsidR="007D1B96" w:rsidRDefault="007D1B96" w:rsidP="004F371D">
      <w:pPr>
        <w:jc w:val="both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noProof/>
          <w:sz w:val="24"/>
          <w:szCs w:val="24"/>
          <w14:ligatures w14:val="standardContextual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276DFDB9" wp14:editId="0BD0A5E3">
                <wp:simplePos x="0" y="0"/>
                <wp:positionH relativeFrom="page">
                  <wp:align>center</wp:align>
                </wp:positionH>
                <wp:positionV relativeFrom="margin">
                  <wp:posOffset>-423545</wp:posOffset>
                </wp:positionV>
                <wp:extent cx="6943090" cy="1237615"/>
                <wp:effectExtent l="0" t="0" r="0" b="635"/>
                <wp:wrapNone/>
                <wp:docPr id="711490309" name="Grupar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43090" cy="1237615"/>
                          <a:chOff x="0" y="60276"/>
                          <a:chExt cx="6943097" cy="1237635"/>
                        </a:xfrm>
                      </wpg:grpSpPr>
                      <wps:wsp>
                        <wps:cNvPr id="5" name="Text Box 1"/>
                        <wps:cNvSpPr txBox="1">
                          <a:spLocks noChangeArrowheads="1"/>
                        </wps:cNvSpPr>
                        <wps:spPr bwMode="auto">
                          <a:xfrm>
                            <a:off x="1828800" y="252483"/>
                            <a:ext cx="2547020" cy="2961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60E8511" w14:textId="77777777" w:rsidR="007D1B96" w:rsidRPr="00D827F0" w:rsidRDefault="007D1B96" w:rsidP="007D1B96">
                              <w:pPr>
                                <w:jc w:val="center"/>
                                <w:rPr>
                                  <w:rFonts w:ascii="Arial Narrow" w:hAnsi="Arial Narrow"/>
                                  <w:b/>
                                  <w:sz w:val="28"/>
                                </w:rPr>
                              </w:pPr>
                              <w:r w:rsidRPr="00D827F0">
                                <w:rPr>
                                  <w:rFonts w:ascii="Arial Narrow" w:hAnsi="Arial Narrow"/>
                                  <w:b/>
                                  <w:sz w:val="28"/>
                                </w:rPr>
                                <w:t>MINISTERUL JUSTI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sz w:val="28"/>
                                </w:rPr>
                                <w:t>Ț</w:t>
                              </w:r>
                              <w:r w:rsidRPr="00D827F0">
                                <w:rPr>
                                  <w:rFonts w:ascii="Arial Narrow" w:hAnsi="Arial Narrow"/>
                                  <w:b/>
                                  <w:sz w:val="28"/>
                                </w:rPr>
                                <w:t>IEI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235122" y="607325"/>
                            <a:ext cx="3882915" cy="3139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613C0C1" w14:textId="77777777" w:rsidR="007D1B96" w:rsidRPr="00A45F20" w:rsidRDefault="007D1B96" w:rsidP="007D1B96">
                              <w:pPr>
                                <w:pStyle w:val="Frspaiere"/>
                                <w:jc w:val="center"/>
                                <w:rPr>
                                  <w:rFonts w:ascii="Arial Narrow" w:hAnsi="Arial Narrow"/>
                                  <w:b/>
                                  <w:bCs/>
                                  <w:sz w:val="28"/>
                                  <w:szCs w:val="28"/>
                                </w:rPr>
                              </w:pPr>
                              <w:r w:rsidRPr="00A45F20">
                                <w:rPr>
                                  <w:rFonts w:ascii="Arial Narrow" w:hAnsi="Arial Narrow"/>
                                  <w:b/>
                                  <w:bCs/>
                                  <w:sz w:val="28"/>
                                  <w:szCs w:val="28"/>
                                </w:rPr>
                                <w:t>OFICIUL NAȚIONAL AL REGISTRULUI COMERȚULUI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469971370" name="Group 1"/>
                        <wpg:cNvGrpSpPr/>
                        <wpg:grpSpPr>
                          <a:xfrm>
                            <a:off x="0" y="60276"/>
                            <a:ext cx="6943097" cy="1173026"/>
                            <a:chOff x="0" y="60276"/>
                            <a:chExt cx="6943097" cy="1173026"/>
                          </a:xfrm>
                        </wpg:grpSpPr>
                        <wps:wsp>
                          <wps:cNvPr id="3" name="Rectangle 4"/>
                          <wps:cNvSpPr>
                            <a:spLocks noChangeArrowheads="1"/>
                          </wps:cNvSpPr>
                          <wps:spPr bwMode="auto">
                            <a:xfrm flipV="1">
                              <a:off x="1160060" y="545910"/>
                              <a:ext cx="3951605" cy="19685"/>
                            </a:xfrm>
                            <a:prstGeom prst="rect">
                              <a:avLst/>
                            </a:prstGeom>
                            <a:solidFill>
                              <a:srgbClr val="000080"/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11" name="Picture 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5"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69801"/>
                              <a:ext cx="1080135" cy="11635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g:grpSp>
                          <wpg:cNvPr id="1899620681" name="Group 8"/>
                          <wpg:cNvGrpSpPr/>
                          <wpg:grpSpPr>
                            <a:xfrm>
                              <a:off x="5249937" y="60276"/>
                              <a:ext cx="1693160" cy="944794"/>
                              <a:chOff x="-124278" y="-72095"/>
                              <a:chExt cx="1691027" cy="739406"/>
                            </a:xfrm>
                          </wpg:grpSpPr>
                          <pic:pic xmlns:pic="http://schemas.openxmlformats.org/drawingml/2006/picture">
                            <pic:nvPicPr>
                              <pic:cNvPr id="1" name="Picture 3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6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-124278" y="-23253"/>
                                <a:ext cx="787991" cy="6529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  <pic:pic xmlns:pic="http://schemas.openxmlformats.org/drawingml/2006/picture">
                            <pic:nvPicPr>
                              <pic:cNvPr id="2" name="Picture 1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79476" y="-72095"/>
                                <a:ext cx="887273" cy="73940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wpg:grpSp>
                      </wpg:grpSp>
                      <wps:wsp>
                        <wps:cNvPr id="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962167" y="996286"/>
                            <a:ext cx="4467225" cy="301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432E76F" w14:textId="77777777" w:rsidR="007D1B96" w:rsidRPr="00D827F0" w:rsidRDefault="007D1B96" w:rsidP="007D1B96">
                              <w:pPr>
                                <w:spacing w:before="60"/>
                                <w:jc w:val="center"/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t>București</w:t>
                              </w:r>
                              <w:r w:rsidRPr="00D827F0"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t>, Bd. Unirii  nr. 74, Bl. J3b, tronson II+III, sector 3; Telefon: +40 21 316.08.04, 316.08.10; Fax: +40 21 316.08.03;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br/>
                              </w:r>
                              <w:r w:rsidRPr="00D827F0"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t xml:space="preserve"> Cod 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t>poștal</w:t>
                              </w:r>
                              <w:r w:rsidRPr="00D827F0"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t>: 030837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t xml:space="preserve">; </w:t>
                              </w:r>
                              <w:r w:rsidRPr="00D827F0"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t xml:space="preserve">Website: www.onrc.ro; E-mail: </w:t>
                              </w:r>
                              <w:hyperlink r:id="rId8" w:history="1">
                                <w:r w:rsidRPr="0098359E">
                                  <w:rPr>
                                    <w:rStyle w:val="Hyperlink"/>
                                    <w:rFonts w:ascii="Arial Narrow" w:hAnsi="Arial Narrow"/>
                                    <w:i/>
                                    <w:sz w:val="15"/>
                                    <w:szCs w:val="15"/>
                                  </w:rPr>
                                  <w:t>onrc@onrc.ro</w:t>
                                </w:r>
                              </w:hyperlink>
                              <w:r w:rsidRPr="00D827F0"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t>; Cod de identificare Fiscală: 14942091</w:t>
                              </w:r>
                              <w:r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t>.</w:t>
                              </w:r>
                              <w:r w:rsidRPr="00D827F0">
                                <w:rPr>
                                  <w:rFonts w:ascii="Arial Narrow" w:hAnsi="Arial Narrow"/>
                                  <w:b/>
                                  <w:i/>
                                  <w:sz w:val="15"/>
                                  <w:szCs w:val="15"/>
                                </w:rPr>
                                <w:t xml:space="preserve"> </w:t>
                              </w:r>
                            </w:p>
                            <w:p w14:paraId="4FE55A46" w14:textId="77777777" w:rsidR="007D1B96" w:rsidRPr="00D827F0" w:rsidRDefault="007D1B96" w:rsidP="007D1B96">
                              <w:pPr>
                                <w:spacing w:before="60"/>
                                <w:jc w:val="center"/>
                                <w:rPr>
                                  <w:rFonts w:ascii="Arial Narrow" w:hAnsi="Arial Narrow"/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14:paraId="2CC51E2D" w14:textId="77777777" w:rsidR="007D1B96" w:rsidRPr="00D827F0" w:rsidRDefault="007D1B96" w:rsidP="007D1B96">
                              <w:pPr>
                                <w:spacing w:before="60"/>
                                <w:rPr>
                                  <w:rFonts w:ascii="Arial Narrow" w:hAnsi="Arial Narrow"/>
                                  <w:b/>
                                  <w:i/>
                                  <w:sz w:val="16"/>
                                </w:rPr>
                              </w:pPr>
                            </w:p>
                            <w:p w14:paraId="212369A9" w14:textId="77777777" w:rsidR="007D1B96" w:rsidRPr="00D827F0" w:rsidRDefault="007D1B96" w:rsidP="007D1B96">
                              <w:pPr>
                                <w:spacing w:before="60"/>
                                <w:jc w:val="center"/>
                                <w:rPr>
                                  <w:rFonts w:ascii="Arial Narrow" w:hAnsi="Arial Narrow"/>
                                  <w:i/>
                                  <w:sz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76DFDB9" id="Grupare 7" o:spid="_x0000_s1026" style="position:absolute;left:0;text-align:left;margin-left:0;margin-top:-33.35pt;width:546.7pt;height:97.45pt;z-index:251658240;mso-position-horizontal:center;mso-position-horizontal-relative:page;mso-position-vertical-relative:margin;mso-width-relative:margin;mso-height-relative:margin" coordorigin=",602" coordsize="69430,1237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" o:spid="_x0000_s1027" type="#_x0000_t202" style="position:absolute;left:18288;top:2524;width:25470;height:29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<v:textbox>
                    <w:txbxContent>
                      <w:p w14:paraId="660E8511" w14:textId="77777777" w:rsidR="007D1B96" w:rsidRPr="00D827F0" w:rsidRDefault="007D1B96" w:rsidP="007D1B96">
                        <w:pPr>
                          <w:jc w:val="center"/>
                          <w:rPr>
                            <w:rFonts w:ascii="Arial Narrow" w:hAnsi="Arial Narrow"/>
                            <w:b/>
                            <w:sz w:val="28"/>
                          </w:rPr>
                        </w:pPr>
                        <w:r w:rsidRPr="00D827F0">
                          <w:rPr>
                            <w:rFonts w:ascii="Arial Narrow" w:hAnsi="Arial Narrow"/>
                            <w:b/>
                            <w:sz w:val="28"/>
                          </w:rPr>
                          <w:t>MINISTERUL JUSTI</w:t>
                        </w:r>
                        <w:r>
                          <w:rPr>
                            <w:rFonts w:ascii="Arial Narrow" w:hAnsi="Arial Narrow"/>
                            <w:b/>
                            <w:sz w:val="28"/>
                          </w:rPr>
                          <w:t>Ț</w:t>
                        </w:r>
                        <w:r w:rsidRPr="00D827F0">
                          <w:rPr>
                            <w:rFonts w:ascii="Arial Narrow" w:hAnsi="Arial Narrow"/>
                            <w:b/>
                            <w:sz w:val="28"/>
                          </w:rPr>
                          <w:t>IEI</w:t>
                        </w:r>
                      </w:p>
                    </w:txbxContent>
                  </v:textbox>
                </v:shape>
                <v:shape id="Text Box 5" o:spid="_x0000_s1028" type="#_x0000_t202" style="position:absolute;left:12351;top:6073;width:38829;height:31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v:textbox>
                    <w:txbxContent>
                      <w:p w14:paraId="5613C0C1" w14:textId="77777777" w:rsidR="007D1B96" w:rsidRPr="00A45F20" w:rsidRDefault="007D1B96" w:rsidP="007D1B96">
                        <w:pPr>
                          <w:pStyle w:val="Frspaiere"/>
                          <w:jc w:val="center"/>
                          <w:rPr>
                            <w:rFonts w:ascii="Arial Narrow" w:hAnsi="Arial Narrow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A45F20">
                          <w:rPr>
                            <w:rFonts w:ascii="Arial Narrow" w:hAnsi="Arial Narrow"/>
                            <w:b/>
                            <w:bCs/>
                            <w:sz w:val="28"/>
                            <w:szCs w:val="28"/>
                          </w:rPr>
                          <w:t>OFICIUL NAȚIONAL AL REGISTRULUI COMERȚULUI</w:t>
                        </w:r>
                      </w:p>
                    </w:txbxContent>
                  </v:textbox>
                </v:shape>
                <v:group id="Group 1" o:spid="_x0000_s1029" style="position:absolute;top:602;width:69430;height:11731" coordorigin=",602" coordsize="69430,11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">
                  <v:rect id="Rectangle 4" o:spid="_x0000_s1030" style="position:absolute;left:11600;top:5459;width:39516;height:196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" fillcolor="navy" stroked="f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1" o:spid="_x0000_s1031" type="#_x0000_t75" style="position:absolute;top:698;width:10801;height:116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">
                    <v:imagedata r:id="rId9" o:title=""/>
                  </v:shape>
                  <v:group id="Group 8" o:spid="_x0000_s1032" style="position:absolute;left:52499;top:602;width:16931;height:9448" coordorigin="-1242,-720" coordsize="16910,7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">
                    <v:shape id="Picture 3" o:spid="_x0000_s1033" type="#_x0000_t75" style="position:absolute;left:-1242;top:-232;width:7879;height:6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">
                      <v:imagedata r:id="rId10" o:title=""/>
                    </v:shape>
                    <v:shape id="Picture 1" o:spid="_x0000_s1034" type="#_x0000_t75" style="position:absolute;left:6794;top:-720;width:8873;height:7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">
                      <v:imagedata r:id="rId11" o:title=""/>
                    </v:shape>
                  </v:group>
                </v:group>
                <v:shape id="Text Box 6" o:spid="_x0000_s1035" type="#_x0000_t202" style="position:absolute;left:9621;top:9962;width:44672;height:30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2432E76F" w14:textId="77777777" w:rsidR="007D1B96" w:rsidRPr="00D827F0" w:rsidRDefault="007D1B96" w:rsidP="007D1B96">
                        <w:pPr>
                          <w:spacing w:before="60"/>
                          <w:jc w:val="center"/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</w:pPr>
                        <w:r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>București</w:t>
                        </w:r>
                        <w:r w:rsidRPr="00D827F0"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>, Bd. Unirii  nr. 74, Bl. J3b, tronson II+III, sector 3; Telefon: +40 21 316.08.04, 316.08.10; Fax: +40 21 316.08.03;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br/>
                        </w:r>
                        <w:r w:rsidRPr="00D827F0"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 xml:space="preserve"> Cod 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>poștal</w:t>
                        </w:r>
                        <w:r w:rsidRPr="00D827F0"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>: 030837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 xml:space="preserve">; </w:t>
                        </w:r>
                        <w:r w:rsidRPr="00D827F0"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 xml:space="preserve">Website: www.onrc.ro; E-mail: </w:t>
                        </w:r>
                        <w:hyperlink r:id="rId12" w:history="1">
                          <w:r w:rsidRPr="0098359E">
                            <w:rPr>
                              <w:rStyle w:val="Hyperlink"/>
                              <w:rFonts w:ascii="Arial Narrow" w:hAnsi="Arial Narrow"/>
                              <w:i/>
                              <w:sz w:val="15"/>
                              <w:szCs w:val="15"/>
                            </w:rPr>
                            <w:t>onrc@onrc.ro</w:t>
                          </w:r>
                        </w:hyperlink>
                        <w:r w:rsidRPr="00D827F0"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>; Cod de identificare Fiscală: 14942091</w:t>
                        </w:r>
                        <w:r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>.</w:t>
                        </w:r>
                        <w:r w:rsidRPr="00D827F0">
                          <w:rPr>
                            <w:rFonts w:ascii="Arial Narrow" w:hAnsi="Arial Narrow"/>
                            <w:b/>
                            <w:i/>
                            <w:sz w:val="15"/>
                            <w:szCs w:val="15"/>
                          </w:rPr>
                          <w:t xml:space="preserve"> </w:t>
                        </w:r>
                      </w:p>
                      <w:p w14:paraId="4FE55A46" w14:textId="77777777" w:rsidR="007D1B96" w:rsidRPr="00D827F0" w:rsidRDefault="007D1B96" w:rsidP="007D1B96">
                        <w:pPr>
                          <w:spacing w:before="60"/>
                          <w:jc w:val="center"/>
                          <w:rPr>
                            <w:rFonts w:ascii="Arial Narrow" w:hAnsi="Arial Narrow"/>
                            <w:b/>
                            <w:i/>
                            <w:sz w:val="16"/>
                          </w:rPr>
                        </w:pPr>
                      </w:p>
                      <w:p w14:paraId="2CC51E2D" w14:textId="77777777" w:rsidR="007D1B96" w:rsidRPr="00D827F0" w:rsidRDefault="007D1B96" w:rsidP="007D1B96">
                        <w:pPr>
                          <w:spacing w:before="60"/>
                          <w:rPr>
                            <w:rFonts w:ascii="Arial Narrow" w:hAnsi="Arial Narrow"/>
                            <w:b/>
                            <w:i/>
                            <w:sz w:val="16"/>
                          </w:rPr>
                        </w:pPr>
                      </w:p>
                      <w:p w14:paraId="212369A9" w14:textId="77777777" w:rsidR="007D1B96" w:rsidRPr="00D827F0" w:rsidRDefault="007D1B96" w:rsidP="007D1B96">
                        <w:pPr>
                          <w:spacing w:before="60"/>
                          <w:jc w:val="center"/>
                          <w:rPr>
                            <w:rFonts w:ascii="Arial Narrow" w:hAnsi="Arial Narrow"/>
                            <w:i/>
                            <w:sz w:val="16"/>
                          </w:rPr>
                        </w:pPr>
                      </w:p>
                    </w:txbxContent>
                  </v:textbox>
                </v:shape>
                <w10:wrap anchorx="page" anchory="margin"/>
              </v:group>
            </w:pict>
          </mc:Fallback>
        </mc:AlternateContent>
      </w:r>
    </w:p>
    <w:p w14:paraId="02FD072D" w14:textId="1713D050" w:rsidR="007D1B96" w:rsidRDefault="007D1B96" w:rsidP="004F371D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333423B3" w14:textId="72244E18" w:rsidR="007D1B96" w:rsidRDefault="007D1B96" w:rsidP="004F371D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3C7CEC4D" w14:textId="77777777" w:rsidR="000C297A" w:rsidRDefault="000C297A" w:rsidP="0064086B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14:paraId="293CA076" w14:textId="15DBA28A" w:rsidR="007D1B96" w:rsidRDefault="001F2A3B" w:rsidP="0064086B">
      <w:pPr>
        <w:jc w:val="right"/>
        <w:rPr>
          <w:rFonts w:ascii="Arial Narrow" w:hAnsi="Arial Narrow"/>
          <w:b/>
          <w:bCs/>
          <w:sz w:val="24"/>
          <w:szCs w:val="24"/>
        </w:rPr>
      </w:pPr>
      <w:r>
        <w:rPr>
          <w:rFonts w:ascii="Arial Narrow" w:hAnsi="Arial Narrow"/>
          <w:b/>
          <w:bCs/>
          <w:sz w:val="24"/>
          <w:szCs w:val="24"/>
        </w:rPr>
        <w:t>12</w:t>
      </w:r>
      <w:r w:rsidR="001D2746">
        <w:rPr>
          <w:rFonts w:ascii="Arial Narrow" w:hAnsi="Arial Narrow"/>
          <w:b/>
          <w:bCs/>
          <w:sz w:val="24"/>
          <w:szCs w:val="24"/>
        </w:rPr>
        <w:t xml:space="preserve"> mai</w:t>
      </w:r>
      <w:r w:rsidR="0064086B">
        <w:rPr>
          <w:rFonts w:ascii="Arial Narrow" w:hAnsi="Arial Narrow"/>
          <w:b/>
          <w:bCs/>
          <w:sz w:val="24"/>
          <w:szCs w:val="24"/>
        </w:rPr>
        <w:t xml:space="preserve"> 2025</w:t>
      </w:r>
    </w:p>
    <w:p w14:paraId="6D924806" w14:textId="77777777" w:rsidR="000C297A" w:rsidRDefault="000C297A" w:rsidP="0064086B">
      <w:pPr>
        <w:jc w:val="right"/>
        <w:rPr>
          <w:rFonts w:ascii="Arial Narrow" w:hAnsi="Arial Narrow"/>
          <w:b/>
          <w:bCs/>
          <w:sz w:val="24"/>
          <w:szCs w:val="24"/>
        </w:rPr>
      </w:pPr>
    </w:p>
    <w:p w14:paraId="16097D46" w14:textId="588EF8FD" w:rsidR="001D2746" w:rsidRDefault="00961717" w:rsidP="00523018">
      <w:pPr>
        <w:spacing w:after="0" w:line="240" w:lineRule="auto"/>
        <w:jc w:val="center"/>
        <w:rPr>
          <w:rFonts w:ascii="Arial Narrow" w:hAnsi="Arial Narrow"/>
          <w:b/>
          <w:bCs/>
          <w:sz w:val="24"/>
          <w:szCs w:val="24"/>
        </w:rPr>
      </w:pPr>
      <w:bookmarkStart w:id="0" w:name="_Hlk188012406"/>
      <w:r>
        <w:rPr>
          <w:rFonts w:ascii="Arial Narrow" w:hAnsi="Arial Narrow"/>
          <w:b/>
          <w:bCs/>
          <w:sz w:val="24"/>
          <w:szCs w:val="24"/>
        </w:rPr>
        <w:t>Comunicat</w:t>
      </w:r>
      <w:r w:rsidR="001D2746" w:rsidRPr="001D2746">
        <w:rPr>
          <w:rFonts w:ascii="Arial Narrow" w:hAnsi="Arial Narrow"/>
          <w:b/>
          <w:bCs/>
          <w:sz w:val="24"/>
          <w:szCs w:val="24"/>
        </w:rPr>
        <w:t xml:space="preserve">  privind stadiul soluționării cererilor înregistrate la ONRC</w:t>
      </w:r>
    </w:p>
    <w:bookmarkEnd w:id="0"/>
    <w:p w14:paraId="34E1B09E" w14:textId="77777777" w:rsidR="007D1B96" w:rsidRDefault="007D1B96" w:rsidP="004F371D">
      <w:pPr>
        <w:jc w:val="both"/>
        <w:rPr>
          <w:rFonts w:ascii="Arial Narrow" w:hAnsi="Arial Narrow"/>
          <w:sz w:val="16"/>
          <w:szCs w:val="16"/>
        </w:rPr>
      </w:pPr>
    </w:p>
    <w:p w14:paraId="2C533979" w14:textId="77777777" w:rsidR="001D2746" w:rsidRPr="001D2746" w:rsidRDefault="001D2746" w:rsidP="001D2746">
      <w:pPr>
        <w:spacing w:after="0" w:line="240" w:lineRule="auto"/>
        <w:ind w:firstLine="708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1D2746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 </w:t>
      </w:r>
    </w:p>
    <w:p w14:paraId="295ED862" w14:textId="14F8CF41" w:rsidR="005A03FF" w:rsidRPr="005A03FF" w:rsidRDefault="005A03FF" w:rsidP="005A03FF">
      <w:pPr>
        <w:spacing w:after="0" w:line="240" w:lineRule="auto"/>
        <w:ind w:firstLine="708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5A03F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Oficiul Național al Registrului Comerțului (ONRC) continuă demersurile pentru asigurarea unui serviciu public eficient, transparent și predictibil</w:t>
      </w:r>
      <w:r w:rsidR="002B074B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,</w:t>
      </w:r>
      <w:r w:rsidRPr="005A03F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în beneficiul profesioniștilor care interacționează cu instituția.</w:t>
      </w:r>
    </w:p>
    <w:p w14:paraId="0D3F90DA" w14:textId="220DD8F1" w:rsidR="00C030B0" w:rsidRPr="00C030B0" w:rsidRDefault="00C030B0" w:rsidP="00C030B0">
      <w:pPr>
        <w:spacing w:after="0" w:line="240" w:lineRule="auto"/>
        <w:ind w:firstLine="708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C030B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În urma publicării în Monitorul Oficial al României, Partea I, nr. 339 din 15 aprilie 2024, a Ordinului Președintelui </w:t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INS</w:t>
      </w:r>
      <w:r w:rsidRPr="00C030B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nr. 377/17.04.2024 privind aprobarea Clasificării Activităților din Economia Națională – CAEN Rev.3, ce </w:t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a intrat</w:t>
      </w:r>
      <w:r w:rsidRPr="00C030B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în vigoare la 1 ianuarie 2025, ONRC a înregistrat o creștere </w:t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a</w:t>
      </w:r>
      <w:r w:rsidRPr="00C030B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numărului de cereri de actualizare a obiectului de activitate din partea societăților, PFA, II și IF, în contextul pregătirii pentru alinierea la noua clasificare.</w:t>
      </w:r>
    </w:p>
    <w:p w14:paraId="5AA4BFFA" w14:textId="00343FB6" w:rsidR="00C030B0" w:rsidRPr="00C030B0" w:rsidRDefault="00C030B0" w:rsidP="00C030B0">
      <w:pPr>
        <w:spacing w:after="0" w:line="240" w:lineRule="auto"/>
        <w:ind w:firstLine="708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C030B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Ulterior, ca urmare a </w:t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intrării în vigoare a</w:t>
      </w:r>
      <w:r w:rsidRPr="00C030B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HG</w:t>
      </w:r>
      <w:r w:rsidRPr="00C030B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nr. 284/20.03.2025, care prevede un termen de 18 luni pentru efectuarea modificărilor aferente noii clasificări CAEN, s-a constatat o </w:t>
      </w:r>
      <w:r w:rsidR="00511461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diminuare</w:t>
      </w:r>
      <w:r w:rsidRPr="00C030B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a ritmului de depunere a cererilor.</w:t>
      </w:r>
    </w:p>
    <w:p w14:paraId="36248CF8" w14:textId="77777777" w:rsidR="00511461" w:rsidRDefault="00511461" w:rsidP="001F2A3B">
      <w:pPr>
        <w:spacing w:after="0" w:line="240" w:lineRule="auto"/>
        <w:ind w:firstLine="708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511461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În perioada 1 ianuarie – 9 mai 2025, au fost înregistrate 390.969 de cereri, dintre care 378.876 au fost soluționate. Un număr de 3.407 cereri au fost retrase, inclusiv 717 prin renunțare din oficiu. </w:t>
      </w:r>
    </w:p>
    <w:p w14:paraId="5F2B1577" w14:textId="2833B1F4" w:rsidR="00511461" w:rsidRDefault="00511461" w:rsidP="001F2A3B">
      <w:pPr>
        <w:spacing w:after="0" w:line="240" w:lineRule="auto"/>
        <w:ind w:firstLine="708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511461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La data de 9 mai 2025, soldul cererilor aflate în curs de soluționare era de 6.757, reprezentând aproximativ 1,73% din volumul total. Acestea se află în diverse etape de procesare, înregistrând, în medie, o întârziere de aproximativ două zile față de termenul procedural în condițiile unui aflux crescut de solicitări în primele luni ale anului</w:t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, anterioare intrării în vigoare a HG</w:t>
      </w:r>
      <w:r w:rsidRPr="00C030B0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nr. 284/20.03.2025</w:t>
      </w:r>
      <w:r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.</w:t>
      </w:r>
    </w:p>
    <w:p w14:paraId="17546DB9" w14:textId="18BE421E" w:rsidR="005A03FF" w:rsidRPr="005A03FF" w:rsidRDefault="005A03FF" w:rsidP="005A03FF">
      <w:pPr>
        <w:spacing w:after="0" w:line="240" w:lineRule="auto"/>
        <w:ind w:firstLine="708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5A03F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Pentru a elimina rapid soldul existent și a preveni acumularea de noi întârzieri, ONRC, </w:t>
      </w:r>
      <w:r w:rsidR="0087623C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la inițiativa și cu </w:t>
      </w:r>
      <w:r w:rsidR="009763E2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directa </w:t>
      </w:r>
      <w:r w:rsidRPr="005A03F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coordonare</w:t>
      </w:r>
      <w:r w:rsidR="0087623C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 xml:space="preserve"> </w:t>
      </w:r>
      <w:r w:rsidRPr="005A03F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a Ministerului Justiției, implementează un plan de măsuri administrative și operaționale, care prevede:</w:t>
      </w:r>
    </w:p>
    <w:p w14:paraId="1D021C50" w14:textId="77777777" w:rsidR="005A03FF" w:rsidRPr="005A03FF" w:rsidRDefault="005A03FF" w:rsidP="002E1415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5A03F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Redistribuirea uniformă a cererilor restante către toate structurile teritoriale, în funcție de numărul de registratori disponibili, cu un obiectiv estimat de 13.750 cereri soluționate lunar.</w:t>
      </w:r>
    </w:p>
    <w:p w14:paraId="7504F530" w14:textId="77777777" w:rsidR="005A03FF" w:rsidRPr="005A03FF" w:rsidRDefault="005A03FF" w:rsidP="002E1415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5A03F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Optimizarea planificării resurselor umane, prin stabilirea unei capacități minime zilnice de procesare, necesară pentru menținerea ritmului constant de soluționare.</w:t>
      </w:r>
    </w:p>
    <w:p w14:paraId="5A3F2141" w14:textId="77777777" w:rsidR="005A03FF" w:rsidRPr="005A03FF" w:rsidRDefault="005A03FF" w:rsidP="002E1415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5A03F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Implicarea registratorilor cu funcții de conducere în activitatea operațională, contribuind suplimentar la procesarea a peste 7.000 de cereri lunar.</w:t>
      </w:r>
    </w:p>
    <w:p w14:paraId="42EBAD54" w14:textId="77777777" w:rsidR="005A03FF" w:rsidRPr="005A03FF" w:rsidRDefault="005A03FF" w:rsidP="002E1415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5A03F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Aprobarea noului regulament de organizare și funcționare, care corelează numărul de posturi cu volumul real de activitate din teritoriu.</w:t>
      </w:r>
    </w:p>
    <w:p w14:paraId="66654CE0" w14:textId="77777777" w:rsidR="005A03FF" w:rsidRPr="005A03FF" w:rsidRDefault="005A03FF" w:rsidP="002E1415">
      <w:pPr>
        <w:numPr>
          <w:ilvl w:val="0"/>
          <w:numId w:val="6"/>
        </w:numPr>
        <w:tabs>
          <w:tab w:val="clear" w:pos="720"/>
          <w:tab w:val="num" w:pos="1134"/>
        </w:tabs>
        <w:spacing w:after="0" w:line="240" w:lineRule="auto"/>
        <w:ind w:left="1134" w:hanging="425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5A03F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Extinderea automatizării fluxurilor de lucru, pentru reducerea duratei de procesare, minimizarea erorilor și eficientizarea alocării resurselor.</w:t>
      </w:r>
    </w:p>
    <w:p w14:paraId="574313A7" w14:textId="77777777" w:rsidR="005A03FF" w:rsidRPr="005A03FF" w:rsidRDefault="005A03FF" w:rsidP="005A03FF">
      <w:pPr>
        <w:spacing w:after="0" w:line="240" w:lineRule="auto"/>
        <w:ind w:firstLine="708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5A03F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Planul are ca obiectiv eliminarea integrală a soldului existent până la 1 iulie 2025, precum și asigurarea, pe termen lung, a unui proces sustenabil de soluționare a cererilor, fără presiune suplimentară asupra resursei umane.</w:t>
      </w:r>
    </w:p>
    <w:p w14:paraId="4355C52F" w14:textId="77777777" w:rsidR="005A03FF" w:rsidRPr="005A03FF" w:rsidRDefault="005A03FF" w:rsidP="005A03FF">
      <w:pPr>
        <w:spacing w:after="0" w:line="240" w:lineRule="auto"/>
        <w:jc w:val="both"/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</w:pPr>
      <w:r w:rsidRPr="005A03FF">
        <w:rPr>
          <w:rFonts w:ascii="Arial Narrow" w:hAnsi="Arial Narrow" w:cs="Arial"/>
          <w:color w:val="000000"/>
          <w:sz w:val="24"/>
          <w:szCs w:val="24"/>
          <w:shd w:val="clear" w:color="auto" w:fill="FFFFFF"/>
        </w:rPr>
        <w:t>ONRC își reafirmă angajamentul pentru oferirea unui serviciu public modern, accesibil și eficient, în sprijinul mediului de afaceri din România.</w:t>
      </w:r>
    </w:p>
    <w:p w14:paraId="1D88B36D" w14:textId="77777777" w:rsidR="00523018" w:rsidRDefault="00523018" w:rsidP="00EC5FD6">
      <w:pPr>
        <w:spacing w:after="0" w:line="240" w:lineRule="auto"/>
        <w:jc w:val="both"/>
        <w:rPr>
          <w:rFonts w:ascii="Arial Narrow" w:hAnsi="Arial Narrow"/>
          <w:bCs/>
          <w:i/>
          <w:kern w:val="0"/>
        </w:rPr>
      </w:pPr>
    </w:p>
    <w:p w14:paraId="6D95B8C3" w14:textId="77777777" w:rsidR="00523018" w:rsidRDefault="00523018" w:rsidP="00EC5FD6">
      <w:pPr>
        <w:spacing w:after="0" w:line="240" w:lineRule="auto"/>
        <w:jc w:val="both"/>
        <w:rPr>
          <w:rFonts w:ascii="Arial Narrow" w:hAnsi="Arial Narrow"/>
          <w:bCs/>
          <w:i/>
          <w:kern w:val="0"/>
        </w:rPr>
      </w:pPr>
    </w:p>
    <w:p w14:paraId="1649C6E3" w14:textId="77777777" w:rsidR="00523018" w:rsidRDefault="00523018" w:rsidP="00EC5FD6">
      <w:pPr>
        <w:spacing w:after="0" w:line="240" w:lineRule="auto"/>
        <w:jc w:val="both"/>
        <w:rPr>
          <w:rFonts w:ascii="Arial Narrow" w:hAnsi="Arial Narrow"/>
          <w:bCs/>
          <w:i/>
          <w:kern w:val="0"/>
        </w:rPr>
      </w:pPr>
    </w:p>
    <w:p w14:paraId="1E78DD2D" w14:textId="77777777" w:rsidR="00523018" w:rsidRDefault="00523018" w:rsidP="00EC5FD6">
      <w:pPr>
        <w:spacing w:after="0" w:line="240" w:lineRule="auto"/>
        <w:jc w:val="both"/>
        <w:rPr>
          <w:rFonts w:ascii="Arial Narrow" w:hAnsi="Arial Narrow"/>
          <w:bCs/>
          <w:i/>
          <w:kern w:val="0"/>
        </w:rPr>
      </w:pPr>
    </w:p>
    <w:p w14:paraId="641BA841" w14:textId="77777777" w:rsidR="00523018" w:rsidRDefault="00523018" w:rsidP="00EC5FD6">
      <w:pPr>
        <w:spacing w:after="0" w:line="240" w:lineRule="auto"/>
        <w:jc w:val="both"/>
        <w:rPr>
          <w:rFonts w:ascii="Arial Narrow" w:hAnsi="Arial Narrow"/>
          <w:bCs/>
          <w:i/>
          <w:kern w:val="0"/>
        </w:rPr>
      </w:pPr>
    </w:p>
    <w:p w14:paraId="2DD464C4" w14:textId="77777777" w:rsidR="00523018" w:rsidRDefault="00523018" w:rsidP="00EC5FD6">
      <w:pPr>
        <w:spacing w:after="0" w:line="240" w:lineRule="auto"/>
        <w:jc w:val="both"/>
        <w:rPr>
          <w:rFonts w:ascii="Arial Narrow" w:hAnsi="Arial Narrow"/>
          <w:bCs/>
          <w:i/>
          <w:kern w:val="0"/>
        </w:rPr>
      </w:pPr>
    </w:p>
    <w:p w14:paraId="10E4058E" w14:textId="5BA9AC6E" w:rsidR="00EC5FD6" w:rsidRPr="00EC5FD6" w:rsidRDefault="00EC5FD6" w:rsidP="00EC5FD6">
      <w:pPr>
        <w:spacing w:after="0" w:line="240" w:lineRule="auto"/>
        <w:jc w:val="both"/>
        <w:rPr>
          <w:rFonts w:ascii="Arial Narrow" w:hAnsi="Arial Narrow"/>
          <w:bCs/>
          <w:i/>
          <w:kern w:val="0"/>
        </w:rPr>
      </w:pPr>
      <w:r w:rsidRPr="00EC5FD6">
        <w:rPr>
          <w:rFonts w:ascii="Arial Narrow" w:hAnsi="Arial Narrow"/>
          <w:bCs/>
          <w:i/>
          <w:kern w:val="0"/>
        </w:rPr>
        <w:t>Pentru detalii suplimentare, vă rugăm să contactați:</w:t>
      </w:r>
    </w:p>
    <w:p w14:paraId="12661C3B" w14:textId="62FF3E94" w:rsidR="008856F0" w:rsidRDefault="00EC5FD6" w:rsidP="00FF6163">
      <w:pPr>
        <w:spacing w:after="0" w:line="240" w:lineRule="auto"/>
        <w:jc w:val="both"/>
      </w:pPr>
      <w:r>
        <w:rPr>
          <w:rFonts w:ascii="Arial Narrow" w:hAnsi="Arial Narrow"/>
          <w:i/>
          <w:kern w:val="0"/>
        </w:rPr>
        <w:t>Serviciul</w:t>
      </w:r>
      <w:r w:rsidRPr="00EC5FD6">
        <w:rPr>
          <w:rFonts w:ascii="Arial Narrow" w:hAnsi="Arial Narrow"/>
          <w:i/>
          <w:kern w:val="0"/>
        </w:rPr>
        <w:t xml:space="preserve"> Comunicare și Relații Internaționale</w:t>
      </w:r>
      <w:r>
        <w:rPr>
          <w:rFonts w:ascii="Arial Narrow" w:hAnsi="Arial Narrow"/>
          <w:i/>
          <w:kern w:val="0"/>
        </w:rPr>
        <w:t xml:space="preserve"> -</w:t>
      </w:r>
      <w:r w:rsidRPr="00EC5FD6">
        <w:rPr>
          <w:rFonts w:ascii="Arial Narrow" w:hAnsi="Arial Narrow"/>
          <w:i/>
          <w:kern w:val="0"/>
        </w:rPr>
        <w:t xml:space="preserve"> </w:t>
      </w:r>
      <w:hyperlink r:id="rId13" w:history="1">
        <w:r w:rsidRPr="00EC5FD6">
          <w:rPr>
            <w:rFonts w:ascii="Arial Narrow" w:hAnsi="Arial Narrow"/>
            <w:i/>
            <w:color w:val="0000FF"/>
            <w:kern w:val="0"/>
            <w:u w:val="single"/>
          </w:rPr>
          <w:t>presa@onrc.ro</w:t>
        </w:r>
      </w:hyperlink>
    </w:p>
    <w:sectPr w:rsidR="008856F0" w:rsidSect="007D1B96">
      <w:pgSz w:w="12240" w:h="15840"/>
      <w:pgMar w:top="851" w:right="1043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D50E5"/>
    <w:multiLevelType w:val="multilevel"/>
    <w:tmpl w:val="506C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bCs w:val="0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95068A"/>
    <w:multiLevelType w:val="hybridMultilevel"/>
    <w:tmpl w:val="6424380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C6199A">
      <w:numFmt w:val="bullet"/>
      <w:lvlText w:val="•"/>
      <w:lvlJc w:val="left"/>
      <w:pPr>
        <w:ind w:left="3960" w:hanging="720"/>
      </w:pPr>
      <w:rPr>
        <w:rFonts w:ascii="Arial Narrow" w:eastAsia="Calibri" w:hAnsi="Arial Narrow" w:cs="Times New Roman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A007A0"/>
    <w:multiLevelType w:val="hybridMultilevel"/>
    <w:tmpl w:val="BB4614D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CD2CC3CC">
      <w:numFmt w:val="bullet"/>
      <w:lvlText w:val="-"/>
      <w:lvlJc w:val="left"/>
      <w:pPr>
        <w:ind w:left="1440" w:hanging="360"/>
      </w:pPr>
      <w:rPr>
        <w:rFonts w:ascii="Arial Narrow" w:eastAsia="Calibri" w:hAnsi="Arial Narrow" w:cs="Times New Roman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C7344"/>
    <w:multiLevelType w:val="hybridMultilevel"/>
    <w:tmpl w:val="22546FC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22656"/>
    <w:multiLevelType w:val="hybridMultilevel"/>
    <w:tmpl w:val="E5A8E5B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150E08"/>
    <w:multiLevelType w:val="hybridMultilevel"/>
    <w:tmpl w:val="DFFED218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5185406">
    <w:abstractNumId w:val="2"/>
  </w:num>
  <w:num w:numId="2" w16cid:durableId="985015386">
    <w:abstractNumId w:val="4"/>
  </w:num>
  <w:num w:numId="3" w16cid:durableId="243421298">
    <w:abstractNumId w:val="5"/>
  </w:num>
  <w:num w:numId="4" w16cid:durableId="1374505602">
    <w:abstractNumId w:val="3"/>
  </w:num>
  <w:num w:numId="5" w16cid:durableId="591863059">
    <w:abstractNumId w:val="1"/>
  </w:num>
  <w:num w:numId="6" w16cid:durableId="1119186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71D"/>
    <w:rsid w:val="00004300"/>
    <w:rsid w:val="000230AE"/>
    <w:rsid w:val="00063F49"/>
    <w:rsid w:val="00075329"/>
    <w:rsid w:val="000B321F"/>
    <w:rsid w:val="000C297A"/>
    <w:rsid w:val="000E1463"/>
    <w:rsid w:val="000F1AD6"/>
    <w:rsid w:val="00120B18"/>
    <w:rsid w:val="00163435"/>
    <w:rsid w:val="00166F43"/>
    <w:rsid w:val="00171FFD"/>
    <w:rsid w:val="001938E3"/>
    <w:rsid w:val="001A6328"/>
    <w:rsid w:val="001C415A"/>
    <w:rsid w:val="001D2746"/>
    <w:rsid w:val="001E168D"/>
    <w:rsid w:val="001F2A3B"/>
    <w:rsid w:val="00241C4F"/>
    <w:rsid w:val="0025656F"/>
    <w:rsid w:val="002935A5"/>
    <w:rsid w:val="002B074B"/>
    <w:rsid w:val="002E1415"/>
    <w:rsid w:val="002E31B8"/>
    <w:rsid w:val="00307E1A"/>
    <w:rsid w:val="0032510D"/>
    <w:rsid w:val="003416E0"/>
    <w:rsid w:val="00363A51"/>
    <w:rsid w:val="00381D36"/>
    <w:rsid w:val="00385D21"/>
    <w:rsid w:val="00387F9C"/>
    <w:rsid w:val="003A3160"/>
    <w:rsid w:val="003C471A"/>
    <w:rsid w:val="003E0897"/>
    <w:rsid w:val="004066B0"/>
    <w:rsid w:val="00442A96"/>
    <w:rsid w:val="00466694"/>
    <w:rsid w:val="004A1FF5"/>
    <w:rsid w:val="004B5579"/>
    <w:rsid w:val="004D1385"/>
    <w:rsid w:val="004D3799"/>
    <w:rsid w:val="004F371D"/>
    <w:rsid w:val="00511461"/>
    <w:rsid w:val="00523018"/>
    <w:rsid w:val="00540B17"/>
    <w:rsid w:val="0057566D"/>
    <w:rsid w:val="005A03FF"/>
    <w:rsid w:val="005F7CC1"/>
    <w:rsid w:val="0062135F"/>
    <w:rsid w:val="0062504C"/>
    <w:rsid w:val="0064086B"/>
    <w:rsid w:val="00651A88"/>
    <w:rsid w:val="006975D9"/>
    <w:rsid w:val="006A7B35"/>
    <w:rsid w:val="006C341E"/>
    <w:rsid w:val="006D3183"/>
    <w:rsid w:val="006F0CCA"/>
    <w:rsid w:val="007216C1"/>
    <w:rsid w:val="007238CE"/>
    <w:rsid w:val="00753F96"/>
    <w:rsid w:val="007750F5"/>
    <w:rsid w:val="007B06E2"/>
    <w:rsid w:val="007B241B"/>
    <w:rsid w:val="007D1B96"/>
    <w:rsid w:val="007D2CA3"/>
    <w:rsid w:val="007E24EE"/>
    <w:rsid w:val="007E2C75"/>
    <w:rsid w:val="00832F69"/>
    <w:rsid w:val="008352AE"/>
    <w:rsid w:val="00857821"/>
    <w:rsid w:val="0087623C"/>
    <w:rsid w:val="008856F0"/>
    <w:rsid w:val="00894FC8"/>
    <w:rsid w:val="008C4824"/>
    <w:rsid w:val="0092469F"/>
    <w:rsid w:val="009260D0"/>
    <w:rsid w:val="00943BAA"/>
    <w:rsid w:val="00947AB2"/>
    <w:rsid w:val="009512A2"/>
    <w:rsid w:val="00961717"/>
    <w:rsid w:val="009763E2"/>
    <w:rsid w:val="009974DE"/>
    <w:rsid w:val="009A51C6"/>
    <w:rsid w:val="009E68C7"/>
    <w:rsid w:val="00A1291C"/>
    <w:rsid w:val="00A2284D"/>
    <w:rsid w:val="00A5495A"/>
    <w:rsid w:val="00A9749B"/>
    <w:rsid w:val="00A97BFD"/>
    <w:rsid w:val="00AB01AB"/>
    <w:rsid w:val="00AE0F34"/>
    <w:rsid w:val="00B12573"/>
    <w:rsid w:val="00B22830"/>
    <w:rsid w:val="00BB1DFD"/>
    <w:rsid w:val="00BC4C51"/>
    <w:rsid w:val="00BD0D21"/>
    <w:rsid w:val="00C030B0"/>
    <w:rsid w:val="00C151FC"/>
    <w:rsid w:val="00C47D55"/>
    <w:rsid w:val="00C94FFF"/>
    <w:rsid w:val="00CC12E5"/>
    <w:rsid w:val="00CD757D"/>
    <w:rsid w:val="00CE003B"/>
    <w:rsid w:val="00CF019B"/>
    <w:rsid w:val="00D4486D"/>
    <w:rsid w:val="00D7337D"/>
    <w:rsid w:val="00D77F77"/>
    <w:rsid w:val="00D82E8A"/>
    <w:rsid w:val="00DA48A0"/>
    <w:rsid w:val="00DD0BA9"/>
    <w:rsid w:val="00DF0C24"/>
    <w:rsid w:val="00E307E2"/>
    <w:rsid w:val="00E567A5"/>
    <w:rsid w:val="00E616B0"/>
    <w:rsid w:val="00E82CD9"/>
    <w:rsid w:val="00EA2A5E"/>
    <w:rsid w:val="00EC3ACB"/>
    <w:rsid w:val="00EC5FD6"/>
    <w:rsid w:val="00EE0003"/>
    <w:rsid w:val="00EE3BA6"/>
    <w:rsid w:val="00F000F9"/>
    <w:rsid w:val="00F36913"/>
    <w:rsid w:val="00F54AD5"/>
    <w:rsid w:val="00FC5261"/>
    <w:rsid w:val="00FE0990"/>
    <w:rsid w:val="00FE64D6"/>
    <w:rsid w:val="00FF6163"/>
    <w:rsid w:val="00FF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6EC8A"/>
  <w15:chartTrackingRefBased/>
  <w15:docId w15:val="{CD67AB4B-C7A7-450B-AA8D-44DFE19EE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6913"/>
    <w:rPr>
      <w:rFonts w:ascii="Calibri" w:eastAsia="Calibri" w:hAnsi="Calibri" w:cs="Times New Roman"/>
      <w14:ligatures w14:val="non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nhideWhenUsed/>
    <w:rsid w:val="004F371D"/>
    <w:rPr>
      <w:color w:val="0563C1"/>
      <w:u w:val="single"/>
    </w:rPr>
  </w:style>
  <w:style w:type="character" w:styleId="HyperlinkParcurs">
    <w:name w:val="FollowedHyperlink"/>
    <w:basedOn w:val="Fontdeparagrafimplicit"/>
    <w:uiPriority w:val="99"/>
    <w:semiHidden/>
    <w:unhideWhenUsed/>
    <w:rsid w:val="004F371D"/>
    <w:rPr>
      <w:color w:val="954F72" w:themeColor="followedHyperlink"/>
      <w:u w:val="single"/>
    </w:rPr>
  </w:style>
  <w:style w:type="paragraph" w:styleId="Listparagraf">
    <w:name w:val="List Paragraph"/>
    <w:basedOn w:val="Normal"/>
    <w:uiPriority w:val="34"/>
    <w:qFormat/>
    <w:rsid w:val="00E567A5"/>
    <w:pPr>
      <w:ind w:left="720"/>
      <w:contextualSpacing/>
    </w:pPr>
  </w:style>
  <w:style w:type="character" w:styleId="MeniuneNerezolvat">
    <w:name w:val="Unresolved Mention"/>
    <w:basedOn w:val="Fontdeparagrafimplicit"/>
    <w:uiPriority w:val="99"/>
    <w:semiHidden/>
    <w:unhideWhenUsed/>
    <w:rsid w:val="009E68C7"/>
    <w:rPr>
      <w:color w:val="605E5C"/>
      <w:shd w:val="clear" w:color="auto" w:fill="E1DFDD"/>
    </w:rPr>
  </w:style>
  <w:style w:type="paragraph" w:styleId="Frspaiere">
    <w:name w:val="No Spacing"/>
    <w:uiPriority w:val="1"/>
    <w:qFormat/>
    <w:rsid w:val="007D1B9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</w:style>
  <w:style w:type="character" w:styleId="Robust">
    <w:name w:val="Strong"/>
    <w:basedOn w:val="Fontdeparagrafimplicit"/>
    <w:uiPriority w:val="22"/>
    <w:qFormat/>
    <w:rsid w:val="00E307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4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14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938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34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87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1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47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63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68364">
                  <w:marLeft w:val="0"/>
                  <w:marRight w:val="0"/>
                  <w:marTop w:val="0"/>
                  <w:marBottom w:val="30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738405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7671871">
                          <w:marLeft w:val="0"/>
                          <w:marRight w:val="-165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3688296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74685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60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04570644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auto"/>
                                        <w:left w:val="single" w:sz="48" w:space="0" w:color="auto"/>
                                        <w:bottom w:val="single" w:sz="48" w:space="0" w:color="auto"/>
                                        <w:right w:val="single" w:sz="48" w:space="0" w:color="auto"/>
                                      </w:divBdr>
                                    </w:div>
                                    <w:div w:id="228537986">
                                      <w:marLeft w:val="0"/>
                                      <w:marRight w:val="-420"/>
                                      <w:marTop w:val="0"/>
                                      <w:marBottom w:val="0"/>
                                      <w:divBdr>
                                        <w:top w:val="single" w:sz="48" w:space="0" w:color="auto"/>
                                        <w:left w:val="single" w:sz="48" w:space="0" w:color="auto"/>
                                        <w:bottom w:val="single" w:sz="48" w:space="0" w:color="auto"/>
                                        <w:right w:val="single" w:sz="48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7557719">
                          <w:marLeft w:val="0"/>
                          <w:marRight w:val="-165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2407660">
                          <w:marLeft w:val="0"/>
                          <w:marRight w:val="-165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8569821">
                          <w:marLeft w:val="0"/>
                          <w:marRight w:val="-165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2028352">
                          <w:marLeft w:val="0"/>
                          <w:marRight w:val="-165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0954193">
                          <w:marLeft w:val="0"/>
                          <w:marRight w:val="-165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6430943">
                          <w:marLeft w:val="0"/>
                          <w:marRight w:val="-165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78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7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82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63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8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11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273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1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6760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33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485690">
                  <w:marLeft w:val="0"/>
                  <w:marRight w:val="0"/>
                  <w:marTop w:val="0"/>
                  <w:marBottom w:val="30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5671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6185967">
                          <w:marLeft w:val="0"/>
                          <w:marRight w:val="-165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582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0536932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065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8710928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auto"/>
                                        <w:left w:val="single" w:sz="48" w:space="0" w:color="auto"/>
                                        <w:bottom w:val="single" w:sz="48" w:space="0" w:color="auto"/>
                                        <w:right w:val="single" w:sz="48" w:space="0" w:color="auto"/>
                                      </w:divBdr>
                                    </w:div>
                                    <w:div w:id="1737170430">
                                      <w:marLeft w:val="0"/>
                                      <w:marRight w:val="-420"/>
                                      <w:marTop w:val="0"/>
                                      <w:marBottom w:val="0"/>
                                      <w:divBdr>
                                        <w:top w:val="single" w:sz="48" w:space="0" w:color="auto"/>
                                        <w:left w:val="single" w:sz="48" w:space="0" w:color="auto"/>
                                        <w:bottom w:val="single" w:sz="48" w:space="0" w:color="auto"/>
                                        <w:right w:val="single" w:sz="48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25500051">
                          <w:marLeft w:val="0"/>
                          <w:marRight w:val="-165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5937025">
                          <w:marLeft w:val="0"/>
                          <w:marRight w:val="-165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983962">
                          <w:marLeft w:val="0"/>
                          <w:marRight w:val="-165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2495915">
                          <w:marLeft w:val="0"/>
                          <w:marRight w:val="-165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683605">
                          <w:marLeft w:val="0"/>
                          <w:marRight w:val="-165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454160">
                          <w:marLeft w:val="0"/>
                          <w:marRight w:val="-165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71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34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15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4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91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DFE1E5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78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7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7528410">
                  <w:marLeft w:val="0"/>
                  <w:marRight w:val="0"/>
                  <w:marTop w:val="0"/>
                  <w:marBottom w:val="30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  <w:divsChild>
                    <w:div w:id="67037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50061">
                          <w:marLeft w:val="0"/>
                          <w:marRight w:val="-165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731725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604174">
                                  <w:marLeft w:val="-22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99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91728692">
                                      <w:marLeft w:val="4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8" w:space="0" w:color="auto"/>
                                        <w:left w:val="single" w:sz="48" w:space="0" w:color="auto"/>
                                        <w:bottom w:val="single" w:sz="48" w:space="0" w:color="auto"/>
                                        <w:right w:val="single" w:sz="48" w:space="0" w:color="auto"/>
                                      </w:divBdr>
                                    </w:div>
                                    <w:div w:id="1480272488">
                                      <w:marLeft w:val="0"/>
                                      <w:marRight w:val="-420"/>
                                      <w:marTop w:val="0"/>
                                      <w:marBottom w:val="0"/>
                                      <w:divBdr>
                                        <w:top w:val="single" w:sz="48" w:space="0" w:color="auto"/>
                                        <w:left w:val="single" w:sz="48" w:space="0" w:color="auto"/>
                                        <w:bottom w:val="single" w:sz="48" w:space="0" w:color="auto"/>
                                        <w:right w:val="single" w:sz="48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1406560">
                          <w:marLeft w:val="0"/>
                          <w:marRight w:val="-165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4899718">
                          <w:marLeft w:val="0"/>
                          <w:marRight w:val="-165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913725">
                          <w:marLeft w:val="0"/>
                          <w:marRight w:val="-165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3339133">
                          <w:marLeft w:val="0"/>
                          <w:marRight w:val="-165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4131014">
                          <w:marLeft w:val="0"/>
                          <w:marRight w:val="-165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270173">
                          <w:marLeft w:val="0"/>
                          <w:marRight w:val="-165"/>
                          <w:marTop w:val="19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5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nrc@onrc.ro" TargetMode="External"/><Relationship Id="rId13" Type="http://schemas.openxmlformats.org/officeDocument/2006/relationships/hyperlink" Target="mailto:presa@onrc.ro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onrc@onrc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462</Words>
  <Characters>2686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onrc onrc</dc:creator>
  <cp:keywords/>
  <dc:description/>
  <cp:lastModifiedBy>Elena Lazar</cp:lastModifiedBy>
  <cp:revision>6</cp:revision>
  <cp:lastPrinted>2025-01-22T15:19:00Z</cp:lastPrinted>
  <dcterms:created xsi:type="dcterms:W3CDTF">2025-05-12T10:27:00Z</dcterms:created>
  <dcterms:modified xsi:type="dcterms:W3CDTF">2025-05-12T10:31:00Z</dcterms:modified>
</cp:coreProperties>
</file>