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052E" w14:textId="6E2B3D04" w:rsidR="007D1B96" w:rsidRDefault="007D1B96" w:rsidP="004F371D">
      <w:pPr>
        <w:jc w:val="both"/>
        <w:rPr>
          <w:rFonts w:ascii="Arial Narrow" w:hAnsi="Arial Narrow"/>
          <w:b/>
          <w:bCs/>
          <w:sz w:val="24"/>
          <w:szCs w:val="24"/>
        </w:rPr>
      </w:pPr>
      <w:r>
        <w:rPr>
          <w:rFonts w:ascii="Arial Narrow" w:hAnsi="Arial Narrow"/>
          <w:b/>
          <w:bCs/>
          <w:noProof/>
          <w:sz w:val="24"/>
          <w:szCs w:val="24"/>
          <w14:ligatures w14:val="standardContextual"/>
        </w:rPr>
        <mc:AlternateContent>
          <mc:Choice Requires="wpg">
            <w:drawing>
              <wp:anchor distT="0" distB="0" distL="114300" distR="114300" simplePos="0" relativeHeight="251658240" behindDoc="0" locked="0" layoutInCell="1" allowOverlap="1" wp14:anchorId="276DFDB9" wp14:editId="0BD0A5E3">
                <wp:simplePos x="0" y="0"/>
                <wp:positionH relativeFrom="page">
                  <wp:align>center</wp:align>
                </wp:positionH>
                <wp:positionV relativeFrom="margin">
                  <wp:posOffset>-423545</wp:posOffset>
                </wp:positionV>
                <wp:extent cx="6943090" cy="1237615"/>
                <wp:effectExtent l="0" t="0" r="0" b="635"/>
                <wp:wrapNone/>
                <wp:docPr id="711490309" name="Grupar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3090" cy="1237615"/>
                          <a:chOff x="0" y="60276"/>
                          <a:chExt cx="6943097" cy="1237635"/>
                        </a:xfrm>
                      </wpg:grpSpPr>
                      <wps:wsp>
                        <wps:cNvPr id="5" name="Text Box 1"/>
                        <wps:cNvSpPr txBox="1">
                          <a:spLocks noChangeArrowheads="1"/>
                        </wps:cNvSpPr>
                        <wps:spPr bwMode="auto">
                          <a:xfrm>
                            <a:off x="1828800" y="252483"/>
                            <a:ext cx="2547020" cy="296124"/>
                          </a:xfrm>
                          <a:prstGeom prst="rect">
                            <a:avLst/>
                          </a:prstGeom>
                          <a:noFill/>
                          <a:ln>
                            <a:noFill/>
                          </a:ln>
                        </wps:spPr>
                        <wps:txbx>
                          <w:txbxContent>
                            <w:p w14:paraId="660E8511" w14:textId="77777777" w:rsidR="007D1B96" w:rsidRPr="00D827F0" w:rsidRDefault="007D1B96" w:rsidP="007D1B96">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235122" y="607325"/>
                            <a:ext cx="3882915" cy="313947"/>
                          </a:xfrm>
                          <a:prstGeom prst="rect">
                            <a:avLst/>
                          </a:prstGeom>
                          <a:noFill/>
                          <a:ln>
                            <a:noFill/>
                          </a:ln>
                        </wps:spPr>
                        <wps:txbx>
                          <w:txbxContent>
                            <w:p w14:paraId="5613C0C1" w14:textId="77777777" w:rsidR="007D1B96" w:rsidRPr="00A45F20" w:rsidRDefault="007D1B96" w:rsidP="007D1B96">
                              <w:pPr>
                                <w:pStyle w:val="Frspaiere"/>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wps:txbx>
                        <wps:bodyPr rot="0" vert="horz" wrap="square" lIns="91440" tIns="45720" rIns="91440" bIns="45720" anchor="t" anchorCtr="0" upright="1">
                          <a:noAutofit/>
                        </wps:bodyPr>
                      </wps:wsp>
                      <wpg:grpSp>
                        <wpg:cNvPr id="469971370" name="Group 1"/>
                        <wpg:cNvGrpSpPr/>
                        <wpg:grpSpPr>
                          <a:xfrm>
                            <a:off x="0" y="60276"/>
                            <a:ext cx="6943097" cy="1173026"/>
                            <a:chOff x="0" y="60276"/>
                            <a:chExt cx="6943097" cy="1173026"/>
                          </a:xfrm>
                        </wpg:grpSpPr>
                        <wps:wsp>
                          <wps:cNvPr id="3" name="Rectangle 4"/>
                          <wps:cNvSpPr>
                            <a:spLocks noChangeArrowheads="1"/>
                          </wps:cNvSpPr>
                          <wps:spPr bwMode="auto">
                            <a:xfrm flipV="1">
                              <a:off x="1160060" y="545910"/>
                              <a:ext cx="3951605" cy="19685"/>
                            </a:xfrm>
                            <a:prstGeom prst="rect">
                              <a:avLst/>
                            </a:prstGeom>
                            <a:solidFill>
                              <a:srgbClr val="000080"/>
                            </a:solidFill>
                            <a:ln>
                              <a:noFill/>
                            </a:ln>
                          </wps:spPr>
                          <wps:bodyPr rot="0" vert="horz" wrap="square" lIns="91440" tIns="45720" rIns="91440" bIns="45720" anchor="t" anchorCtr="0" upright="1">
                            <a:noAutofit/>
                          </wps:bodyPr>
                        </wps:wsp>
                        <pic:pic xmlns:pic="http://schemas.openxmlformats.org/drawingml/2006/picture">
                          <pic:nvPicPr>
                            <pic:cNvPr id="11" name="Picture 1"/>
                            <pic:cNvPicPr>
                              <a:picLocks noChangeAspect="1"/>
                            </pic:cNvPicPr>
                          </pic:nvPicPr>
                          <pic:blipFill>
                            <a:blip r:embed="rId5"/>
                            <a:stretch>
                              <a:fillRect/>
                            </a:stretch>
                          </pic:blipFill>
                          <pic:spPr bwMode="auto">
                            <a:xfrm>
                              <a:off x="0" y="69801"/>
                              <a:ext cx="1080135" cy="1163501"/>
                            </a:xfrm>
                            <a:prstGeom prst="rect">
                              <a:avLst/>
                            </a:prstGeom>
                            <a:noFill/>
                            <a:ln>
                              <a:noFill/>
                            </a:ln>
                          </pic:spPr>
                        </pic:pic>
                        <wpg:grpSp>
                          <wpg:cNvPr id="1899620681" name="Group 8"/>
                          <wpg:cNvGrpSpPr/>
                          <wpg:grpSpPr>
                            <a:xfrm>
                              <a:off x="5249937" y="60276"/>
                              <a:ext cx="1693160" cy="944794"/>
                              <a:chOff x="-124278" y="-72095"/>
                              <a:chExt cx="1691027" cy="739406"/>
                            </a:xfrm>
                          </wpg:grpSpPr>
                          <pic:pic xmlns:pic="http://schemas.openxmlformats.org/drawingml/2006/picture">
                            <pic:nvPicPr>
                              <pic:cNvPr id="1" name="Picture 3"/>
                              <pic:cNvPicPr>
                                <a:picLocks noChangeAspect="1"/>
                              </pic:cNvPicPr>
                            </pic:nvPicPr>
                            <pic:blipFill>
                              <a:blip r:embed="rId6"/>
                              <a:stretch>
                                <a:fillRect/>
                              </a:stretch>
                            </pic:blipFill>
                            <pic:spPr bwMode="auto">
                              <a:xfrm>
                                <a:off x="-124278" y="-23253"/>
                                <a:ext cx="787991" cy="652930"/>
                              </a:xfrm>
                              <a:prstGeom prst="rect">
                                <a:avLst/>
                              </a:prstGeom>
                              <a:noFill/>
                              <a:ln>
                                <a:noFill/>
                              </a:ln>
                            </pic:spPr>
                          </pic:pic>
                          <pic:pic xmlns:pic="http://schemas.openxmlformats.org/drawingml/2006/picture">
                            <pic:nvPicPr>
                              <pic:cNvPr id="2" name="Picture 1"/>
                              <pic:cNvPicPr>
                                <a:picLocks noChangeAspect="1"/>
                              </pic:cNvPicPr>
                            </pic:nvPicPr>
                            <pic:blipFill>
                              <a:blip r:embed="rId7"/>
                              <a:stretch>
                                <a:fillRect/>
                              </a:stretch>
                            </pic:blipFill>
                            <pic:spPr bwMode="auto">
                              <a:xfrm>
                                <a:off x="679476" y="-72095"/>
                                <a:ext cx="887273" cy="739406"/>
                              </a:xfrm>
                              <a:prstGeom prst="rect">
                                <a:avLst/>
                              </a:prstGeom>
                              <a:noFill/>
                              <a:ln>
                                <a:noFill/>
                              </a:ln>
                            </pic:spPr>
                          </pic:pic>
                        </wpg:grpSp>
                      </wpg:grpSp>
                      <wps:wsp>
                        <wps:cNvPr id="7" name="Text Box 6"/>
                        <wps:cNvSpPr txBox="1">
                          <a:spLocks noChangeArrowheads="1"/>
                        </wps:cNvSpPr>
                        <wps:spPr bwMode="auto">
                          <a:xfrm>
                            <a:off x="962167" y="996286"/>
                            <a:ext cx="4467225" cy="301625"/>
                          </a:xfrm>
                          <a:prstGeom prst="rect">
                            <a:avLst/>
                          </a:prstGeom>
                          <a:noFill/>
                          <a:ln>
                            <a:noFill/>
                          </a:ln>
                        </wps:spPr>
                        <wps:txbx>
                          <w:txbxContent>
                            <w:p w14:paraId="2432E76F" w14:textId="77777777" w:rsidR="007D1B96" w:rsidRPr="00D827F0" w:rsidRDefault="007D1B96" w:rsidP="007D1B96">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8" w:history="1">
                                <w:r w:rsidRPr="0098359E">
                                  <w:rPr>
                                    <w:rStyle w:val="Hyperlink"/>
                                    <w:rFonts w:ascii="Arial Narrow" w:hAnsi="Arial Narrow"/>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4FE55A46" w14:textId="77777777" w:rsidR="007D1B96" w:rsidRPr="00D827F0" w:rsidRDefault="007D1B96" w:rsidP="007D1B96">
                              <w:pPr>
                                <w:spacing w:before="60"/>
                                <w:jc w:val="center"/>
                                <w:rPr>
                                  <w:rFonts w:ascii="Arial Narrow" w:hAnsi="Arial Narrow"/>
                                  <w:b/>
                                  <w:i/>
                                  <w:sz w:val="16"/>
                                </w:rPr>
                              </w:pPr>
                            </w:p>
                            <w:p w14:paraId="2CC51E2D" w14:textId="77777777" w:rsidR="007D1B96" w:rsidRPr="00D827F0" w:rsidRDefault="007D1B96" w:rsidP="007D1B96">
                              <w:pPr>
                                <w:spacing w:before="60"/>
                                <w:rPr>
                                  <w:rFonts w:ascii="Arial Narrow" w:hAnsi="Arial Narrow"/>
                                  <w:b/>
                                  <w:i/>
                                  <w:sz w:val="16"/>
                                </w:rPr>
                              </w:pPr>
                            </w:p>
                            <w:p w14:paraId="212369A9" w14:textId="77777777" w:rsidR="007D1B96" w:rsidRPr="00D827F0" w:rsidRDefault="007D1B96" w:rsidP="007D1B96">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6DFDB9" id="Grupare 7" o:spid="_x0000_s1026" style="position:absolute;left:0;text-align:left;margin-left:0;margin-top:-33.35pt;width:546.7pt;height:97.45pt;z-index:251658240;mso-position-horizontal:center;mso-position-horizontal-relative:page;mso-position-vertical-relative:margin;mso-width-relative:margin;mso-height-relative:margin" coordorigin=",602" coordsize="69430,123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cluojBQAAaBUAAA4AAABkcnMvZTJvRG9jLnhtbNxY&#10;XW+kNhR9r9T/gHhPBhsGMMpktU12o5W2bdTd9t0DZkALmBomM9lf32MbmI9ESrJNUqWRMjLgj3uv&#10;zz332GfvtnXl3AjVlbJZuOTUcx3RpDIrm9XC/fPrx5PYdbqeNxmvZCMW7q3o3HfnP/90tmkTQWUh&#10;q0woB5M0XbJpF27R920ym3VpIWrencpWNPiYS1XzHo9qNcsU32D2uppRzwtnG6myVslUdB3eXtqP&#10;7rmZP89F2v+e553onWrhwrbe/Crzu9S/s/MznqwUb4syHczgP2BFzcsGi05TXfKeO2tV3pmqLlMl&#10;O5n3p6msZzLPy1QYH+AN8Y68uVJy3RpfVslm1U5hQmiP4vTD06a/3Vyp9kt7raz1aH6W6bcOcZlt&#10;2lWy/10/r3adt7mq9SA44WxNRG+niIpt76R4GbLA9xgCn+IboX4UkrmNeVpgY3bjQo9G4fjlw8Ho&#10;aG+0b0bPeGIXNyZOJm1aYKjbhan7d2H6UvBWmOh3OgzXyimzhTt3nYbXQPJX7eMvcusQbbZeG510&#10;IJ1+i9dw1wCis/F0GnlR8GYl3islN4XgGawzI+HDNNTO0+lJlptfZYZl+LqXZqKjcJOYxrGHyCKw&#10;dE6D2LfRGyNP50Hk0SHylIWEBrrDFDqetKrrr4SsHd1YuAq5YhbiN5+73nYdu+htbuTHsqrwnidV&#10;c/ACc+o3xhFtu/Wi3y63Q2CWMruFS0ra9ANdoFFI9d11Nki9hdv9veZKuE71qUFYGAkCnavmIZhH&#10;2gu1/2W5/4U3KaZauL3r2OZFb/N73apyVWAluxGNfI9Q5qVxTcfcWjXYDdxYs18cQOEdABlM76Hg&#10;lQBE/Tmh1AAo9CKfDok5AsiPY8qQrSZ1feKzIHp9AJmUmxLs7eBoIEoNKcOhA3kEIWMR8SMA2pKI&#10;YfiRQfbZ1mTOw3S7R5vjvlnKHUmTRL5HJ2J9KuXuRk+88R9Qrj9G6w9QFDi0Eo7hsr2U0Xz0rEzr&#10;5FXZ/jVyx1DiCAkhObB54Nx5MGdk0A9j6H02R48hZQgL48Nq9WTK7WRVZpp1jXtqtbyolHPDtZTB&#10;X2xWx8YcdHsUN7+VRGrLNMH/IHzQulPRHxaIGNWvdXGxIrN+1Bw1V9/W7Qk0Wsv7cllWZX9r9CYq&#10;pDaqubkuU13p9MNOHBAyQhWf9ao2tcdOdghgUKZGZO1EQdcC2qMgOOw+048H6y0BzREVuj14hqp3&#10;pArvCQ6QDMV5KdN1LZreSmglKjgpm64o2w6lNhH1UmRQBJ8yQ71AWK9EnxYahjngqPPQCoTpg7Fy&#10;Z5i2+VEyxiZTyGJvWGrMJQJ8E8g9qxxJ6M9tj4mInpxNDwuY0WpoAt3EvyVwozCPuZzEjIXUC+Np&#10;zy2Zx1YOPonMod8Y88HZIJZ7KJ2EzAex2FiwIIiY4T+eTCL6BPKORjhrYYITCCY2FPO0+DBoacxB&#10;oLHtHBGquWeqwhTOQ14f3H87iXecd0YNay90cr69vKNWzE/p9ex5dwAYCvF3dHyI4ogxIFuf28I5&#10;Zf5YbMZjyHg0eLbTg94se3rYJd9bgyHUtNV1gNz/gf4HULwcDENQGc79x7Q1FoE4jmgE+adReA9n&#10;vVIJ2FGjOSzuaftXuG8AYx/dNxje3tO+r3NcRK0joa1Quu7Fw5li3KkgCCOKI6Q9LXoktMfJqby8&#10;wFbpEBxeN5jToqFO/e2JIhfl1d44oGFvG9CwNw1oPOMtg4ETrvMApoP7wv1nA7TdBen5PwAAAP//&#10;AwBQSwMECgAAAAAAAAAhAH2nNA2LawEAi2sBABQAAABkcnMvbWVkaWEvaW1hZ2UxLnBuZ4lQTkcN&#10;ChoKAAAADUlIRFIAAASdAAAEnQgCAAAAZdK6EAAAAAFzUkdCAK7OHOkAAAAEZ0FNQQAAsY8L/GEF&#10;AAAACXBIWXMAAA7DAAAOwwHHb6hkAAD/pUlEQVR4XuzdB1wT5x/H8UvCRhBwa1Wss04crbYu2r9V&#10;68St1brrbNVaO7RaZ11txTrrxL0H7lXFvRVEBSfgHojsFTL+v7vnOI8LIiIr+H2/npevcIQQkgj3&#10;yXODMwIAAAAAAIA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AAAAIB5Q9cBAAAAAACYN3QdAAAAAACAeUPXAQAAAAAAmDd0HQAAAAAAgHlD1wEAAAAA&#10;AJg3dB0AAMBb8vU1+viIAwAAIBdA1wEAALxJeLjRy8vYq5fR1dXIccrh5GRs29bo6WkMDhavDwAA&#10;kL3QdQAAAK9HqUY5R+WmaLnXDboy6g4AALIdug4AAOA1xo9XZlt6BkWgp6d4CwAAANkCXQcAAGAi&#10;PNzo7q4MtrcavXuLNwUAAJD10HUAAAApUdS5uSk7jQal2ooVxpAQ8WoMfUgLPTyUV6aBtAMAgOyC&#10;rgMAAJBJNerc3ZU5Z8rPL5UvnD1b/CwAAEBWQtcBAADIjBjxTm3Wu7fyy3EYFQAAyHroOgAAgGQ+&#10;Psoqe9sJt4gI5awdtsYEAICsh64DAABIpjhWioeHuPyt+PmluBEamLIDAIAshq4DAAAQmE7WvXGf&#10;utdR9CH2sgMAgCyGrgMAABAodo17l+0nvb1T3JSbm7gcAAAga6DrAAAAhMNgOjmliDE/P/FTGcNu&#10;xN2d78MJE8SFAAAAWQNdBwAAYDQePfqq6Gi4uorLM4yyMMObcQIAALwldB0AAICRn1KTdx0OYgkA&#10;AGYFXQcAAGBypJMVK8TlkB6+vuIFAADIIeg6AAAAo/Kkc++4c12eRyE3fLixceMUDxobtHD8eJQe&#10;AEA2Q9cBAADQ38OUcQKv4+WlbODXDVdXPvDCw8UvBACArIQ/XQAAAOi6dPD1TW/RyYeTE193AACQ&#10;xfCnCwAAAF33Jl5eyvNAvNWgIMSWmQAAWQl/ugAAMomPjzE4WLwMZkceIRQwIEdRJ398pEG1NmEC&#10;f4oIGuHhfLl5e/NLUp3Wo0eV/o8AAEDWQNcBALwDCjla5W3bVpzKmD1bXA5mR14gNECSatR5eLzh&#10;XQz6bO/eyq+iQbcGAABZAH+6AADegbd3inVWWtkFMyV/HmkA4+urfGTeatqNrunqqvxybJAJAJAF&#10;8KcLAODdyNdZaYCZUuQHjuJI6EF49yqjG1Fslkm3iYcXACCzYRUEAODdeHikWGf19haXg3lRPI9H&#10;j4rL32cTJqR4TGhkbAc5qji2obI06JYBACBToesAAN7N7NkpVlh79xaXg3lRNMw77ipJJWPuU1Km&#10;MfYupyugIJTfFN0ypuwAADIVug4A4N2EhKRYYXV1FZeDefHzS/E8vuOukqz227blDxNipkdJVYTu&#10;u5dYr14pbhAHGQIAyFToOgCAd6bYBwmHhTBTiumpd8kYxR5lK1aIy82I4tHw9BSXZ5jiECz0EAEA&#10;QOZB1wEAvLMRI1KssGIiwkwpjsuf4X3AFNsc0ggJET9lLhQHes2szSYVuYvzPQIAZB50HQDAO1Os&#10;BLu7i8vBvCg2xaSYyVh4KOrFHM9+oUjcXr3E5e9o+PAUN4uDDAEAZB50HQBAZpCvrdLAMSHMFDW5&#10;/HmkQnvbp9L0GJLmeGhNxUaY27eLy9+Rp2eKm8VRMQEAMg+6DgAgM+BsB3mD4ig4NN4q7RTdQsMc&#10;j4+q2BGOGi+zKLZQRdcBAGQedB0AQGbA2Q7yDMVTSYPC5o0TVtR+iran4epqjIgQr2BGVqxI8VO0&#10;bSsuf3eKrsMWywAAmQddBwCQGXC2g7xEsXcZG/ScenqmsscdLRk+XLnhIg1a4ucnXse8KDYlfZfT&#10;1img6wAAsgy6DgAgk+BsB3lJqmknjcaNxaFYLg3zjTqi+NkpxjKLl1eKWx4xQlwOAADvDF0HAJBJ&#10;cLaDPGbFilRm4dIzqPDNN+qI4uAxmdh148enuGXsXwcAkHnQdQAAmQRnO8h7QkL4yav01x1dk1rF&#10;HPepk1N0XSaeZa5t2xS3jPc+AAAyD7oOACDzyNdZaeBsB3kDddqKFXzgKTa1lQ83N75SzL3oGMUB&#10;YDJxvq506RS3bNazmgAAuQy6DgAg8+BsB++Do0f5QaVHg13OYxTHTcmsrgsOTnGzNAAAIPPgtyoA&#10;QObB2Q4gD1Cc58DLS1z+jhQn9/PwEJcDAEBmQNcBAGQenO0A8gA/vxQv4+HDxeXvSLERJnauAwDI&#10;VOg6AIBMhbMdQB4gP1QM9di7U5y5jkZIiPgpAADIDOg6AIBMhbMdQB6gOIXdu2+KqTjXHzbCBADI&#10;bOg6AIBMhbMdQB5w9GiKl/E7Ttlt357i1mjkvYPNAADkNHQdAEBmU6zC4mwHYI4UZ7HL8F529PrP&#10;nz/FTeHNDgCALICuA4BcIDg4T+2HhrMdQB6gOHoKjQxsjUlRV6OG8nbyzJ51Pj6ZeXI/AIB3g64D&#10;gBxFq33jx/MHachLk1qZcraD7dv53AXIQYoT2dHw9BQ/lR6pRh3dZp7h6sr/7qLfYHnp1xcAmC10&#10;HQDkEKno8t7aXobPdkAhR+vNbduKXzhihLgcIKcoDqBCg16f6XnHwcdHufkljby0Bab8LH+oOwDI&#10;BdB1AJBDFFMBeWzKzs0txU+X9lam27fzOy8pTpBAg24EIGdFRKSSdjR69eJft6bofzEtVxz9kg16&#10;PdOt5Rmm/2FZ3QEA5BB0HQDkHMWKUV6annrj2Q4UU3OvG9gUE3KDVNOOjRo1+IqThuKz0shjUSef&#10;rFMMAIAcgl9AAJBzTNeN8kzGKA4TL828vW5qLtVBV8MxVyCXoJeitNX02468t0Xx6/4L41CfAJBz&#10;0HUAkKMUq0cZO8RI7qRYCX7j1Jw0aNVw9mz+aIQAuUpEBL/59FvVHb2Y896p6tKYrMP51gEg56Dr&#10;ACBHKc7iTSPPTNkpznaQ9qC+paalRyMvbasGeRK9RCls0n55U/vR6zmvnnxc8W6UPHTz0vGfAMDc&#10;oOsAIKe5pzz9cZ7ZkCmNN/Wlgak5MGv00qXXOcWMNLy9887p6VJFP6Piv7A88+jRAADIIeg6AMhp&#10;il3RaOSNU/0qznYgDUzNAZip8HDlZqiKX195dYoSAMwBug4AcoG8OmUnP9sBpuYAzJ3pZJ2vb4ol&#10;AAA5B7+DACAXoNqRrxvRyBtTdhRymJoDyBtSnayTz9fRZwEAcg66DgDemZcXPzH1jjNR1D/S6hEN&#10;6cQAAAC5gelknWJhntnQAADME7oOAN4BFZ10zADTU2+/FdO90XAEAgDIJVKdrCMjRrxa0vsdTtOy&#10;fXse2UgBAHIOug4AMkpxvEda6aFVn3ehmLKjYgQAyA1SnawjdEFaSNfJGC+vVzeLugOAjELXAUBG&#10;RUQo38DO8GoNY3qDmLIDgBxnOlknbXYuP8lBxg6GKUWdNFB3AJAh6DoAeAeK97Dffcou028QAOAd&#10;KX4vybe3lC/PwD7GplEnDbyrBQBvCV0HAO9G/nY1jUyfsnvHGwQAeBemk3XSidff8SQHaUQdfUcc&#10;RBcA3hK6DgDejWIvOxrBweKnMgZTdgCQe6QxWSc/ycHb7g+cRtTRwPtZAPD20HUA8M4UU3bvclA4&#10;EhGRyXOAAAAZk8ZkHZEn31ud5EBxjCjFwGQdAGQIug4A3pm3t3K95B2n7DL9SJsAABkgP40BDcWb&#10;VvI8S//bT4qoow/lB9WkgXeyACBD0HUAkBkU6yUeHuLyDMOUHQDkrODgFL+FaMgn64j89146T+Bp&#10;GnU+PimWYLIOADIKXQcAmUG+nwkb73icbtMpOwCA7GTaYAryTTTTc5KDVG8Qk3UAkEnQdQCQSRRr&#10;J/ThO1JM2eGo3wCQbd44WUfS/qxCqlGnmKx724OvAADIoOsAIJNk9ZTdu2/bCQCQTqlmmJziN17a&#10;XndrirfD8O4VALwDdB0AZB7Fuoubm7g8YyIiUtwaDRw9BQCyQXom6+THi0pj8wT6rfW6LS0xWQcA&#10;mQpdBwCZh1Z95KspNN7x7WcPjxS3lp49WAAA3tEbJ+sI5Zl0hddtTUBR5+b26mo05L8SMVkHAJkK&#10;XQcAmUqxPvSO70DL15xo4IgCAJDVFJN1Tk6p7zsn/12X6q+mtKMOk3UAkNnQdQCQqWgFSH6MOBrv&#10;8ia0Yg8WdB0AZDXFm1Ov+7Ujn20z/S2XdtQRHBcKADIbug4AMptiko0yL8P7xaHrACA7mU7Wve5s&#10;cmmc5OCNUUcfyj+LyToAyAzoOgDIbLQapJiyy3CPyY9M8C63AwCQHumcrCPyq8m9MeoIJusAIAug&#10;6wAgC2TWlJ1iHcvPT1wOAJDp0j9ZJ9+UgK4m8fVNEXX0KdPfWpisA4Csga4DgCxAK0OKN6Sp0N6W&#10;6ToWAEDWURyAN43JOnmbSSc5oKijX1PS8lSjjmCyDgCyBroOALKG4j1pGm91mnLTbZmwESYAZKmj&#10;R18dDYWq7HWTdUS+ScKIEfySdEYdJusAIMug6wAgyyjOzkRrMOncGtM06tJexwIAyCys7tJ+I0k+&#10;szd7dnqjjmCyDgCyDLoOALIMrdnI12BoUK29Me18fJSrPjS8vcXPAgDkOPmbVtR16Yw6xWSdtAEn&#10;AEBmQNcBQFZSHECFRhppFxys3L+FDbylDQC5ivwXlEr16jL9fntd1BHFO1aKsyMAALwbdB0AZDHF&#10;FpU0nJyMw4e/2t3O19fo5WVs21Z5NTYQdQCQq4SHK39NsUG/69LYXByTdQCQxdB1AJDFTI+Nmc5B&#10;+Yf3swEgt5Gf5EAaaUcdwWQdAGQxdB0AZD0/v7dOuxEjcKAUAMiNvL2Vv6/eGHWYrAOArIeuA4Bs&#10;QSs98iMNpDF69zaGhIhfBQCQC1GnSe9VvTHqwsNTHFiFBibrACALoOsAIBvJV4YUg5aPGIGiAwCz&#10;Qb/QPDzevGWB4vBRmKwDgKyBrgOAbEfxNns2v67DBq0bIecAIE/CZB0AZBd0HQAAAEDWwGQdAGQX&#10;dB0AAABAFsBkHQBkI3QdAAAAQBbAZB0AZCN0HQAAAEAWcHNL0XWYrAOArISuAwAAAMgCERH8lB3b&#10;FNPDQ1wIAJA10HUAAAAAWYbVHY76CwBZDF0HAAAAAABg3tB1AAAAAAAA5g1dBwAAAAAAYN7QdQAA&#10;AAAAAOYNXQeQm/j6Gn18xAEAAJDLbd/On34dAHIBdB1ALkB/FMePF4+FLQ36sFcvY3CweB0AAIBc&#10;ZfZs/q+Vl5f4IQDkKHQdQE7z9FQWnWJQ8gEAAOQqlHPS36nhw8WFAJBz0HUAOSc42Oju/urvYhqj&#10;d2/xSwAAAHKcr6/yHUkPD2yQCZCz0HUAOWT79jdM0ynGiBHiFwIAAOQg6rdU/365uWHfAYAchK4D&#10;yAnjxyv/HNJwdeXjbcIEfnYu1T+ZlIIAAAA5iKKO+k3x50ka9MfL11e8JgBkL3QdQPaiv4geHso/&#10;hO7uqRwAkwJPcTUKPwAAgBzUu7fyb5PpwJFUAHICug4gGwUHp/I2J/Xb68j3SmfD21v8FAAAQDYz&#10;fcOR/qj5+aWyjQmOpAKQ7dB1ANnFx0f5l48+fON56hQHVkkjAgEAALKO6VuNrq7GiAj+UyEhqbxr&#10;2bs3jqQCkJ3QdQDZwtNT+QcvnfuXb9+e4qso8wAAALKZr2+KP0Y0nJz4mToJBZ7pXgb0lw5pB5Bd&#10;0HUAWYz+pJnujfBW72LKvxBdBwAA2Sw4OJUtLVPdL2DECOXV6AtxJBWAbIGuA8hKFG9vtUNdquRf&#10;i64DAIDslOofshUrxM+aok8prkxphyOpAGQ9dB1AljE9bSt9+LbnKggOTnEL2L8OAACyk+nWlb17&#10;i596nVSPpDJ+vPhZAMga6DqArGG6f7mbW0a2RVGc6U6+MwMAAECWMt2uMp2bjeBIKgDZDl0HkAVM&#10;d6jz8MjIHzP6kvz5X90INsIEAIBsk+oblOwAmOmBI6kAZC90HUBmo79krq7Kv2RvPJ9Bqho3TnEj&#10;R4+KywEAALIU/dmS/wFiI43d6l7H9I1OHEkFIGug6wCygOmuBfnzp+usBnK9eqW4hREjxOUAAABZ&#10;ynT/cDZoYQbepkz1SCpvu7c5ALwJug4ga5j+GatRI70bn9DVFDN1bm7ipwAAALIU/Q0y3TVOPjJw&#10;cMujR1MJRczaAWQqdB1AljHd3bxtW/FTaaC/c1SAii+km6KvpdijQRfGj+ff6cQuCgAAkOnc3ZV/&#10;g0zHGw+JacrPL0UuZuAWACBN6DqArGS6y3jaB3qmWpMfKOWNg/5G0g3iLU8AAMgUqR73KyIilRm8&#10;DBwPjG6HRSMOAwaQBdB1AFkp1b+Fr9upQHFKg7carq5GT8+33oUPAABAksYBMOlf0+Sjz2bg786I&#10;ETgMGEBWQNcBZLFUj6GimGELD1ceJSXDg/7KIvAAAOBtbd+u/INCf7xCQsTPMhMmpHIdbDMCkDug&#10;6wCynre38g9h6dKvNl+hBjPdoc7VlT/yCjsLeUQE/9bm7Nn8Ri+m+52/biDwAAAgnajNTP++sL9B&#10;CvS3yfSaGTiSCgBkNnQdQLYwfY+zcWN+uY9PKjvU0ZXTQH9oR4xI5RR5qQ7Td1sBAADkwsNT+ZuS&#10;xqnqTLdDoTF8uPhZAMgh6DqA7GK6Z0Lbtsq97+gvZfr3Onhj4NGNI+oAACBtir9ENNJ+e5Gkuvd4&#10;Bo6kAgCZB10HkF1S/SsoH/TZVDd6eaNUA48yku3sDgAA8Dqm7znSkvTIxCOpAEBmQNcBZKOQkFS2&#10;XWGDHUj6HUmBN3u2uAQAAOB16I+F4o8Rhdlb/TGiPzqKW6A/cziSCkBOQNcBZK+jR5V/AmnQ30UA&#10;AIDsZHpWA0qyDLzDuGJFKreDI6kAZDt0HUC2M/0T6OYmfgoAACB7mO6e7eEhfuptpXokFWyQCZC9&#10;0HUAOSHD+zMAAABkipCQVPb6pj9GGTv2ieLW8EcNINuh6wByiOlfU2y1AgAA2Skigp+jU/wxoj9P&#10;GUs76dYyPO8HAO8AXQeQQ+jvn+lWKz4+4mcBAACyR+Ye+4RuLf0n7AGAzIOuA8g5fn6p/CnFDgkA&#10;AJDNcOwTAPOHrgPIUakeQwXndQUAgGyW6rFPxo8XPwsAuR66DiCnmW4Ag93NAQAg+2XukVQAIHuh&#10;6wByAXd35d9RnFgcAACyX+YeSQUAshG6DiAXoL+jpucR2r5d/CwAAEB26m1yMp53OZIKAGQLdB1A&#10;7mC6YwP+iAIAQE5J9UgqeMMRIBdD1wHkGt7eyj+i2PQFAAByytGjqRxJxdNT/CwA5DLoOoDcZMIE&#10;5V9QnN0VAAByip9f6kdSAYDcB10HkMsodlh3cuIPUAYAAJAjIiJSObgXNicByH3QdQC5DP0Fld4c&#10;pQuIOgAAyHGmR1JxdcVO4AC5CroOIPdhx1ChP6LUeAAAALlBqkdSQdoB5BroOoBcCdN0AACQ2yiO&#10;pII9wAFyE3QdAAAAAKSPn594wlU3N2xUApCroOsAAAAAIN3YfuDe3uKHAJA7oOsAAAAAAADMG7oO&#10;AAAAAADAvKHrAAAAAAAAzBu6DgAAAAAAwLyh6wAAAAAAAMwbug4AAAAAAMC8oesAAAAAAADMG7oO&#10;AAAAAADAvKHrAAAAAAAAzBu6DgAAAAAAwLyh6wAAAAAAAMwbug4AAAAAAMC8oesAAAAAAADMG7oO&#10;8hAvL6Ovr3gZAAAAAOC9ga6DvGL7diPH8YPqDgAAAADgfYKugzzB19fo5CR2HY3hw8XlAAAAAADv&#10;AXQdmL/wcKOr66uoo9G7t/gpAAAAAID3ALoOzBxFnZtbiqijDwEAAADSKThYvABgztB1YOZ691ZG&#10;XUSE+CkAAACAtLFdObClD5g/dB2YswkTUkQd/V728xM/BQAAAJA2L69XaxE47hqYOXQdmC3572I2&#10;jh4VPwUAAACQNsUmPzR8fMRPAZghdB2YJ8UBMGmsWCF+CgAAACANpjvns0GrFtjXDswWug7MEP06&#10;VkQdNosHAACA9DB9a1g+qPdoNQPADKHrwNyYvsfm7i5+CgAAACANpjtxmA68WQzmCV0H5sbDI8Uv&#10;XxwAEwAAANJj+PAUqxBsODnxM3iKtYsJE8QvATAf6DowKyNGpPi1S8PdHdtLAAAAQFpoVYFWGBSr&#10;EDSkrS5Ntwbavl34SgCzga4D8/G6bSfoF7Gvr3gdAAAAADlaSXB1Va480FBsb6nY747N4wGYD3Qd&#10;mAn63Sr9qjUd+OULAAAApry8Uj9KSqpnq/PxSXEdaTYPwByg68AcBAen/ktZMVL9HQ2QpyWEhj7a&#10;siWkZ88IDw/d558bGjY0fvqpsU6dyBo1gqtVC5k9Ozo0VLwqvK/iw8KerVnztH37OA8PY8uWxqZN&#10;DZ9/ntSgQeiXX97u2PHBli2JYWHiVQHymPHjlasKNNJ+L9jTM8WV6X8NgJlA10GuZ7rJe+/expAQ&#10;5UI2hg8XvwogT4t/+TL28mXdpUva/fuj5s6NGDw4vndvQ6dOBloFadHC2KRJQsOGL+rWfT5wYNiC&#10;BQmBgeKXwfvHEBoaf/x49JIlMcOHJw0ZYuzXz9ijB71U9G3axHp4hHXqFD5xonbt2sQ9e14eOBD1&#10;5In4ZQDmjlYeFIdCYYNWHt54hjrF+cpHjBCXA+Ru6DrI9RQ7OtNvZHYATPo31V/ZtBBbTUCelhQZ&#10;GXro0LNff0388UfjyJHGH34wDhtmHDzY2L+/8ZtvjJ07G9u0MXz5pa5+/Vg3t+cVKjyfPDkhKspg&#10;MIhfD+8NQ3y89r//EmfO1P/5p/GPP4zjxhlHjTIOHWrs29f49dfGDh2MrVsbmzUzfv55dMOGt5s0&#10;CfHySnj2TPxiAPPl65v6m78UbOlZQzB9QxnHUAFzgK6D3E3xnpmTk/KsBoorsJGed+MAzI1Op0t4&#10;8EAfGKg9ciR68eKYiRP1EybwWxmNHWv85Rc+8L77jk+7Hj0MHTromzXTNmgQU6PG83LlbrdqdWvL&#10;lmchIXQL4m1BnmcwJMXHJ9y6lbhxo37RIiONOXOMM2YYf//d+OOP/LsA9Muza1dju3b8lplffpno&#10;7v78s8+e9+wZ/9dfsVu3vjh7NjExUbwpAPNCDZbqvhtvtUUlpZ38RtLedBMgd0DXQS6mOAAm/Vb1&#10;8xM/JbdiRYqrsYFfwZC36BMTYx8+jNy+PWnBAn73j7//Nv75p3H6dOOUKXzajRnDz8N8/73x22/5&#10;rmvXLqlJk7hPPnlZqdKjkiXPV668v2tXv717E+LjxZuDvM6g00Xfuxe2bVvCypXGJUv4MX++ceZM&#10;/tXCuq5XL2OXLvyabosW1HWGzz/XN2igq1tXW7t22Oef3/n++4enTsWHh2OaF8xMqjvUScPHR7xa&#10;etBahPxr3dzE5QC5FboOcivFMaloUL+9ztGjqb85hyOpgPmjFeuE0NCY8+dj//svfulS/cKF/Ar6&#10;P/8YZ83iV9OnTjVOmsRP2f30k2HYMH3//knduiW0ahXdsGFo9er3XV1vFCp00MlpTfXqx5YujYuN&#10;FW8U8jq9VvvSz+/J7Nlx9FKZO9c4b55x9mzjtGn8ppgjRxoHDjT27Mk22TU2b2783//0jRrpPvtM&#10;+8knibVrR9ao8fDTT4O+/z5o+vTHly+LtwiQy4WHp74Jj3zkz/927/kqjqGCk5VD7oaug1yJfu0q&#10;Ou2Nv0z9/FLfmB5HUgEzl/jiRbiPT+SiRbply4xLlxoXLzZS2rHV9L/+4qfsJk82jBunHzVKO2RI&#10;fM+ekR4eoV988aBWrVvlyvkVKXLK0XFz/vzLatf2WbYsPi5OvFHI6wzUdb6+T2bNiqVXyB9/8EU3&#10;ZQofdT//zO+N+e23/K6YHTsaW7XiJ+vc3fUNGiTVq5dYp068m1tstWrRlSs/rlDB78MPr/z66xM/&#10;P51Wq9fpMHcHuVdwcOrrAB4e/B7I8iU1arzdTvjynfxpzeStvhYge6HrIFdSbFrZO+WZQ18nIkJ5&#10;kBU26MvxixjMDa1Da8PCkoKDE0+fjtu8OXHVKsOqVfx/Daq7RYuMCxbwkzDClJ1hyhTdb78lDB8e&#10;2bv383btQj7//Hrt2hfLlz9atOg+R8ft1tZLChde2LTpsc2bsR3m+8OQlBQRGPhk3rzYCROMP/3E&#10;j1Gj+Pe5vvvOOGCAsU8f/rgp7dsbW7Qw/O9/+oYNdZ9+mvjxxwm1asVVrx5dpUpUpUovypcP+vDD&#10;mw0ahAwb9njNmieXLqHrIJfy8Ul9mx3pHWHFPF7btuLy9FBsPYRjY0Iuhq6D3IrWX9mv6bfdoj3V&#10;zTDoRpB2YD5opTwxPDzm9OmEjRv1q1cb167lx5o1Rko7Ly9+1o7Sbv584+zZhpkzdRMmxP/448u+&#10;fe+3bXu9UaNT1artdXXdUrjwageHZdbWizSaOZUrrxg27Mq5c9l0JAy29k//SkOvfzV0utcN+qkN&#10;er15xIPih1IM9hPRz5K8hL8gPRrZ8gMadLqYp09fbNrEd13//vzo25f/9UijZ09j9+78znW0dtu8&#10;ucHdXVe/Pr8FJkVdjRoxQtRFVKjwsmzZMFfXF6VKPSpZ8kbdugE//fT48uW48HA9/WgAuYdiU0k2&#10;aP3B21u8AomIUM7mjR8vfio95F9LtwyQW6HrIBfz8zO6uvL7zr0tHEkFzJk2Pj7m5s2EixcTd+xI&#10;2rDBuHGjkf5dv964bh2fditXGpcv5w+DsWCBYfZs3dSp8b/+Gvbtt0Ft21789NODlSptLF58qbPz&#10;XDu7vywtZ2g001Wqv2vWXPv773du3tRqteL3yDJ6vT7+5cuEiIjYp0+jg4Ii/PzCL18OP38+/OzZ&#10;yCNHYvbujd++Pc7bmx/bt8du3Rq7ZUvchg1xa9ZErF79bPXq0DNnoh4/Fm8rt0qMiIi5cyfqxIm4&#10;Y8cSDh+O/++/+IMH4w8ciNu7N2737vidO+lnjN6zJ/zQobDjx2m8OHXqxZkz4QEB0Q8eUGvFPHuW&#10;De1KJRkfEfFyx474sWP5qTka3brxQ7rcqRN1naFZM33jxkmffspvgUlRV7Vq1EcfiVFXpkxo6dLP&#10;S5Z8WrJkcMmSdz/77OaoUQFLl4Y+eiR+D4Ac97p3ck2PshYSopzTS/+pC4YPT/GFWJeA3ApdB3lU&#10;qkdSoSU4kgrkZgaDLjY2+ubN8M2bkyjkNm0ybt7MD7pAdUdL1q41rl4tbo25cKF+1qyE8ePDhwwJ&#10;bt/+/Kef7i5XblWhQvPy5fvTyuoPjWaCSjWB4yZx3Pwvvzy0evWL0NB3Os+BbLqJn1XT6WiIE1NJ&#10;SeyCIS4u/s6dl4cPhx89Grpjx9Nlyx5Om/Zw8uQHv/324JdfngwaFNajR/TXX0d27RrRuXNEx44R&#10;7dpFtG4d+dVXkU2aPG3c+O6nn94ZMuTBkiWRd+/GR0VRIorfOtegH1kXFRV95syL1aufjx8f+dtv&#10;sT//HP3DD1HffRc1aFBU//6RvXtHffMN/YwvunV71KdP8HffhQwdGjJsWPCIEfenTXu8bNmz9euf&#10;bdwYFxBAj5WRMpuNpCR+rlJ4SPkhn9zLMHotJSbGnT2r/eMPfmqua1fxXynt6MN27QxffaVr3Fhb&#10;t258rVqx1apR1EVWqBAui7pnH3wgjVslSpyuV8//339fBgdrcRYEyFnhJqeYY8PdXXk+JAmtGMiv&#10;mf5jqCiOsZmBt5sBsgW6DvIuNt0n/13MxlttfQGQjRJfvqRmiDl0iN/8cutW47ZtRvqXxpYtfN3J&#10;087Ly7BwoXbGjKhRox507Xq5YcN9FHUFCsyztZ2p0UxRqSjnKOomctwfHLe6W7cbvr6JiYkZniai&#10;L0yIiIgPD4979izq1q3ws2dfnjkTcexY1MGDCTt36r29jTt3GvfsMezcqV29Ovaff+Lmz4/+66/o&#10;iRMjR42KHDkyctiwiKFDYwYOjOvXL7F374SePRO6d0/o2jWhY8d4D4+Eli0TmjaNdncP/fTTJ40b&#10;P+7Y8eGsWfdPnIiNjc1VJ9yjB0EbGqq9ciVh8+bYBQvi/vorYepU7cSJ2t9+S/z558Qffkj87ruE&#10;QYMS+/dP7NMnrlcvCrzw7t3Du3V72aXLy86dw/v2jaT8owgcPjxxxgzD8uX81OuKFUmrVsWtXx/h&#10;7R22f3/owYOhR46E+/tHP3oU/fRpXFiY+L0zhgL80SP+EDvdu/NHSWGjZ0/+DAe9e/OXu3QxtGmT&#10;9MUXifXqxbm5RVWubBp1T0uUEEfx4veKFfMvVuxS8+aXRo68f/68+F0Asp/pwdXYeOPObxMmpLh+&#10;6dLp2kejbdsUX4Wug9wKXQd5mukm9WzQOg12t4NcxWDQRUZGnToVSSv61G/Uctu38/uH0L+s7hRp&#10;R1ebOzd+4sTQAQMCmzb1qVx5Q8GC/1pbz1ar/+K4mRw3g+OmC/96qtW7Ro1K60iYKafg+ImjpKQU&#10;U0lUhPfuhR858vLIkRc7dz7999+HbP5t+HD67rH9+yd9+y1/3PyhQ/mtlX78kT/i4i+/8IMdq2Pk&#10;SPFwHYMG8Xt5saJg80Xt27Pj7Bu++EJXv35inToxVau+/PDDu25uFwYNun3qVFxMjHgncxo9PomR&#10;kXFnziRt2sTv37hwIX+qiZkz+YNM/v678ddf+R982DD+vHD0aPTpw7cT+zG7duVPJ9ChA38GcFo7&#10;bN2aPw94ixbGr77iR4sW2latotq2feLh8aBHj6CePYO//fbBpElPVqx4umbNi+3bE+7cMSYm8iMh&#10;gQY9F/zQatnTlGJyL1V05a1b9YMHG4YM4R9/adD9HDCAngtD585JzZsn1K8fQ1330Ufh5cq9ijoh&#10;554UL86PYsUeFy36qEiRBwULXnd2PuroeJ6e/evXE3CEVch+FHWKv+k0KPNWvP5kSHKKN3zfeHhM&#10;+mz+/Cm+JNVT6QLkAug6eA+8bvt7pB3kGokvXsScOBHr7Z24aZOBQo6KbscOftAFqe6ktFu3zuDl&#10;leTpGf3LLw+6dLn48ce7S5RYZWf3r1o9j+PmyMYsjpttZ+fj6Sl+GxM6rTYhKiouNDQqKCj8ypWw&#10;M2fCjx2L3L8/budOHX1H+r47dxp27UpauzZu7lwaMX/9FT1+fNSPP0b98EPM8OFx33+v/e47PTXb&#10;99/z75RLUUedQ//SZdZ19Cm6gtQ8FDxs/y4PD4ocw5df6hs10tatG1ujRkSFCs9KlrxVsOCFKlUC&#10;Fi8W72VuYDBo791L2LdPT08BdfXy5fwhSemBnT7dOHGi8bff+IilH5Pilnqpb1++63r0EPOVflIq&#10;WPphKWKp61q14tOO/qXLbdvq2rdP7NgxpnPnyM6dwzt1Cu/QIaJ376jvv48aPjxm1Cjtn3/y32vp&#10;UsPSpdply6LXrHm5eXPo3r3PDh0KPXv25fXr0Y8fx754oaMUf434M2cifv45kZ4Oei7oCfrhB3FQ&#10;bA8ZYujVS9euXcLnn8fUrh3x0UdhZcvyUVeqFJupk4rucZEijwoXvl+w4D0Xl1v58192cDhTo8aF&#10;vn1DTp4Uvw1AdlL8WadUS39rme6B37ZtWusD9H9ZfmUKSIDcCl0H74fZs1P8XmaDfjtj72fIcXq9&#10;PiIi5vjxaC8v3YYNfL+xqNu5Uxys7qS027SJuk6/dGnCtGlhgwffbNr0eIUKW52cVlpYLOG4xcmD&#10;Li/nuPkazZyiRff/8Ufo/fux4eEJkZG6mBhDfDw/+ZOYqAsNjbtyJfL48bA9e56tWPFo5swHY8c+&#10;Hjny+eDB0QMHJg0cyJdYGrNwlDHDhvETcazr6Gq0kD4rdR27MmsJeddR8HTtyk9hJU/WJX32WUKt&#10;WlEfffTC1fVhkSJUDn42Nlc8PB6cPx8bHZ3hzUczDd2DqCjdmTN6b28DPRGU1qtW8YeumTuXP4Xg&#10;H3+IU3b049NDQY9bv35i11G+Utd17Piq61jUybqO/xSFX+fO/KALqc7s0aP01VeJLVqEt279uE2b&#10;kO7d7/bpE/Ljj/enTXu6atWLLVtizp7VPXlipGc2Pt4gPLlsNk8XFxdx8eLzP/+MmzaN70+6n2PH&#10;8hU6Zgx/h0eNMgwZouvePeGrr6Lr1g2vXFnsOrYFpnyarlAhiroQZ+fg/PnvOjjcyZfvir39UTu7&#10;iwMGvLh6NT4qKuefI3ivyDfGoQuv26EuVVSA0mqANGrU4M+AZ0oRdTTeuKknQM5B18F7g9aMTTfH&#10;pyW0lgaQc3SPHyedPJno7a3duPHVTB3l3K5d4pDqjl6rW7fyU3br1ukWLoz9/fcnPXr416v3X4kS&#10;m21tV6tUKzmOxiqOW81x6zhuE8etcXBYVqnStoEDLy1YcHfRohdz58YuWJCwYoV+3Tq6Kd26ddrF&#10;i+PnzYv19IyeMiVq9OioH3+MGTkybsQI7fDhemo2SjVKsjRm4aSuo0GX6cr0KakA5V1Hnx0yROy6&#10;7t35hqF6adWKTdYlfvJJTLVq4eXKUUuEuLjctLe/Yml5omTJIwMGBBw7Jj5SOcVg4LfA9PPTHjxo&#10;YM8IPQvr1/Pv+v/7L/+eEZuyo1Kin51+TMpXtrkp6zr6SanrpFSTdx1lHsUehZzUdfIClM/s0QPV&#10;po3OwyOhffuYDh0iO3bkp/W+/jqyb9/oYcPoKUsYP14/e7Zh6dIkL6+ENWsSNm+OO3w4xtc3KiAg&#10;9OTJF6tXxy9axM8uzpwpnqB88mSWeYafftIPHJjYqVOsu3uEm1tY+fKhrq7ifJ3QdWLUFSggj7rb&#10;9vaBdnaX7ez8qlS53avXA3pMALIZtRz9Baf/aBmgWBNgI39+fvd79m4vNZ6Xl7FxY+V16DuGhAg3&#10;AZAboevgffK6I6m8fis1gCyk1yeFhiYeOKBbvZqfhWP71MmjbvducdBlKe22bDGsXq319IwcOTKk&#10;desLVarsd3HZYmGxgePYoJzbwnHeHLdPrd5boMCejz7aV7fuqU8/Dfzkk2cNGkR/9VVcx466nj35&#10;zQW//57PM9OJOLaRHhsUb2nMwtEV6EakrqMrvy4C6ZrUdcI+XXzXUclQ53z1FZusi69VK6pSpdDS&#10;pSkh7jg4BFhb+2s0Rzlus0p1ZOTIZ0FBOXhsTH18fIy/f+SWLUn0LOzZwz8d9ERs2cJvjblsGX8W&#10;QWnKjn5eekyGDuXzVd51VG6KyTqp66j3pK6jf183s0eDHi5aTp+l69NgV5NP67VoYWjVKqldu7hu&#10;3eL696eXx4vp00NXrQrbti1661btmjXGxYv5bUfnzOFPZ0/3ecYMvvEmTNCPGpXUp098y5bR9epF&#10;VKnysmzZF5R2JUtS1z0uWpSekXtC1AWxqLO3v2VnJx8BdnbX27W7f/x43FvNmQC8O0qsDOzqRs2m&#10;WAdI/0jnLnwAOQRdB++ZNI6kApC9dM+eaU+dStqxwyAdJYWCQeo6VnQUEqwlWNrRdTZv1i1fnjB9&#10;+osBA265u592dd1rb79NpdrGcduFnNvJcXs57pBKdcLC4pyzs2+pUlcrVQqqWvV53bqxTZoktmuX&#10;1L27vn9/vsQoQliwsUENJgUbFZq86143CyfvOrrAuk4egfKuk4KHaofKpHVrQ9Om0mQd5cSTYsWC&#10;nZxu2tldtbT0ValOc9xhjjveocPt48ep63Iq7XTh4QlnzyZu26aXnhS6QM8XpfiqVXws/fMP30hs&#10;yo5+fHocKF/Z5qZsN0LTVKPBNsKkrqOWk7qOHpZUZ/akK0tdR5fZbbJrCtcxeHjoO3VK6tkzadCg&#10;xJ9+ips0KXbOnLiVK7UbN+rXr+cPo7pyJX/Ql3//5XOUAo/u+Z9/GiZM0A0fnti1a9z//hddp07E&#10;Rx/RcxFaqtST4sUfFi4sj7rbQtTdtLWVBn0YSF1Xpkxg586YtQPzID/bAf0So/9H0odpD6wnQK6H&#10;roP3Ev12Vvy+xptwkJ30+qSwsMRjx/RbthiknJOijoY86vbuFS/QejNdYdMm3eLFcePHP+vePeDj&#10;j08WLbrf2noXx+0Wcm4fxx3kOB+KIgsLXxubwPz5HxQrFla+fGzNmtpGjQxffcVXxDff8H1FlUXr&#10;NBRdUq3RoCRjGSbvOna1VGfh6LPDholpR//S9Wmh1IrsyvQh6zq2HWavXvzOddQnLVoY/vc/frKu&#10;Zs3ISpWelyp1v2DB2/nyXbey8tNoLnHcBWGcrlTp2IgRd/39E+LjxUcv2xgMSXFx8X5+enoKNm8W&#10;Z1PpWWBPBNsa08uLnwSbNUucsqNHhn7SQYP4Q6ew3Qip1qRUo0hr0eJV17H5N3pGpMk6CjbTAmRd&#10;R8ulrqN/2W3Kr8muQ7dDzy+FJT1r48bxG15SwtGdXLuWP7s9DbpAOcpObb9oEX/n//5b//vvusGD&#10;te3bxzduHO3mFl6+PD0dj4sWZfvUUdTdEaKOQu4GDRsbNqS0oxQPoNGu3f1jx+JwPCrI5eSnOqD/&#10;Moolrxt0HYBcD10H7yv573G8CQfZS/fsWdL587r9+w0s3tgUkHzIo04a9OHOnYYNG5Lmzo0eNeph&#10;69ZXP/rohLPzIY3mAMcdEma3fDjuuEp1VqPxtba+4eBwr3Dh566u0VWrJtatq//f/wy06k8J0bOn&#10;2HVsek0+EScFG5uLY4Muv24WzrTrTCNQ3nX9+/Pfne5D27aGZs30jRvzk3XCuQ2oIoKcnAJtbf0t&#10;LC6pVOc57hzHnaGfy9Fxc9WqZ9esyYFz2RkMcQ8eRG7fzp95ghJOsa2sMHdqXLOGnwGbO5cvqIkT&#10;jaNH8z8s/aT9+vF9RV1HtWbadRRjlGS0TkmRJk3W0TUp2ORdp7gyizrWdfShYlpP6jrqSXp+6QGn&#10;OzNlCr+d+eLF/GQd/RSyQ6rySyjwKPmo7ijtxozR9e2b2LJlzCefhFes+KxkyYeFC4e4uKSIOhub&#10;QGtrNqS0Y11H4/qHHwZ06PCQXr0AuZm7+6u//nSZCQlJ5Q1fNug6OLEBmAl0HbzHVqzg94GmNSGA&#10;bKPXa0NDE48e1e/aZdi/38jGvn1itrFpOkXU0WelK1DXrVmj/euviCFD7n3xhX+ZMqfy5fNRqSjn&#10;jnHcCY47RUWk0fhZWQXmyxdSoMDTkiUjKlaMq1UrqWFD6ij+1U6l0asXv95P7UGr/lLXyYONFlKe&#10;yafspK6T1xq7Gl1B6jpqvFS7jq5JV2NdR9VBAdO6NT9ZV79+XM2akUJF3CtQ4Ja9/VUrq8tqNUXd&#10;WY47TT8Ox+0X9hg82L//47t3s3lTTH1sLH+c0kWLkuh3BSUQm/KiumOHt6FBmUeNtHIlv2Uj5dPU&#10;qfwUGf289FDQI0wF260b/8PSw55qqlHvybuOLisKkF2ZPmRXppxjgy7Lb5MNedex7WzpWRg/ng/O&#10;efP4CTpqOYo6uvM06J6zwKOfiO16N2OGfsQIbceOMfXrh1Ws+KR4cXpG+KgTjpJC/cbnnJVVgDDo&#10;glR3ilm7a+3bhxw9ilk7yL0UzSZHdTd7Nv8bj5ZPmMBfxlFSwKyg6+D95uf3dsdHBng3umfP4k+c&#10;0O7bZzhwwHjokPHgQX7QZanuWL+xCzRY1LFBH3p78zvXTZnysmfP4Lp1rxQrdtba+qTQP1RB51Sq&#10;C2r1FUvLQDu7IGfnx8WKvSxbNqZ6dW29evrPPzdQJFASUGnIu25kymOiUAlIwSbvOrpaqrUm7zoa&#10;qR46hV2TPjV4ML91YvfudDcMX32lc3dP/OST6KpVw8qUeVSkyB1Hx+s2Nn4azXmV6ozwE1GmUqwe&#10;EjYxPdCuXcCxYzqdLjvTjh3VRrtwoX7JEv4QKVLdsYkvFkh0gXqJqmn+fOOffxonTeJnyehBGDRI&#10;3JMw1a6jBqN+ozyjz1KJ0WCTdbSErmnadezK8q6jJaZdR8spEanr+vXj52PpYf/tN37KbtYsvjyp&#10;P6niqOjYpr8sTbcLB1mlH2r+fP1vvyV27x7dsGFohQoPixQJdnK64+BAwXZDiDq+6CwtxcHqLmXa&#10;sVm7K2XLXm7f/snhw+KDCJCr0Gte3nXYWgfyFnQdAEB24E8m9vJlgo9P4pYt/P5aFHVsSGkn1d3r&#10;Bn3Vtm26RYvifvsttH37O9WqXXFxOW9hcY7jqIUuqlSX1Wp/Wue2tb2bPz+tl4e6ukZ99FFC7dpJ&#10;DRoYvvySX++nePj6a35VhrqOKotNr7GuMw02edeZzsLRZVoibYrJuo5tiim1Iht0TdZ1lDp9+vCp&#10;07atoWlTbf36sW5uERUqPC1RItjF5QYlgaXlBSHqqFSPc9xRYctS6rqDHLencuW9I0bcunIle/ay&#10;M+j1idHRMSdP6qjZ5s0zLlzIb6wo1d2aNfxmmZs380VEY9Mmfgl9ds4c/pwHv//OPzKUVRSx9Giz&#10;rpOnGsUYSzUqNEXXpTqzp+g6ukBXoyXSbbKr0RfSZ1nX0bem55eeNXqyJkzgD+tC923pUv5+0t2m&#10;VVu2ra80qE6XLtVPnJjwzTeRDRs+L1fuQaFCdx0db9vby6PuevKQ6k6RdhSB1+zsLtvaXu/R47m/&#10;fyzeNYPcRrGxJfaag7wFXQcAkB0SX7yIPno0Yfdu/Z49/GTdf/+9Sjup7qS5O8VgXUdfuHlz0rx5&#10;cT/99LxFi7uVKl1zcvK1sPDVaPw0misazVVLy0Bb2zuOjvcLFnxWsmRE+fKxbLLO3d3QvDlfAtQP&#10;3bvzazb9+/Pr/ZRhVGWmE3Es2KS0Y10nn4Wjoeg6NmUndZ10m6zraAldZ+BA/lt37mxo1Ur3+ecJ&#10;H38cVbkyf26DwoVvOzhctba+pNGwqDvGcUc47j+h6PZT1HHc+vz5l3/88fE1a2KiosQHNCsZkpKi&#10;7tx54eWVsGABf9DIuXP5uqPL//7L99vy5fzEHSUf2+OOomjDBn4JfXbWLP7UcKNH8z8v2+iUHnN5&#10;10mpRgtZ17Eh3whT0XUUbHRlRdfJp/XY1Vgodukidh1VND0X9OCPG8cf0+Xvv/n77+XFFynd5507&#10;xWlh9tKi0lu+XD9pUnyPHhH16z/98MMQF5c7+fJRqr2KOguLV0OqO5O0oz6ntLtQseK5Pn3unz4t&#10;PqAAuYTiNLZHj4rLAfIEdB0AQNYy6PW6qKiYU6diNm5M2r2bjzcKOanrpKKTPmRzd4rAY123YYNu&#10;9uy4YcOeN2kSUr78DSena9bW16ysrtOgdWuKOgeHewUKPClePOzDD6maEmrX1tWvb/jf//i1f4qB&#10;zp1fdR2t91OJUZW9LthMu47NwrGr0QVpZo+uI3Ud9Yw8AqWuo08NGMAfSqRDB32zZtr69WNq1Agr&#10;W/ZRsWJ3nZyu29petrA4o1KdSJ6mY0W3V9gIcyfHn2n9X/pw1KiobNlxy5CQEHno0Ms//kikHKJU&#10;8/Tk97SZM0esu0WL+Im7lSvFtGMHI2HHxpw/n9+f7fff+UeAHmF2kBh65Km76ClQpJq861iwyWfh&#10;2JXpQ9Ouo6vRQkX+0UKKw65d+QeZuo4qmh5zuhtjxvBbh7Ipu8WL+f7cuJHf/HLXrlddt20b9aru&#10;99/ju3SJqFv3SenSIU5O/GSdjQ2VG19xQs5dE0YaaSfV3UVb26M2NhcGDnx261ZstqQ4wJspNsKk&#10;gSllyFvQdQAAWSsxOjrKzy/2wIEkCjPKNio606ijwZbIF8oDj1bBd+40rFqlmz49fsCAsEaNHpYt&#10;G1ygAK1832Knira3v+vgEOLi8rho0dDSpSMrVoytUUNbt66+USND06b8er80mSN13dChfJIpgo0y&#10;TAo2066TCjCNrpO3IrsaLRk8mP++XboYWrZMcnePq1MnomLFJx98EOTiEmBvf9nS8oxafVw4nud/&#10;HHdAVnTeHLdNON/6WvrsyJGJiYniw5qlkpK0Bw4kTJmio0j780/+LN4s8Kju/vlH3DJzyRJ+m0y2&#10;ux07Bsnq1fyUHV1/3Dj+Yfn2W76iqdmouEy7jnUaizrpEJemtUZdR18udR39S5dZ/smvSR/Scrop&#10;edfRM0JFTU/W+PH8MV3YlB0VKd1n+daYO3fyUfrPP7qRI3Xly0e4uT0tUSLE0ZFeVIHJUXdNo3k1&#10;Xp92Ut1dtbG5ZGNz3M3txPjxIVevio8qQM6iX0HyqFMcNAXA/KHrAACykD4xMSYwMGLzZi2tQ1Oh&#10;UbZJXSf1mzSktGODLWRdR+vftC6+cCF/PPrKlRMLFXpepsyjQoXuOTkFOzkF5c9PI8TZ+VHhws8+&#10;+OBl2bLRVaok1KqV9Nlnhs8/NzZvzq/3UzxIXdevH7/eT11HGUar/vKuk4JNmrJjXUcfKrbYpMuK&#10;TTGlrmO3SYOuQNVH36tnT6oOQ4sWend3tgXms1KlQgoWDMiX77KV1VmN5pgwTUdFty9l0W3luM3C&#10;ITG3UPL16vXw9u1sOOGBITKSz57Jk43TpvG7zNGYMYOfiGOB5+nJz33Nn89Pf3l58TutbRBODbdq&#10;FR9Of/zB/+ADBrAjxPCPPKXXV1+JgzUYhRkVGj0jUtexWThWa/IClK4s7zrKP1rOoo4Guxp9im6q&#10;Wzex6+gOsFNZ0NM0diz/s9D9p7u9aBGfoxRyW7bws3bbtvH3/N9/DePHG8qVo5XdBGfn5/S6sre/&#10;bWMTmBx1V9VqGq9LO77uhCOp8IFH/1LgCRdOW1ntLlr07NSpES9e5MBpKgAUFBthzp4tLgfIK9B1&#10;AABZxWAwJIaFJVy+rN25U79v32uzjQ32oeI6NOhTe/bw+0QtW8Yf29DNja2UJDg4vChU6EmBAg8L&#10;FLjv4nKvQIEHhQo9LV78hasrP1lXvXrixx/rGzbkN8KknKA2YJM58q4bMkTcbPJ1wZZG17Hr0Ke+&#10;+46/Hbo1CgkadGHwYL4o2AweXe7Th/++FB5ffGH49FOtm1tMpUovSpe+V6hQgIPDJWvr0xqNj0p1&#10;UJij28VxOzhuu5BzFHKUcxuFybr1wr+72rS5vG9fTExMlh4Vk561pHv39FQ7EyfyOUSPOQ2qtalT&#10;xcxjgUd1N3cuP0FHz8vq1fxYupSvPnp86OGlVKOcpgefutrdnX52/nKTJsamTfnlUoxRodFTwzqN&#10;hjQFJ3Udu4IUdTTY9aVrSlejK3TqxHcdJbTUdRTV9DSNGcMfH4Lu/KxZfI7S/aQEpbSjn5GilH6E&#10;SZOk1xWNOCurRzY2d62sblC5CVHnnzxe1Z2UdrK6ezWE5ZctLM7a2p7s3j3g2LG4uDjx8QXIEaYb&#10;YeIcBpDnoOsAALKGXq8NC4s7d07HZtuo66R4Y0MqOmlIn6KcY3N6tJCibssWPh6oK2rVkq+XJNrY&#10;vHBxeVqgwOOCBR9S4xUrFlqqVHi5ctGVK8fXrJlUr56+cWPjl1/yq/4ewpnN2GQO6zpa76ceo/qi&#10;NpM2m2RTdqzZ2DaW8q6jJT8Jm2KyoqNs+PZb/taoFb/+mr9x6jf6t3t3/rvQoOVduhg//dRYtKj8&#10;bsfny/egQIFAB4cL1tbHNZpDKhUV3c7knNssa7l1wuaXNNYIY3XNmtvHjr1740bWbY3Jp3hMTNTR&#10;o4lUO+PG8XvKjR/PD+oiyjzqH1Z6lHkUeH/+ydfdvHn8xN2iRfzb//R4yn5Sfri4GMuXN37yCf84&#10;1K9vbNjQSE8KxZ5UejToOaJBydesGV990sweC7ZUN8JkUWfadfRESF3Hup2etdGj+R+E7jPd4Tlz&#10;xBb18uIDjz6kn04WdWzEqtUhFha3NJrrQstJXZci7YS6ezWSF14VxhW1moafSnW2VKnjPXveOHgw&#10;MSFBfJQBsp9iI0x6zQPkOeg6AIAsYUhM1AUGJu3ebdi1i9+RSTr8IDsOCgUbuyAfUtqxmTpaQl+4&#10;cSPfDJQTFSumWC8RhtbS8oWz8/MCBZ4WLvy8ePGXbLKuWrXEOnV0bCNMtnMdJUHnzsquGzyYn1JT&#10;dJ2UbZQoVG50HTYoEtgedDToMt0C286QbpxShLKEJQrlCnVL3brGypWNxYsbra0Vd5iNZ1ZWF6ys&#10;fDSaPSqVtzA1Ry3HKo7vN45bxXErhbFCNhaXL79qwADfU6cSsqwQDDpd7LNnYd7e8X//LVYuRRGN&#10;MWP4c8GNHcsP1ntUepR5FEszZ/J199df/BJ3d8VPKg4LC34bsBIljOXKGatU4dcpa9c21qnDj48/&#10;5quvXj2++ho14pNPPrMnBR6b0FPM6bGuo4UUex068E+x1HXsVBb0ZFGQ0zNLd5vuLbUo/Vz//MPn&#10;HN3nqVP5TwmbX5qOaI4LVqtvqlTXVSp/NuR1J6Uda7nk5XzOqVSUc74q1WWV6hLHnbO1PePqenXq&#10;1PDnz8VHGSD7YSNMeA+g6wAAMp9eq42/fl23fTu/tdu2bfwmQDt3ioepkB9fXjHkaUcX6PobNvAb&#10;zlGMubikWCmRDb1aHZMvX1jBgi+LF490dY2uWDG+enXtJ5/oGzQwUGVRG9B6PwUYW+mXuo6t91Oq&#10;DU8+4xwruh9+eDURR1emeGOjRw/+Q2oGNgv32Wd8tpncmXSOMJXKR63eoVJtEEKO+s2L45Zx3FJh&#10;LHnN8Myff3aDBofXro2LjRUf6MxGT9xLf//Hs2bFUsXRw8JmKdmgB4cN9lixDKarUeNNnMiHEz2S&#10;ZcooftK3GLTeSYlFmSfN7FHmUShKk3tS7ymm9dLuOnpC6d7S/Rw/nk+7KVP4f+k+08I2bZQruykH&#10;pV2QSnVDpbqWWtopBuWcWHQcd5njqOguctx56jphnK5d+8LChaGPH4sPNEB2wkaY8H5A1wEAZL6E&#10;589f7twZv24dH2abN/MbUlLdUebt2MEHHqs7FnhsKNKOBn1240Y+6qigFGskqQ2tlVVMgQIxJUvG&#10;lSuXWLVqUu3aesqDxo35EqC1f1r1byccV4OSjFb9qc169RLX/tmBMV83EUcVQYNuJB2zcOkfCcJh&#10;UVZx3GKOW8hx8zluHsfNTR50mQ1aTmNB8phuaTm9UqW9CxfGREeLD3Rm0yckvDh16uGYMTEjhF0H&#10;XzfYwzVsGN9ybDtVegype21sFD/pWw/FzF6NGvzGt2xyj5KPngJ6PVDyKab1qO4o0ugp7tSJ3xqW&#10;nkF53dH9pEBlRUoX6P7T1cqWVX7r1MYb0k5YIhYdx5kW3RkqOo47xXG7nZ23t20bgNOFQY7ARpjw&#10;fkDXAQBkJoPBoIuPjz59OmLhwoQVK/hTnFHasUPhK+pOmr6TAk9KO1pCV160iF87l6+OvGnobGy0&#10;hQsnVaigr1bNQDFAGdCgAZ9k1AAUABR4VGtsly0qNynzKEhoZMZEXDpHpLBdJSXc3xz3J8fNlA36&#10;kMZfwqdmcZynMGYLYzLHjS9Y0HvGjOgsOyWaPj7++d699/v3jxkgHAaGDaojGv37i4PSlw0KJxp0&#10;oU8ffhvXevUUP2aWDNNpPbbDHmu8FsIRWdoK5yhnR8qhxqOGp3tId5UufPGFsWRJ5W2mOVJJu+SW&#10;k4qORR0rugtC0Z0Viu4kx53guOPC4XA2WFoe/uGHZw8exOMYKpDNsBEmvB/QdQAAmUmn1cbeuxd3&#10;4IB26VL9ypX88QbXruXrbv36FHXn7f3auqMPt241Ll/ObzJXoECK1ZF0Do3G6OBgLFKE3yzwo4/4&#10;OZ86dcSduCjbqPSkGKDRqFEmTsSlcxwSOu0PjpuQckzkuElCv00RPjuV46Zx3HSOmyGMsRw3xsVl&#10;6/TpWdh1cXHPdu6898030ZRA0qC6ltKXMolKmB0khjK4c2dDp06G9u0NLVoYqlVT/JhZOEx32GNP&#10;sSL2aNAFet6rVuWvnNHpRNO0E6MuuejYNB0V3fnkojuVXHRHhdMSHuS4fRrNnubNz23e/Pj+ffHh&#10;BsgeK1akeEljI0zIo9B1AACZKf7Zs/AdOxKo6CjMaGWCLqxaxR8EnwJPPndH5bZ9e4r97tigDyn8&#10;6GunTUv1QCl5YNzluH+EivuF437iuJ+FQZd/5bjRVG4c95uQcOM47vfk2GO9N9rWdoKb295ly2Jj&#10;YsSHO7Pp4+NDjx27P2xYNLUclVtyvPEbLtLoIJxAXDgupaFNG0OrVvwZ+Zo31zVpktSwobZWLZ2z&#10;s+KHzTNDkXas6KSok6bp2IaXJ4WiOyYU3RHhzIT/CcPb2Xlrq1ZXDxwQH26AbCNtiunhIS4ByHPQ&#10;dQAAmSkxKChq2bJECjM2vLz4uqPB6o7N3VHdbdqk3CyTBmUeLV+6lI+62rWlVeo8NlYJwfYDxw3l&#10;uO847nuOG8ZxwzluhLBwJMf9KOs9eeyNLl58uofHsd27s+5kaHqtNszf/+GUKdH9+4snFaBBCde6&#10;NV9xLVsavvrK0KyZoWlTfZMmus8/T2rUSFu/fmLduvE1a8ZWqhRTqlSira3i580zg9KOmjxQpbrK&#10;cdR1qe5Nx6bpqOiOyorukDBfR2O7ldWWDz/0o/8FANmPnc+DfhsD5FHoOgCAzGEwGPTx8YnHjmnn&#10;zdMtXsyfIowNeeBJdbd+PZ9w8ok7ajzqvSVL+KPP592oowwYK+RcP47rK/z7LccN4LhBHDeY44a8&#10;PvZGUQ3WqLF0zJgb165l4fnrdLqY58+fr1wZN3SooXlzlnCGL780NGmi/+IL/eef6xo31jVqlNSg&#10;gfbTTxM/+SS+du1YN7foqlUjK1Z86er6olixUGfnOAsLxU+dZ0YUx93huACh66RtL+V700kbXiqK&#10;7gANlWq3cOr5Y4MHP7l3L+sOagqQuogIfutl+hcgj0LXAQBkjqSEhNigoLhdu/QLFhio66jQ2Fi6&#10;lB8s8KS6kzbLZBN3FHgUe4sW8fvUpTz5eF4a1ABjhIrrwXHdOO5r4UJPjuvNcX2ExuufnHkDTUqP&#10;Mm/8xx+vmjIlJCgoC7tOr4+LiAhbsyZ+0CCDu7s+ueKS6tenkNPWq0ctl1CnDj87V6MG5VzURx9F&#10;lC8fVqbM85IlnxQt+tDF5YGDw0MbmxiVSvGz55lBaXeb464J83XStpenZFF3RFZ0fM5x3H42VKp9&#10;HLdPrd7dpMmZjRuxlx3kAD8/zNdBHoauAwDIHHEPH4Zt2BBPRbdwIV9odEEaUuCxuqMVC+mQKpR2&#10;NFavNv77bzZEXTzH3ROmWWjle49wsoHtwrEKdwkf0mo3rY7T2vlFjrvFcc85TmtyCxkeFAA/CXN0&#10;nTmuPce147gOwuWuQuB157hvhMbrlZx5bDaPlR5lHjXezNatT+7bFx0drdPpxAc9C+h1urizZxOG&#10;D0+kiqtbVwy5WrXi3Nxiq1fnW65y5ahKlSjnXn74YWjp0s8++OBx0aL3CxYMdnK6my/fbRubO5aW&#10;d9Vq6h/FI5DhEcdxwUJEUS/RM/W6Z42ucJPjnnFcosktZO6I5Lgbws519B3l216yvenoTkpzdKzo&#10;+JxLHlR3m11ctrRuffXgQfERBwCAzICuAwDIHIk3bkTOnZswfz7fdTSo02hQ4LEhBR6rOy8vPu3Y&#10;8VRWreKvmcWbX1LO0Qr3EuG8cHOEI5ewM8Ut5LhFwtnAlwvnB1/Dces5bhPHbROygYLhKseFmdza&#10;Ww36crrZYcLsHOVcK45rIfzbNrnuOnFcFyHw2CQeNR5dkzJPajwaVHdzevYMuXMnS6OOZzBoQ0Ji&#10;f/oppmbN2Jo142rUiKlWLbpKlaiPPoqsWDG8XDnKuReurs9LlnxavPijwoXvFyjAF52Dw01b20Ar&#10;q+sWFtfU6usqFZXP43cO4yCO2y08WX8nn/thtvCsLTB51tZx3AaO2ywkH8Wer5DlilvLxBEhvDCo&#10;607LpukOy6bp5Dm3Vzb2qdVbrKw2lyvnS698AADIPOg6AIB3ZjDoExISDx9OnD5dN3u2cd48/nzi&#10;NBYsSNF4LPOkumMTdzRoycyZ/OnFTNaeMzbYpNxFYSWb1vLXctwyIQYoDP4Qji05QRiThNMJTBVO&#10;IUCf8hRKjwUDXZ9qgVJhqxAJPsL+VC9NvlF6BuXNOGGjSsq2Nhz3Fcc1EwZdaMlxrVPWXefXBB5d&#10;7mltvWL8+KzbAlNOFxPz5O+/g6tVCzXJudBSpZ6VKPGkWDFWdCFOTkEODrfs7G5YWwdYWl7TaKTz&#10;udEjdl2Y9owxeUzSM24KT8E04Rgzo5OPF/obx40XzgOR6rNG0c4yj564LUKWU2JRcZ0R7s9tofQy&#10;cSrvrjDxeyrltpfyopNajl5C0titUu0Q3jU4NmLE88ePs+cJBQB4H6DrAADelS4pKf7Bg4QdO/Qz&#10;ZxpmzTL+849xzhzj3LkpAo81nrzu2MQdXfD0NP72m7F8ecV6cwbGfWH1erGwrk9r/GyShwKAMoBC&#10;bmxyIbBBl6kTKBuo9Kj3pgtXni187UIhElbI0o5W3CkPgt4yDKgtxwjbUlKztRJy7svk0ZTjmsvS&#10;zkPYOJPqrqMs8Fjd8V2n0fQrWXL9P/9k3Znr5BLCw28vXer78cf3K1WiogtjE3TyoitYMMTZOcjR&#10;8Y69vTRN569W+6lUvkLtsHGZ4/yFso00eWTSGNTPm4Xn6ydhknNo8k6GdHmkcIxQekgVzxo913OS&#10;Z1/p2ZeyfJPw9FFEUd57c9xOIbcyayovSsjF00L2s20vpahT5Nzu5EGpuVOloruxw9Jyb/v2l/fv&#10;f/H8ufigAwDAu0HXAQC8q7jnz0N37YqlcvvzT+Pffxsp7SjVZs9+FXhS48ln8KjoKPDoU5MnG9u0&#10;Uaw0v3HECxVH6+i0Vk0ryhuEuZr5wlo+O9/3OCHb+NMDCFM91APUCWyw88Upuo7N/7DN/P5N7rq1&#10;QhtQEtDKOqXdWWEaKp17jp0XvlFfIdUo6qjiqOWkrqOhmLV7XdpR1w376KNF48b5XbiQkJAgPuhZ&#10;SRsf//jatRtTptxr3Pg5K7oPPnhavPjjIkUeFCp038WFTdPdtrO7YWPDR51Gw0ed8HRQzrGTubFB&#10;H9Ijlv60o2vS0zFCOHhMn+TNUCmMBwkHj/lBePrkXSfN2lHX0bPPtqql545toknP4CphrBYG28iW&#10;Sk+ayqMqo/t8k+OeZmgqL1iofXoF0q1JRSfPOfpGfMsljx3Ca4nGDrV6XalSW4cMCTh9WnzQAQDg&#10;3aDrAADeVfStW08XLYqaOZPvur/+4oe87uSBp9hEkz6cMcM4apSxTBnFGrM0pGNmHBLWjDcL8zC0&#10;jr5MWIOnVfm5Qoz9LUzdTBJyjoKNgmqUcCI4GuyMcGzQwjS6jm7kH6Hr5Jti0nekFXFaTac7cFyo&#10;tWvC7lWK+ykfYUIQUpz0EiKNsq2F0HUUcvK0o8tvTLuuQtdNbdv26sWL0VFRBoNBfNCzEn2XxPj4&#10;l2fPPurS5eEHHzxm03QUdQUL3nNxCc6f/26+fNK2l/Kok87QTYMeKBos7dI5a0dfS0/Kt8IsJf3s&#10;NFjWUhsPFKbs6CGlZ5CuQ8+y/Fljs6xS1y1OTjvFoOfUS8g8NpW3RWg8GuwCPctUZQeETmO9xzbd&#10;TGMXQfqJ6AekPqSvkoou1ZxjRbddGNvo26nVy21tV/7vfxe3bhUfdAAAeDfoOgCAdxVz5kzo6NFx&#10;f/zB7ybH6o4FHqu71wUe/UtXGDfO2KWLYnWZDco5Wlem9fVZwpwMrb7TBc/kD2mFfpqwgxy13AQh&#10;zyjSpHk5WvvPcNdRHlAYLBfqcYOwxk+r5vuErjsmzM/QGj9Vyutm7ehTVB2DhThplxx1FG800pN2&#10;9CXytOtmZTW4TJnt1MDZLikx8f7ChYG1at0vUULcm07Y9pKPOlvbVKNOmqxjUSelXXo2yKQvpOel&#10;t/CztxEeCnocKO26Cwsp9oYIJ/RLo+sWCBOtr4s6WsiWU92xqTzqdvqXBsUeDbogHTWHlR41GJvZ&#10;ozv/wuQOs3FdqH26DhXd62bnXuWcMOjGN6tU/HcsXPhcTjyzAAB5EroOAOBdac+ciR09WjtlCj/5&#10;RkNRd4oZPKnx6MPJk3XDh+tMJuvuCPNdfwrNxnaKozFGWJunDBsvDLpAH9JnaTnlHHWalHPyIRUd&#10;G7RE6jp2HA5F180R8oACgFa7aS2fVvFpjXy3MCFzRDic/VmhXq6pVHfV6riUd5sGNQzdcl8hyShO&#10;qOikqEtP2tGXeCSnHXVdF+qZEiWmfv31GR+fuLg48eHOLvHR0SHHj1/t1Su4YkVx20tHxzuKqFOp&#10;rqQZdazraLmUdqlOddJyejqo3+hnp8eBHo1WwkNBD0I34fQP/YRNMb8XKp2uSc97xrpO/im6TFde&#10;JMzyscG24WTTemwbznVChtEL4LDwI5geGZWWnBS6jq5jOi/HhpRzfNEJY5NKRa+uDQULXkTXAQBk&#10;EnQdAMC7SUrSHz6s/+03wx9/GKdPFwcLPKnxFKVHjffXX4apU5N++SWuWTP5WvJdYYV4qrDiTg02&#10;XFiVp0EXfhCWUJLRaj3LPKoyNuhDWiifqZOGPOpo0BJ517FWlAphlpAHtH5PK/0rhakbWhGnNfV9&#10;wmr9MWHzvPMqla9aTUlzx8LivqWlfCM9Chi68V5CnLANL9mQoo4NlnYs6pokpx27GsUMSzs2ZdfN&#10;weGPb77x2b07Kioqy09vYIK+Y0xMzJ0dO6727n21SJHbyUdJkc/UUdT5pYw6RdexJfQplnZ0/QCO&#10;e5Ry40ZKI6rr/sJPLT1udKG18EiyKbs+wh53bBc7eu7o5TEh5SwrO2hKGhthKqKOLaErUwpSEM4X&#10;boH+ZRtzsj6k60h5Ty8Davvjws544bI7T+Oq0HU7ZZNy8oSTBt0IjY3C2CCMbXZ2ZydNiouNFR9x&#10;AAB4B+g6AIB3oo+I0O3ZYxg3jj+r+NSp/Jg2TTnkC4XwowjU/vZbzKBB0SVLspXjWxrNCuEQ9rTW&#10;ThU3WNilisag5GMh0go9hdnbdh2Nt+06aoPlwto8rX/TmvoeYQvMo8IR7SnqLqvVVy0sAqysbtvY&#10;BNnaPrSyYvefuoVutqewASEVGpuUo39ZpUhRR4M+lKbsqOvkaUcxw85rR1HX1dZ2sJvbxn//fXjv&#10;XlJSkvhwZyODwUBp9+Lu3cvz5x93cwtwdmYzdYFC1F2lqBNOaeD7pqiTuo4GXZOuTyF0XTb3Rf1M&#10;6d5NCDn2+LBHjE1g8g+F8MBS+LFNMekZpCedum5Kal2XatTRSLXr6PqKrqPLiq5bJdxDCjNW+Gzv&#10;O/n9fyosp5cKXUeebfRVNNhlabCF69hMoL29z/Dhj4KCxEccAADeAboOACDjdElJsYGBiWvWGH//&#10;3ThpEn9kSxoUePJBS+hT8jFxYtJvv8UOG/asdWtaLQ63stppbz/FwoLW12nFnVbf2YEQ+wqXKe1o&#10;Ia33jxDCjK5DSfYuXUeD3YjUdawQZgo779HKPa3QU2GyDfB2Csc5pFX5kxx3Too6a+tbdnZ38+W7&#10;7eDgly/fA42Glo9Rq+k+U5JJc3GUahlLO36eysLi56ZN18yefS8kRHysc86j4OALM2ac/fLL8zY2&#10;14RTGlDU+SdH3esm6xRFJ12BLrDrnxDObkeBRM8gPdFsy1XKWnoE2KPEKtdD+BSbsqMXA70S6Hmk&#10;Z3x8ctdRjbO9It+q6+gyPdF0ffoqFnVssK5jt7NMeCWsFkpskzAXR68HSrj/hIk76ny68+zsfFT+&#10;lHNrkg+/KQ12EM61ySFHF2jQEhr83ps2Nttatz6/c+fLFy/ExxoAADIKXQcAkHEJUVHhp0/HLF7M&#10;H/5k/PhXY8IEcdBlSj767Nix/Enqxowxjh6t/+WXhGHDQnv2fFC5coiT07+FC4+zsflOpaKQ6yEc&#10;boRW4r8R0q6fsPXdYGEDvOHCvlWpdh1dpkij5envOmnej23RJ3UdrdbTSj+tkbPJur3CFphUIBR1&#10;vhrNVUvLQBub2/b2QY6Owc7ON52dz+bPv8/ObrqV1SC1ur1Qa6zTpFRLNe3kXSelHQ1aSDHTRq3u&#10;UarU8mnT7t68mT0nNkibVqt97O9/euLEg8WL+wpnNXjdZB2NVIuODfZZNs4ID+xmYWqUngt66jsL&#10;W11SGLO6ayk8FGzKjh7YLrIpO7Yp5u/C7C7rOnaSgzR2rqORatfJJ+ukrqOFrOvovq0UGmyDcFep&#10;63YI+9FR2h0U7j8NunBf+Om8hBuU5vrY96JboOV0I/LYow/ZIVtWWVuv/PTTfXPmhNy8KT7WAACQ&#10;Ueg6AICMi3ny5OmOHZF//skHW6pj9Gjjr78af/6ZP5nByJHGESMM33+fNGhQZI8ewS1aBBUr5lWy&#10;5AQHh8EaDa21dxNW39lJ2yjwegmr+98mn7ss7a6jJazr0k479iHrOnY71HVs5oe6brawXk7r4muF&#10;yTp2LMRjHHdWrfa1sLhmbX3D1vaugwO16P2CBe8XKhRYqNBxF5eVDg6/WVv31GioQ/6XPNJOO3ZZ&#10;Sju6JvsqutxMrR7m7r544sRbN26Ij3LuEHLt2pkxY443aHDKwsJX2LPOdLJOGlLLSYMtl7rutDDH&#10;tUmYaqPApnpn5zboKFSchzBpyeqObZhKy+kKlPoDhVcCPX30xFHXTU/uOtZjaXed/DINqeukqJN3&#10;HV2NbYS5Toh8ej1Q5+8Utsul2qe0YyesoxcJJZ+/8LV/C6+iP5OnENmtSVOI7Dic0qAPl1lazi9T&#10;Zt2IEddwFjsAgHeGrgMAyLiYBw+ebtgQMWUKX240fvqJH5RwNH78kQ+5H34wDh9u/O4745AhxgED&#10;DH376nv2jOvU6Vnz5v5163qXLTvLxWWElVVvlYpajlbrpZO20Uo8m7Jjm2JKu9hRlZl2HQ1akv5N&#10;MeVdR1/Luo5WxykPaC18pbAev0NYcT+qUp1hUWdjc8vePih//nsFCjwqXPhpsWIPSpS4XqzYf4UK&#10;LXB0pB+hk0pFkSZ1HY000o5dkNJOuiZ92KVUqSVTp94ODMwNM3WvGAzaxMRHfn7Hx47dV6TIOVnX&#10;ybNNXnTUe2xIn5WijsYZ4fii24SQ/l14finj6Umnp16qO8o5VnfSAVSo9un1QJFPzyM9cZNSdp1U&#10;UKaDhZz8Q4o6ur5iI0y6LPWhfCNM+WQdizo2qPG8hXcB6EtmCD8Ie1myVxTdN3bO9LnCLbOpPBaN&#10;4rC09CxWbOWAAX5Hj4qPMwAAZBS6DgAg46Ju3nw4b14EtRz124gR/KCK+/57PuSGDjUOHsy3XL9+&#10;ht69DT166Lt00bVvn9iyZYS7e3CtWqfKlVtZqNAkO7shGg2tr0sr9FLadU+eshuQchc7SjK2axwr&#10;OjbequtosK6jL2Fr4X8Iq+C0/k0r/bSaTivxtPp+hKJOo7lsaRlga3vbwSHExYUvuuLFn5cs+cLV&#10;9ZGr67WSJSlyPB0dh1pbt1OpqM2+EIai7uRpJ9WdouvoOp1Klx779ddLp03LbTN1ckH+/qfHjz/V&#10;qdPZokWlbJPKTV50bCqPXcG0684Ju6hRJlE7TRWeF3qW6emmmKcXA5u5pReDtGUm/csfIFRI/UFC&#10;4dMzPjG569hRTNOYrFMM066jW2BdR0toOV1huWwjTPlkHZupY4M+pOXUfvTldGfop6DmZOdPp9ch&#10;vUTZxqLThHcN2PkY/kn+XvzQaKbb2v7bps35XbvExxcAADIKXQcAkHGR1649nD49nBKOxpAhfMgN&#10;GkQtZ+zXz0gt9803hq5d9R076tq2TWrZUtu0aXzjxtF16z6tWvVa6dIHChZcYGc3xsJioEpFCcfW&#10;42ndnQalHX3Ipuz6vH5TTHnX0To0RRotf2PX0aAl7EbkXUer3bRa7yVM1u3iuP9UqtMUdVZWgfb2&#10;d52cHhQq9KR48dBSpV5++GFE+fLhFSo8Kl/e39V1R9Gi0x0dv7W2bq1SyXNOGtJcHKs707RjW2Z2&#10;LVaMou7YwYMP79/PXTN1MgZh1u5ZUNCVnTuPt2p10clJ2g5TUXRsSJ9SRB3LvNPCZq5UTZ7Cs0Dd&#10;3l/IeHrGWeCxLTPp9eAhdB01Hr0w2JQdXZmePnriKJnkXafot9cN1nX/yjbCVHQdXUfaCHNTyj3r&#10;Dgh3mwZdoPinrqOrUbCNFV6idP/pzrMXLTt6J73Y6MVJd5UF3gzhHQS6z/RTe2o0U9Tqef/735mt&#10;W8WHGAAAMgpdBwCQcREXL94fM+YlVRyNvn2NffoYe/Uy9uhh6NbNwHLuq68S//e/+EaN4j79NLZO&#10;ncjq1UPLlw8qUeK8s/N2O7vZFha/qFS0mt5NWGVvL6y702BpJ03Z9UvHpph0mZbQ8p+TW04+WM5R&#10;E8q7js370deyXezYRn0LChTY/Nlnh5o2/c/N7YSj4xUHh5ACBR4XK/aciq5s2ciKFaMqV46pVi2q&#10;WrXHlSv7li27qVixCY6Ova2sWr6m69gwTTup7ijq+lWpMm/06CN79mT/SeoyJi4u7uqmTZeHDTtb&#10;tuwZIdIURSfvOlZx8qJjBXhOOHsEdRH1FTUPPSn0FFPA03NNUURPem+h7rqrVHzt29sPrFVrVNOm&#10;Q2rX7uHgQK8KujI9fVOEIKckoxtJ52QdDbomxZvUdRR1rOukjTDpOvKNMOlOUupTxe0Xdgv8Txh0&#10;gT6kT60UOo1egYOFO8z2EaVXLyUo/QjstHv02qMXJztID/2wU4UX2wy1ml54sz799OT69eIjCwAA&#10;GYWuAwDIuPBLl+6NGRPWo4exe3djt27GLl2MHTsa2rXTt2qV1LRpYuPGcfXqRdesGVmtWnilSmHl&#10;yj0rVep+kSIB+fMft7HZaGExU6Wi9d0+wrQM25+KbXHH0o4WyqfsaKWZbYpJAfC6TTFZ15lO2bGo&#10;Y4OlHV2HRd3vQtTRvxMdHGaWK7ekefPdU6ac8PQ83KPH8aJFA4sWpfv8sly5qI8+iqlePa5mzYTa&#10;tRM+/ji6du0H1aufKV9+RdGiv+TL183SkgpN0XKKIU3cSdtk0pe04ri+5cv/8+OPAf7+L8PC9Hq9&#10;+MjmbtSf4c+fB50/f6Z//5PFilGwmUYdDUXXyaOOPksXTgkzYJRP1GbjhGeH0p2eZQqhIULj8YGn&#10;UvHb6BYs+HvPnstnzZo1evTQBg2+dXUdYm1NT/c0YcvGDEzWKTbClHcdXWGZUGtrhcnbrSaHwTwi&#10;nPqC/qUP6VOrhMk3ejXSHe6ecoKxo/CeBVUo/SAUoj8Ir0+6Jju7xiS1ml60sxo3Prlpk/jIAgBA&#10;RqHrAAAy7uXly8Fjx4Z27mxs397Ytq2hVSvDV1/pmjTRUtHVrRtdo8bLihVDy5R5WrLkk+LFHxYu&#10;HOLictvBwdfG5rBGs0almiqsx1O5UdSxo9uzg2RI68TSlF1/2aaYrMrYlJ2i6yjVXtd1FIQUDBSH&#10;/PyJk9PoChWmNWy4oF27dYMGbfn5562jR++cNu3I8uW+Pj6XT5w4unDhya5dr5cv/7BChaiqVWNr&#10;1oz/5JPETz/V1q+f1LChtmHDqM8+C65Z82iFCvOLFBlub99Bo2G7ySnG69KOBnWdh4PDbx4em+bP&#10;9794UXxAzU3QiRMBs2Zd+PLLsyoVpZpv8sFUFFEnFZ0Udexq54RM2iIkFr0YKHjouaMnixU4PWX0&#10;8mAnwOjj5PRT69arFi48dvjwf7t2bVq4cM3EiRt+/XX7yJHbv/12fatWy+vXn+fqOsvRke3GRoX2&#10;utKTb4T5up3r2EaYism6A8I0HRXdUeEoqTTozlPvrRG+I935gcI7EfTSpdcwO08DvZ7pxUyvZFou&#10;zd2x9ybotTpWo/nZ0vKv5s1Pe3uLDygAAGQUug4AIOPCAwJCpk9/3q2boXlzw5df6j7/nJonoW7d&#10;GDe3iI8+eu7q+rhYsfsFCwY7Owflz3/HweGmnd11K6sLFhaH1Gpab54sTMtQvFHU0Xow29NMWhum&#10;2OskTHdQ+ElHT6EVfVrjp9Vi1nXyKTu6bNp19CG7Jl2g9env7OxGfPjh2CZN5gwdum3+/LMHDjwK&#10;CYmNiYmPi0uIj08S3Dx58tR33wU0bBheq1ZM3boJDRokubsn/e9/+i+/NDRtqm/WTPvlly8bNQqs&#10;XXtXuXIzChUaYGvbWqVitSYfqdYdfUgF2FxY9R/ZuLHP3r3x8fFardZgMIiPqfmg+5yk1dLjdn3V&#10;qvOVK1OzpdF1iqjzEwYtOSkcfYTtokavh7HC80jPFxv03P2iUlHpDbewGFi06OQ+fU4cPqzX6xMS&#10;EmJjY+NiY6MiIh7cuXN2+/a9//yzrHfv2Z9/PrN48b9tbKjQ2AEtqdDYSQVS7Tr5ZB3rOvoU+0Lp&#10;iCk7hHu4PznqKOdOCHebBl2m5RuFW6C7TS9RejHTS5dewPRKZlOydIGea3oxdxG2zOwjXG0oe4fC&#10;wuKnAgXmfPPN+UOHxMcUAAAyCl0HAJBxkffu3Vu48MU33+gaN9bWr5/4ySexbm5RlSuHlS375IMP&#10;qOju5s9/y97+hq1tgI0NFd01S0t/jeacWn1ApVqpUk0Qpjgo3ijqaA1Y2uuM0o5WhT2ETdpobbh7&#10;8gkP2KaYbBc76jTFpph0mTKAPvudcLPf5cv3U+nSE2rUWNCly/off9z4yy8bf/ttw5Qp2+bNO7B5&#10;88VTpx7cu5eYmCj+JMmiXr4MWbs2qEuXF198kdC0aVKLFrrWrQ1t2xratTO0b29s397g4RHfsuWT&#10;zz+/UKvWmjJlRjs5dbeyapFa10lDXnd0gZZ0KVbsj+7d92/YQFEnfmNz9vL581uLF1/28PBxcKDa&#10;YWkn7zqp6KSouyIMunxOpTqiUm0VcmuWcACbiSkHvUjGJ2+lObZq1TVTp4aFhYnfOFl0dPT94OAL&#10;R474bNy4z9Nz7+TJB0ePPvzLLweGDdvSvv3iypXnlSo1y8bmz+SzDlC/0XjdRpjsSJhrk4+YskvY&#10;AvOQsOElhRz9gKc57qww+LM1qFTbVCq6NXr50UuUXsz00qUXML2MpQ1uKe2o9Oj1zDbLZO9T0Et0&#10;mKXlr+XKLf3ll2tmO2ELAJB7oOsAADIu7uXLp97eYYMGJdapE+fmFl2lSnj58s9LlXpYpEiQs/NN&#10;e/vr1tZXqeUsLCjnrtBQq2lc0Gj4+Tq1eoJK9a0Qb2xyg4a045mUdmxrTGlVmG3G9qMwKUddN1qY&#10;4aGVfraPHNXdKJVquL39yPLlx7q7/92374px4y4dPx4dFUUJx2i12qSkJJ1Op9frFbNk0WFhD/fu&#10;fT5+fEL37toePXQ9evCH9OzZ0ygNWti1a5SHR9AXX/xXo8acDz6geuyg0dB9ZgnHVuUVg32KfZZ+&#10;NIrY37t08Tt3ju6GOU7TmaJHMkmrvbN378EvvtgvbF0pdR0bimk6Kjp/lYrGFZXqkkp1UqXap1Kt&#10;E7KK0m4mO6aIcIGd5pvGTJVqhkr1t42N58cfb/7rrzuBgeL3FtDDSPeBnlN6SOn5FZ/pxMQXz55d&#10;OnBg46hRy3r1mv3pp39++OFf1tZzVKrFyVN28u0wWdctFab42BFTpMk6tlsdizpqOfoB+VhVqS6q&#10;1SfV6t1q9RKVaqxK1U94MdNLl72epRcAXaYl9Ly3EbbSpPZjm2UOsbae3KjRjiVL7gUFiT8JAABk&#10;FLoOACDjaD069t69iDFjIqnoKlR44er6pHjx+wUL3nZ0DLC19be09NNoLqvVl1UqX5XKT62murtm&#10;YXHJ0vKwpeVaS8uJGs0A4WiHtNYrzdexwfqHrQd3Tp6yGyDM17Goo39HctzPjo7jS5f2bNRocdu2&#10;64cO3fLrr1smTNg8der2hQsPbNhw1scnwM8vPQcjoTDQxsZGXbwYPm9e/C+/6EeNMowcaWAnVR82&#10;jD8jn3AiB8PAgQm9ej1v397P3X1T5coTChfubWvbUjgjOcs2+WA/iPQh/UQ0uhUpMrVHj+P79onf&#10;OA+JjY29umnT8Xbt/rO3P5GcdmykmKYTio4f9HpQq+lVcV6tPqpS7VSp1qhUi4STjLPzvNEFqbgW&#10;Jk+mLba2Xlm//n+zZj26f58STvzerxcfH3/t/PkLhw8fWbNm//z5+yZPPjBhwsGffto9aND6Fi2W&#10;1a/vWbz4THv7v4TvSLHHDoMpnd5gV/IWmEdlUUel6ivcc3o9n7ewOGhhsUKj+V04smt72YuZvQbY&#10;v7SElkvbGLOJO+rAhf373w4IiI6OFu8uAABkFLoOAOCdGPT68IULH5Yp87BkyUdFigQ7O9+yt79m&#10;be1H/aZWXxImZPiuo5VgC4vrVlaBNjb+dnbH7ew22thMsbQcpFbTOi6t77JZDrZCzAZ9yFaCKfy6&#10;Cl03WCg6Njs3Ln/+30uXntGs2YJ+/XYtXHh6164nDx7QSjxVnIRqjYh3NE1J8fHRgYHx27YZZ80y&#10;/vWXcfp04x9/GCdONI4fbxw71jhmjPGXX4w//aQbPjy6X7+Q9u2P1a+/sGzZEc7OnYQjYUrxxob0&#10;I0iDfhaWqZO7dPE/fz6d98rs0GN+e9++Q8mzdmyDzFfTdMk5dzV5XNNormo09No4q1YfVqu3q1TU&#10;VEuFhKNBlUUhtyz5KCZrOG69SrVFpdphZ7erSZNTq1Y9DgkRv3Ga2MuAvSSYmOjoR0FBZ7Zs2Ttn&#10;zrIePeZ98cU/xYvPd3RcKexTR0W3OfmcdXuFLTB9hH3qKOrOJ0cd3e1rlpYBVlaXrax8rKzWWlpO&#10;UqsHqlTsxax4JdNlNqS0o1cCvaoH5M+/3dMzr74YAACyGboOAOBdPT96NKB16xvFigXlz3/Tzu6q&#10;lZWvRsNvpSaMy2r1FVoJpqKztb1tb3/X0THQyelM/vyb8+Wbam09RKPprFLRmi4NKh/5CjFdoJVg&#10;fmtMK6s+ZcoMr1JlVseO63/8cdf48XsmTNg7c+b+efOObd160cfnfnBwZGSkeG8yJPH58+gdO7Re&#10;XsZly4xLlhgXLDDOnWv09DT++afYeJMm6ceNS/jxx9C+ff1btdpSq9bk4sX72tu3VqnYvTWNOvna&#10;PI3uhQvP7NnzZF6cqZOLi4m5vmnTiXbtDtnankzOOVZ0UstdTzmokS5rNKeFrXO3qVTrVCrqqxXC&#10;Tm6UeWuTW2srx3knn29gd/78+9u1u3H8uPhdM+RlWNi9O3cuHDx4ctMmn3/+OTZjxqkJE85OmHB8&#10;2LDdrVuvq1RpTalS29Rqirrjwj51/OkchHco6A4HWFoGWlvftLX1t7XlT9phZTVVo/lOpeomNBu9&#10;aOnFzALPdLBXdVc7u/EtW547fFi8NwAA8G7QdZBu4eH8Sl7jxkaOezXoQ1pInwJ4j7148CDg33+v&#10;N2lyy86O+o3W0S+q1RfU6ksajZ+FxVVr6wAbm9v58gU5Od0vWPBhkSJ3ihY9V6jQFienaba2Qyws&#10;uqhUtCqsWBvmc0ilomrqWqDA4E8+mTp48MJffz1z6FDYixfid808BoMh8fp17fLl+nXrjOvXG9es&#10;Ma5YwQfeokV84M2ZQ//NDTNnJk2aFPXjj8HffHPsiy/+rVRpZIEC3aytWyZ3nWJIUcevxKtUbVWq&#10;KcJMnfgt87o7e/f+98UX1GmXkltOzDkLC/kIEAZduGppecnC4qSFxUGNZodavUmlopZjObdFONOA&#10;dAa5A8lnBj9SsOClmTPF75epnj18eMnb2/vHH9f377+1enUfR8czKtV5YebZj0WdldUNG5tbtrZ3&#10;7O2v29ufsrPbZmPzl4XFSLW6l7D7XAdh19C2wku6lUpFg14n7AKNNipVJyurn93dty1bdi84WPyu&#10;APA6vr5G/E+BdEDXQfqMH290ckpRdPLh6ipeDeC9pNVqn92+HbJiRWCPHifr1dvn4LBPrT5uYXHO&#10;yup6vny3HB2DnZ0fFi78pESJ0FKlnpUpE+zqer5EiU0FCvxhbz9I6DpaA6bB0o5N3FEOtVKr29ra&#10;/tq69RpPz7PHj/tfvBgbGyt+y8xjiI9PCAhIPHDAsGmTcds2fmzeLNbdypXG5cuNixdT3ek9PeMn&#10;TXo2bJhv+/Yb69SZ9MEH/fPla6fR0P2UEo6GPOrYzAyNrwsWnNGz54l9+96fLe5iIiMDt2w51aGD&#10;j63tOQohlnCWlooRyIaVFZWSv5XVRSurk5aWhzSa3Wq1t0pFOefNcTtlRcfnnLCrm3imgc8+C5gz&#10;J/z+ffG7Zp7wly8Dzp3z8/E5Onnyfnf3Q5SdGg1F3TX6KVjU2dndzZcvyMEh0MHhXL58u2xt51pa&#10;jlarBwrH+OkubDncWQi89ipVO+GdC/a2RZfChUd89pln//67V668HxKSaHJEVgB4xcfH6O6OtSxI&#10;J3QdvEl4uNHNTRlyirFihXhlgPdYfExM8IkTp2fN2tW27c4aNY4WL36+cOHAokXvlyjxrHTpsLJl&#10;IypViqpSJaxKleCKFU+XLr2qUKHf7e37WVh0FCY32PyGVHc0uhQsOPTTT7d6eT168ED8Hlkg6c6d&#10;uDVrkijndu827tlj3LXL6O1t3LrVSJmXPHdnWLxY6+kZPnbs7b59D3zxxT/lyw9zdu5iadlGpWLl&#10;xravk+qODVqJb61Wt7ewmNK169ULF8Tv9z4JOnDgaNOmx2xs/K2t+YqzsjIdN2hYW9MIsLG5amNz&#10;ydr6lJXVEQuLA2r1HuFYlIqiOy47fslJlepUyZK3Fy3SZdmRRR/cvOnj6bnPze2Si8s14Ue4KUzT&#10;3XVwCHJ0DM6f/2b+/JccHPbb2S2xspqk0YxUqSjt+guHb+3NGk+l+trCgl4tvQsXHvDRRxO//nr9&#10;3LnXfX3j4uLE7wEApoKD+aLDiha8DXQdpCk9UefkJF4Z4L0XHx//6PbtG//9d3f//gc7dgR+911A&#10;5cqPqlWLcnOLrVMnrm7duHr1wj/5JKhGjWNlyy4qVOgXO7ueGk375K6T6o51Xa9SpZZOnHgvfcfG&#10;yAC9Vptw717C0aO6nTsN+/YZDxzgB12gwNuxw7h9u3HLFuPGjZR2uiVLYmbOfPjDD+c6dFhVq9bv&#10;xYv3tbNrp1LRnZT2DJQCj4qO/qUlNLoVKDCzV68T+/YlJSWJ3/V9EhMZeXPr1nNdupy0t7+Y3G+B&#10;wmCXady0seGHre0tO7sbdnbX7ex8bWzOWFkds7D4T6U6KGx1eVh2QvBTyccvuUT/qtVnNZpzTZpc&#10;W7484tkz8btmtpDAwDMjRpwqUOAi3fPkqKOioxHi5HQnf/4rjo4+9vbrrK1naTTjVKqRwjnHvxfO&#10;yTGE475Vqfrb2//59deHNm3av379iQMH7t66hWOlALyZq+urdS1M2UE6oOvg9V4Xde7u4mC/cSZM&#10;EK8PADJJCQlP1qwJcnd/8cUXiU2aJDVtmtSsWULTpmGNG9+oU2dfuXKzChb83samq1otjzoa7ehf&#10;tbq9peWkjh2vZuX5mhMfPIjatSth1y4+5w4d4sfBg6/SbudOfuJuyxbdmjUJCxe+mDDhWp8+O93d&#10;Z3744WAHhy4aDd1VabdAFnhS3dHlNhpNB2vrye/rTJ1cyKFDx1u0OO3oeI3Kzcbmhq0t/fsq54Si&#10;o1i6ky8fjVv58gXY2/vZ2p6zsjqp0RxVqajopGk6FnXsTAOXVSp/jeaqhcVxK6vDNWveXLuW4lmf&#10;jnNaZMC9Q4dON216Jn/+m8nTdFR0bNzNn/+6o+MZe/ud1tZLLSxmqFTjhXOUszFaOCHHKAeHzdOn&#10;i7cFAOm0YkWKtS+sbsGboOvg9Xr3TvELhf1OiYgQP8v4+SmXAIDRqNPpwm/cCF2wIKJ797ivv9Z3&#10;62bo1k3XtWt8+/ZPmzW79MknG8qWneji0s/KqmPyznVS1HXguG4WFr80arR/48boqCjxFjOVXqdL&#10;ePEi5syZhN27dSzq/vuPHyzt9u837t3Lb5O5c6dh61btihVRf/8dNHz4kVat/q1WbVShQj2trelu&#10;sztMg207Kg88+rebs/PM3r1P7t+fnnOs5W0xERF3duy40K3bKXv7SyzkhJajcVsourv58vGbNQrJ&#10;dNfRkT/5Yb58V2xtz1tanlKrT6hUbJruNMedTT4n+GWO81Oprmo01y0tL1AB2tkd9/C4umdPZNYc&#10;xSry2bPA5cuvNmoU4ugYIos6GkH5899wdLxkb3/YxmajpeW/avVfHDdNGNOTz7H+t42NV4cO5w4d&#10;SkhIEG8RANJDPmXn5ITD1EHa0HXwGtu3v/pVwn6bUMJlQHAwv9cvDRzKCd4bBp0uMiDg0axZkT//&#10;bPjxR8Pw4YbvvzcMGZL07bdR3bsHt2hx9OOPF5Yu/aOjY3cLCxZFUtq1V6u7Wlr+9PHH2+bPZyej&#10;E280UyW+eBFx6lTczp18wlHIsck6NtiUHS3fs8ewY4duw4bYBQsejR17oXv3dZ9+OqlUqW/t7bsI&#10;245SgrIh1Z34I2g0Xezs/ujaNUsnG83Ovf/+O9mixWkXl0AHh9v29mLOsaJzdJQmwYKFUuLTzt7e&#10;z9r6goXFGbWaiu6MLOoucZyvSnVFOIoJdV2AldV1W9tDdnb7OnQI2LuXQjrTt3KkG4yJjLz/99/3&#10;atcOKVgwxNmZRR3dZ7rntx0crtrbn7Gx2WtpuV6jWaJSzU8+nfoi4eR76zhuqVq9vE6dkytWZMXd&#10;A8izMGUHbwNdB6kJD0/xFhGNt406qrhevZSH0KTbHD8e7zZBnqeNioo+eTL6r7+0M2cap07lz+49&#10;bpz+118Thg179s03V5o331y9+pRixb5N3kWNBks7aqQuFhYDPvxw8ejR17ImimiVOik+Pi4wMG7v&#10;3qS9e8V96qjl5EPYFNOwa5du8+a4JUueTZ58pX9/7//978/y5b93cvra0pKijnUduyBd7iAc456u&#10;8GePHqf278fkjFxMeHjQzp1XOnXytbcPTM65YPk2jc7O94RBF/i0c3AIsLOjtLtkYXFepaKiOy9F&#10;nTBZ58+6LnmcsrA4XLbs8VGj7l6/nkWP/NPTpwN//PFG5cr3ZFFHP8jtfPkC7ewu29gcs7Lao9Fs&#10;FM6uzk6+R0W3heN2CUf13GFre3jo0ODAwCx6twIgb5IfPQVTdpAmdB2kZsKEV79EaLzt+0MUb/Iv&#10;Vwz6rbR9u3hNgDyGqik2NvbqVe2uXcalS43//mucN884a5Zh+nTt+PERw4ff6dbtiLv7ggoVfnB2&#10;7iocT7Jl8oaLbYXDwX9btuyfAwb4XrgQlTVbYPJ379at+CNH+ONe7tnD70pHY/9+cbDM27/fsHu3&#10;bsuWuGXLnk+dem3QoD3Nm8+pUmVUoUK9bGw6qVRSzskHFV1Xjaa3vf0fLVpcOX1a/H6Q0uO9e/0b&#10;NbpWuPBdSiNWdNRyLi407guDXWZpx+9rZ2t7hZ0RUaW6KEQdvwWmcK5zvuuEc5rTuKJW+6nVl21t&#10;D1WtenTatBA/v6yYE4uOjLx75oz/gAF3KlQIEuYVKeru5Mt3297+hq2tv43NeeFwL/uFkzRs5bht&#10;Qs7tFQ7myc5sfrRmzRNTpgRfuYK0A0ivo0dTrET17i0uBzCBroPUyOfZ3NzEhekRno7jZ7IxfLj4&#10;JQB5iV6fdP9+4t69+k2bxLN7L11qmD9f+9df0ePG3Rsw4Gzr1mtq1RpfokQfe3t28jcalHZ81wn/&#10;jmjQYIeXV3R0tHiDmS3pyZNEHx8dizr52LuXHyzz9uzRb9uWsGJF6PTpgUOH7mvRYkH16r8WLdrX&#10;zq6LRsOfkUw26EM2unBcbxub6Z07n9ixIybL7r+5iw0NfbhtW2CHDneEortfoACNBwULssE+5OtO&#10;2NDxrqMjSzt/S0s/jeaySuXLJuuSu44GX3S0XKWi5KPwO2Fnd7JZs0B6+WWNqMjIgEWLTn/yySVH&#10;xyAHh7v58t2xt+eP5GljE2BtTQl63sLihEZzWKU6QEM4mOeR5Kg7x3FnHB1PfvLJ9WXL3s/jowJk&#10;kHzKjgZ2bIHXQNeBCcXG3EePisvfyNdXueFl2sPLS/xCgDyB38Tx2TP9sWPGdev4k79t2GBcu9bg&#10;5ZW0YEHM1KmPfvjhUufOmz/7bNqHHw5ycupkZdVKpWJn7mZd1zFfvt5lyiyePDno9m3xFjOXwaCL&#10;itJdvMifm466bvduccgvC42n9/ZOXLMm3NPz1vDh/7Vps7B69dFFi/azs+v6mqjrSEOl+trK6reG&#10;DY/TLcCb3Nu8+cYnnwQVLXq/cOGHhQrReEBDSjs2a+fsHCykHb+Vo63tNSsrf42Gco4q7orQdewy&#10;Zd5loeguJG+oeTl//iv9+t3z9Y2LiRG/X6Z6fO3ayTFjjpUvH1Co0E0h6m7a2vLnb7Cyojt5xdLy&#10;okZzRjjcy3EasrPt0X3jD+NJo02bWwcOxCL+AdIJU3aQPug6MOHh8ep3R/rPl/K6qKNbGDGC35JT&#10;8W4TDbo+3nOCPEQXExN78qR2507+tG/UTps3G9atS1q2LObvvx//8otvjx7bGjeeWb789wUKdLGx&#10;aSlEndR1rTiue+HCc0aMuHr5cnx8vHiLmcqQkKC9fFm3f7+4BSYNFnV0h9mgy7t2Gby9k9avj5o7&#10;9/6vv57s1MmrTp1xxYv3t7PrptFQv7GQkw9a2InjOnPcgFKlFo0efefGDfH7wes9vXr12siRt6pU&#10;eVykCBuPhMBL0XVs1k7YIPOOg8NNO7sAa+trFhb8HB0VnTBxR4NN01HR0WD74NGH58qX9/v555f3&#10;7onfL1NRLt67cOHioEEnnZwu2dndsrW9aWPDn4vPyiqA0s7S0t/CwlejuaBWn1Opzsr2DKQ7RoPu&#10;8PESJY717v3A31+8RQB4I8UhymmlC8AEug5MyH9xzJ4tLkyb6XFWaFC2rVghXoHx81NupYn3nCBv&#10;MBgMOl3CtWsxGzZot23jT/u2fbtBOPNb3IIFT3///Urfvjv+97+/KlUaVqgQi7rmyefvpq5ra2Hx&#10;tYvLjL59b169Kt5gpqM7eOdO0qZNeuo3trHl3r2vum7HDnF4e+s3bYpfsuTphAl+ffpsbthwmqvr&#10;UAeH7hoNxRs/L2fSdZ1Uqq4azYAPP/zr228vnzsX/vKl+B1zAXpaDHq9ISlJL5zYLSt2OcuY6MjI&#10;4DNnbnz33f2qVR+WKPG4aFHqOn7KLnk7zFdDWCIeSSVfvkAbG0o76jo2TUeNxKbpqJ3YYJfP0oXC&#10;hW/+80/Uy5dJWXOeiYenTp3q3Pl0kSLX7e3pXrGuC6S0s7S8bml5le6kRuOrVl9SqfiRHHU0LqhU&#10;Rzhut43N+XHjIsPCEnFwHYD0CAlJsfrk7i4uB5BB10FKvr4pfnHQ75E3SnWfOlqS6nntaKGiAHFk&#10;JzB/uoSE2Lt34w4fTtqxQy/MelEjUSAlLFsWNn16wODBe776anbVqhR1XW1tW2s0UtS1FI6E2cXK&#10;ala/fud9fOLi4sRbzFR6rTb+/v2E48f1e/YY2NEv9wtnqFN0nbc3tWiCl1f4zJk3hwzZ36zZ3IoV&#10;f3R27m1p2VWYkaO0k9cdu0DLO1tZjWnVateqVRERETqdTvyuOY3uSczLl5G3boWdPv3s8uXH9+4l&#10;JiaKn8tpFJnRERF31qy53LZtQPHij4sUkU/WSTlHS2j5I2E2j6qP6o7SLsDa2l/Y145vJFnIsbMg&#10;0IdscuwMxx1r0ODikiXhz56J3zVTxYSHhxw86Pf115dsbPwp6pK7LtDSkqUd9Sc7oIuvSkX3lqUd&#10;f4eF0/FR2u1zczv5zz9Ps2ZSESCv8fFRrj7REoCU0HWQkmIb7jd6q6hjFN/C21tcDmCeDHp9XFBQ&#10;hLd3AqUR275x1y7D9u3aNWsiZ88OGjXqcLt2C2rWHFmsmDzqaFDUtdVovnFxmdapU8Dly+LNZTqD&#10;IeHhw8j9++PpXkmnNGBdJ9zVV123fbtu3bqYuXMf/PLL6Q4dVtas+XuRIgNtbL5Rq7txHKVdF5O6&#10;owu9XFxGNmq0beXKRw8fit8xF9AlJb148uTJqVNPli4NGTUq8LffTs+Zc/XChSw6bXfGvHj40G/l&#10;ystffRVUqtQ9+XFTpKIrXPhJ0aJPixd/VqIE/UuBF+zictPe/qql5WW1WhF1rOtoIeXTZeHCAY7b&#10;U6eO/5o1sdHRWdTbT44c8Wva9HKRIoE2NoEp046vOwuLa8lpZ7q96B6O21Ku3HlhUlGba5IbINeh&#10;fjPdk4UGpuzABLoOUlIcNCVtGYg6Rr4nHk6yCeaM+iHuyZOYc+cSd+/WsRMG7N3Ln85748bohQsf&#10;jht39ptvVn722W+lS3+TL59ips5DyKTpXbuePXgwiw4gaTAYEqOj465cSdizJ4nunnR6OqnrZFN2&#10;hs2bE5YtC508+Xq/ft4NG/5dpswPDg59NJoeHPe1MOR1xwalXZ+iRZeMHRt89642a7b3y5jE2Njn&#10;/v7Pt2yJmjHjed++we3bH+vQwWf+/Ed37ojXyAXoEXseHOw/ZszZokWvUcuxkVx0j4sUeVqsGBXd&#10;85IlQ0uVovH0gw8eFilyJ3/+azY2vskntZNHHcUStRMVFNtE8yTHHSlS5HDfvtfPno2NjRW/a6aK&#10;CQ19tHu3f9u216yt+a6T0k6auBPSjj8Hg0olhSgbxzjukK3t/ubNz23YEPr0qXiLACBhpwKW1pdM&#10;B84aBSmh6yAlxWRa2u9ty4+wwkZ6oo7I33lC14H5MhgSnj6NPH48gepIOvPbrl26TZvilix5MmmS&#10;b//+m7/4YnK5ct86O3tYWkozdS0o6jSa3gULTm3d+nxWbkujjYiI9vePp6KjhGPZyQZdTtl1hm3b&#10;tKtXR3l6hvzww7HWrZdUqTK2QIGBlpY9Oe4bjqO0656cdqzu6N/ulpZ9ChacNXBgQO7bgz/+wYPI&#10;nTtj/v1XO3FidI8ez+vVu1yq1LEWLW5s2WLIZWdOe3jmzJk+fS59+OG9woUfFizIiu5JsWJPk4vu&#10;hatr2IcfvvzwQ7pAaXevUKEbDg5XrK35A5OkjDo2Wce6TjyqipXV3qJFD/7ww60TJ5KSkrJoD8N7&#10;O3YENm4cULQopd2rWTuWdsI5068K+9pdVKmkrmP3lu7qAY1mV5MmfuvXx8XG5p4dIAFy2BuLjo30&#10;H9wO3g/oOkjJzy/FrwzFgU/kFIdmopHOqCPoOsgTdAkJCbdvJx48qKOiO3TIePCgYe9e3datccuW&#10;PZs69crAgTuaN/+rSpWhhQp1srFpIRwrRT5TN6Nr1zP79oWFhoo3l9n4ybp79xKOHEnasYOPN6o4&#10;ajn5kLpO2BswfvHiZ+PH+33zzdZPP51eosQIe/t+anUvjqMh1Z0UeHShn7X1n19/ffHEiajISPFb&#10;5hIGg/bu3cQNG7SLFiWOGxfRsePjmjUDixXz++ijW/Pni9fJNWJevnxw/Hhg9+73hKjji6548ecf&#10;fCAWXZkyL8uWDS9XLrx8eboQ6ur6qHjxO87O1+3sLidP2SmijnUdm7KjcczC4mijRpcWLcqiKTsS&#10;+ejRk127rrdpw2btbsrSjt8g08KCP4ynRnNZSDs2ayfd21Mcd7xkyVM//hh886Z4cwDvs/Bw4/jx&#10;aZ01SrGdVBrrafD+QdeBCflvE7psOmWX6uaXdM30HGSFQdeBuTMYkmJi4u/cSTp5kt+ykaLu0CHD&#10;vn267dvjvLyeTZt2dciQXS1aeFarNqJo0W52dq01Gio6NlPXRq3uU7jw1DZtsnSmTp+UlPDkifbo&#10;UePGjUZ2iM6dwskMKORoUNGxIXSdYetW7cqV4TNn3hoy5FDTpv9WrDjayWmwpWUfjuudPFjdiYGn&#10;Vve2th7zySfH6ctzFWrZpCTd8+eGs2eNa9fqFyxIGD06wsPjSY0a94oXDylQIOibbx4cPhz59GkW&#10;HSUyw+5v2XKzdu17pUo9k+bokosuonz5yAoVIitWjKhQgZY8K1XqfpEiN/Pnv2Jjc0mjobSTMkka&#10;1Ev0Lysoqr6z+fIdbdnyyq5dL7PmGCpMiLd34OefXy9WTDFrx7bG5I+hIqTdJeGIL+xOsnnFKxx3&#10;umrV0xMn3j1zJh6zdvDeemPReXjwK1qK489hyg5k0HVgQjERR78y5GufdFlxRCYa9GvIz0+8QnrI&#10;vzadp1IAyE2S4uMTg4N1p07p6X/Ef//RMOzfn0RRt3Ll0xkzrg4duqtly9nVq8ujLsVMXZcuZw8c&#10;yLqZOqKPi4s7cyZx61a+69j59Kjutm/nj49Cdbcr+Vzk7IR169ZFz5lz/6efTrdrt8rNbVLhwsNs&#10;bPqr1X05jtJOGqzu6N++Gs3AggVn9evnf/68+P1yB6rZxAcPtCdP6vfto65LmjMn8eefIz08QmvX&#10;fuLq+qhw4ZBatW7163dn/fqoqCjxa3KHh6dP+/Xqdaty5RelS78qOso5oeiiKlWiEVmpEi0JK1v2&#10;yQcfhBQqFOjgcMXK6pJwABVF10lFd4aSieNOqFT7SpQ4Onz4s6w8ZWjEw4dP9+y53rq1ctZOtqOd&#10;v7BBJjs8JptUpK7zo/vs6Hi+fv2LkyaF3Lol3hzAe8XLK62ic3fnd5ORKA6FgPUoSIauAxMhIan8&#10;cnFzMzZunErR0XjbqPP2TvHlb/W1ADnOYEiKjo6/cUN75Ai/lxqLugMHkry941atev7nn1e/+253&#10;q1aeKaOuOTulgUrVt0iRqa1bn6OvzUoGvV5782b8qlXa1asNGzbwabdpk3HzZj7w5HUnHC5Fv3lz&#10;/JIlzydO9O/d27tBg79LlRqVL98Atbof9VvKIQXe4AIFJnt4+Ozd++zJE/Fb5jiDQRcXlxgUlECB&#10;vXGjgX7SVav0s2drf/optkOHiM8+C/voo+elS1MR3S5c+Frz5rdXr34WGJiYNaeAz4Dw589v799/&#10;s2fPpxUrvihbVlF0UR99xA/hcnj58qFlyjwqXjzIxSXA3t7P0lKaAWOBJ87RCUV3iqKO43w4bj/H&#10;7XN1vbxwYfiLF1l6hJsQb++A5Fk7/jAqyXX3Ku3Uaj928gNZ113huKsq1ZnKlc9PmRJy9ixm7eA9&#10;QkWX6soVG4qik8i/hFbD0j4aArw30HWQGsVbQWkM+s3ytmEmnw+kX0YAZoWfqbt9O+nYMT07Z8Ch&#10;Q/KouzZs2O7WrSnqhr9+pu7coUMvnj8Xby4L6JOSYp89iz5yJGnNGv2aNcZ164zr1/ODBR7VHZu7&#10;8/ZmJ6zTrlwZMXPm7SFD/mvWbFHFir85Ow+1tDSNOjZ6C5tiDi5UaOWECU8eP07INSeV1grPi87H&#10;R7djh4F+QOq6lSsNnp66X39N/PrruCZNYmrXjqxUiYroYfHidypUuNOhQ+A//zy5f1/8+pxGrRUV&#10;Gho0dWpg+fL3y5ePkOdcykE/BaXdc1fXh0WL3nFyum5r66fRSPutsaI7IxTdSY47Lhx28gjHHeK4&#10;vU5OOz08LuzdGx4WJn7XLBDx8OGTvXuvt259XYg6+awdO4yKmHYqFaUdO7gL33UqFS30dXT0bdzY&#10;b+rUh1k5rwiQW6S6AZQ06FNp7DunWE/DLi0gQNfBa8yeneJXRqoj/QdKkdBfa/ktjBghLgfI/QwG&#10;bWRkXECAdt8+fqZr/34+6g4e1O/eHb92beisWdeHD6eo+8fNTR514kwdx58PYGqbNmcPHxZvLcsk&#10;hoZG+PhEU9WsXWuUDxZ4VHfJc3eGzZsp6mL++efBTz+dad9+bc2afxQpMsLGhk3WmQ7qun4WFv3z&#10;55/SocPlU6fE75fTDElJiS9fxl27lkhPCv1clKzUdfQzenkZPT31Y8bo+/RJatUqoX79mOrVqYie&#10;ffDBg0KF7jk7+3/8sf/ff987cSI6LCyXnE792dmzV3r0uFurVoqWq1xZMcS0K136QZEitxwdr1pb&#10;XxZ2tJM2vGTTdFR0R4XJOuo6Ggc1mvXW1jt79751/Lj4/bIM29cuoHhxcdbOxsY07a4IdUdRx7ru&#10;qlpNn7ppZXWxevXLM2feP38+IS4Os3aQN1HRyQ80oBhpF51EfguYsgMBug5ez9s7lQ0y2aDlGXtz&#10;SHFqhPQfagUgp2nj4xNu3Eg6fJhCjt8C88ABw4EDfNStW/di9uwbI0fu9/CYW7NmGjN1Fw4fztKZ&#10;Okb34EHCzp3a1av5kKOcW7PGSJfZoMu0hNXdhg261avjFywI/f33q998s6tBgzmlS//q4DBEo/mW&#10;4/oLQ9F1tGSojc2YOnU2/vPP/dwxo6LX62MePow5cybp0CE928SUBturcPly6jrD2LH6b7/VtWun&#10;dXePrVkzomLF5yVLPipc+J6Ly+0SJQL+978LAwde27Mnl0w8Rj58eGfBgkceHuJknazloqtUkQ/6&#10;LN+opUqxHe38rKzOq9Vsmo6K7njKojssjP9Uqr10oXHjAKrfLBbx8OFjk1k7fuLOJO2o6NhkHS0J&#10;sLSkK18rVMi/SRP/6dMf4Q8E5D30mzONomMrV+l8x1xxYiq8UQ7oOngD+uUye3aK30F0mZa87TQd&#10;Q+tb0u3Q6N1bXA6QuxnYTN3164m7dvHNQF23f79h/379nj2JGzeGz5t359df/+vUaUGdOqNKlDCd&#10;qetXvHj2zNTxu9VFRCSdOvVqdo513apV/Fi5kv+X6k74rGHNGu2SJZHTpgUNHnysWbPlFStOdHYe&#10;YWk5iOMGctwAYVDgSY3HxvAiRZaNGvXg3r2cPwu5waBPTIwNCgrfvz+Ofq5Nm/inhnXdli30A+qX&#10;LNHNnKn95ZeEPn3i27aNa9w4umbNlxUqPGNdV6BAiLMzjbPOzic6dQpcvTri8eMcP0gmZSql3fPJ&#10;k8OqVn1JLVe16quWq1o1hka1arE0qlenf2lheIUKT0qWvFuw4FU7uwsWFqdUKmmaTso5adASWn66&#10;YMHTPXveuXAhOmO/xt/Gve3br3/++fUSJVI/jEpy3bGooyUB1H42NjdtbW/b2V12c/OdMeP+uXPx&#10;cXHizQGYNSq6NE5J91ZFJ1EkIjZgfu+h6yC7+PqmmP2jy3gvFsxEUnx8/I0bSf/9p98pHEly717D&#10;3r10maIucuHCoN9+O9mjx/LPPvu1VKmeDg7ymbp2wkzd9M6dL/r4hGblIeYZXVxc9JUrsdu388dK&#10;YYPqjs3XUdTRWLFCqjv9smXxnp5Pf/rpcocO22rVmlW06C82NsPU6iEcN5jjqO7kgccarw91XbFi&#10;2zw943LBqrZOq42+cSPqwIEEb28d2/wyebLOsH69btmyRE/PmLFjIwYPDuvU6cWXX76oWze0atVn&#10;Zcs+KVHiYeHCIcldF+Ds7FelyummTX2XLYvKBRsyJSUmPl6w4G7lyo8rV6aKk7dcHI0aNeLd3BJq&#10;1qQRX7MmfSqsQoUHH3wQ6OR0ycbmpFpNUcem6Sjk/kse8q7zsbLa+eGHPpMmPQ0KEr9llqFGfbh3&#10;7/VWra5bW99KLe3YkVTEqKOFyV13y87ueuHC/k2aXJk27SH+UoC5o18saZ9kvHfvDL5drpiyw9vl&#10;7z10HWQLRdTRwD6+YA7YDFhcYGDinj38dBB13Z49hj17+Khbvz58/vzgsWNPdO++smHDsWXK9Mmf&#10;38PSks3UteC41mp1/5Ilp7Vte/a//8Sby2LaBw+itmyJW7PGsHEjvyEi67q1a/muY/N11HUs7by8&#10;khYsiJoyJWTAgGNffOFVtuwUR8dRGs1wjvteGN9x3FCOY43HMm+ghcW3+fJNatPmfBYfzPON6EnR&#10;x8fHBQSEb9wYTz9d8pFgDFu36jdt0q1Zk7hoUcyff7749deH3357t127G+7uN+vUuV25clDZsiGl&#10;SoUULRpSsGCwi0uwszMbVHfnnZ2P1qsXOH9+WFBQfJadvzudnp44cbVHj5CPP451c5NajiqOWi6x&#10;Vq3EOnUSP/5Y+8kn2rp1E+rUia5e/Vm5cneKFLmcL98pCwtppk6KOtZ1tJB6jz57iOO2c9yuWrWu&#10;btmSlJSUDTuw8bN2jRv7ly7tb219LWXaBQhpx0ed0HW0nLqODb7ubGwuVq9+adq0oOPHoyMisK8d&#10;mB8qurRPSUcl9o7vXEi7t9B3wQkP3nvoOsh6Pj7KX2pubuKnAHK3xKio+OvXdUeP6tkpvFnUeXtT&#10;1EUIUXe6V69VjRpNKF++n7NzeyurFioVm6mj0Valmtm796Vjx7Jhpo7QWm/inTvaHTt069cru07a&#10;FJN13YoVhqVLE2fPfjl6dEDXrntq155ftOh4a+sfOW4kx/3AcSM4jgJvWHLgsfG9re2oihWXjRt3&#10;w99f/JY5JDEmJvry5Zh9+xKp4tiZGyjqtmzRbdiQ6OUVM2fOi0mT7g8fHvD112e//NKnTp2DFSse&#10;Ll36ZPHiF4sU8S9UKLBAgVvOznecnO46OQU5OQXTYLN2JUtecHe/PG3a46yfyEpb2O3bN6dPf9Cy&#10;ZXytWvzUHLVc7dqUc1oh55Lq1dN9+qm+fn19gwZJ9evHffLJyypVqFf9nZzOWFv7qFSmUSfvOvr3&#10;INVdlSrn5syJjY2lRha/a5aJfPjw/p495zp1OmZtfdlk1u7VYAuFc9+Jw8rK38XFt1GjMz/+eOPS&#10;JfHmAMxF2kXn7p4553miLKTvkoFtOCEvQtdBJgkONnp6Krft9vVNZdsD+gWE7Wogd6NG0mu1CU+e&#10;xFy6FM+27tu1i4+6Xbt027cnrFnzcs6coDFjjnXvvrJRo9/Llevn4kJR95VK1VyYrGulVvcuU2Z6&#10;374Xsuugkfy9ffQo4cgRfjcztmcdDbogdV3KKTv9okVx06c/HT78csuWWz76yNPZeZxG8zPH0fiJ&#10;40ZxnKLx6N/RTk4L+/b1v3gxMjJS/K7ZzpCYaKAWuXQpYtmyRPrRZFGnXbMmfsmSlzNn3v/552t9&#10;+hxv2XJXvXrrKlZcXqKEV4ECa/Ln3+rgsN/B4biDwwUHhysODoGOjrccHe/mzy+lHf3r6+R0smxZ&#10;/wkTXl6/HvXkSU4dJDMxIeFlQMDLsWMTa9bkc45arm5dajndZ5/xOdewob5RI4O7u+Hzz2loGzaM&#10;ql37UYUK1wsVOmtnd1StTjXq2EaYNI4J43ihQge/+urStm1hT5+K3zWLBR44cKpz57Nly14RZu34&#10;hBPSTqo78QI7052lJb/3nTCuajRHixTx+f57/y1bnj94EJfTs6kA6eLmplz5kQYVXaqnpMsw6kNE&#10;HQjQdZBJJkwQf2G5uvJnMH/dScxp4ETkkOslxsRE3rkTdfiwds8efkbI29u4c6dhxw66HLdiRZin&#10;5+2ffz7evbtXw4bjy5fv7eTU1sqquUrVTNj8kkZblcpz8GD/8+dfZuWJwuT0MTFxJ08mbNhgoH6j&#10;QSGnGGx5ctrpFiyImTz54YABpz//fF2ZMn/lyzdOpRpD8cZxvwrjl5SNR5cnODl5//FHRHh4UlKS&#10;+F2zl16nSwwO1p46pd29W7t+vT5l1MX+++/zP/64+f33Jzp02Naw4ZKPPpr9wQfTnZ2n2tnNtLKa&#10;Y2m5zNJyo6XlHisrH2vrszY2fnZ2Afny3U5OO1Z3N52cAgoXDvzkk9tDh97dsCE+h85abjAYkuLj&#10;kxYsSKpdW1evHp9zDRrwOde4MZ9zX3xh/N//jF9+aWza1NCsWdL//hfz2WfPqlW7WaIEJesxCwtF&#10;1Eld5yObsvvP2npnsWJHvv/+ye3b4nfNYhHPnj0+e/Zir15s1k46XzmrO6nrWNFRy/FnQVCrfdXq&#10;yyrVGRubY1Wr7mvb9tTatTk+mwqQLtJKkXzQelHmFh1ASug6yAzh4WltbCANus6KdJySBSCnxQcH&#10;h65aFT1rFn+s/LVrjZs2GTZv1q1fH7tkyfMZMwJGjDjYocOSzz4bXaZMHxcXirqmKlVTjqPRxsam&#10;b4UKM/v3v3b5snhbWY/PgDt3EpYt0y5ebPDy4v+XsYOjsMGKTt51Xl5Jc+dGjh0b3LOnT716K0uU&#10;mGlj8zvHjRPGWI77TRjUeGLmqVT07/TSpU9t2CB+y+zF/4CRkYl378bv2qWl+093Q9qnLjnqnkya&#10;dHXQoAOtWi2rXXu6q+toF5ef7OxGWVjQnR/PcTM4bj7HrVCptqjV+zSaY5aW562tr9ra3rC3v+Pg&#10;IE+7EOFCgJPTtWbNgtavf37tWmJiong/slfSrl0xDRokNGggTs1RyzVpwudcs2bG5s2NLVoYW7Y0&#10;tmql/+qr+M8/D6tT526ZMpednY9bWVHIyaNO6jpp0JL9HLeT43ZXrOhLj15MTLbNTIYcO3a6c+fT&#10;lSpdtrG5Kpu142fqaAj72rHzH/iqVJeST7Z+VjjHujfd4XbtbmX9cWUBMkFERIr1onSekg7g3aDr&#10;IDPQbyvpl9frBv1Sw0wdmAnd9esJf/+dNHOm8d9/Ke0MK1fqVqyIW7Dg2ZQpV4cO3d269dzatUeV&#10;KtUjf/7WVlZfqlRNOK6ZMDoWLDh31Khrly5FZNeRFdncTvyFC0mrVukXLTIuXWpctozPURZ4rPGk&#10;zBMuG4RjRb78+ecbHTsecHNbVrjwDEvLiRw3IXlQCKXIPJXqZ46bVrXqifXrxe+avbQJCfHXrukO&#10;HdJt3crvOrhlCx91dFkWdf4DB+5s3nxu9eq/Fi8+2MGhr4XFt2r1UGGykX4W6rp5HOfFcRupDVSq&#10;I2r1GY3mspVVgK3tLUo7R8cgKe2cnYOcne84O98tV+5up0435szJnt0jTUXu2fOwZctwd3c2Nce3&#10;3FdfsZYztm5tbNuWP15Cu3aGtm0TmzWL+OyzexUrXilU6JSt7RGVStF10mDzeIeErtvNcbvKlTs8&#10;bty9u3cp7cTvmsWiX7x4fObMuaFD99vYUFqLs3bJUcfOa8ei7qJQdOyMfMeFHKX7fKxevTs7d4q3&#10;BZDLsSk7vKMN2QhdB5lhxIgUCacY9EsNe/SCeTl/3vjTT8bJk/nDi82fr1+wIH727NAJE64NGrS7&#10;ZUvPGjWGFy/+tYNDSwsLFnU0PJyd+1SrNnf06Ds3b4o3ki2S4uIiAwKi1q/XL1liXLjQSGm3eLGR&#10;LpsGXvKg/IufPv3Zd9/5NW++s2LFRU5O0zWaKRw3OXlM4jjKPKn0frewGGVpOfOrr05n+yq1LiEh&#10;4cmTuKtX4zdv5rcmpahjM3UUdZs3p4i6r76aVa3aiCJFetjadtFounJcL44boFJ9r9H8YmU1WaOZ&#10;q1Kt5LgtHLdHKJxTKtUljeYqRYWt7e18+e4mpx3b1y7E2fmei0uwi8vVevWuz5oVvH9/+JMnlNDi&#10;3coWoSdP3hwy5CnlnEnLGdu3N3boYOzY0dipk6Fjx6TWraM///xJjRoBH3xwzsHhqEbD+k0KOdZy&#10;NA5y3AEhkPYKj8MOZ+e1deocWbr06f374nfNFsGXLx8fOvS4m5uvs7O/MGUnTtbRMyKcqfxyctSd&#10;EDYcpftPd5vu/ElX19s5NGkM8NZotefdD3cJ8DbQdZBJ6DcXO4O5tFsdXaBVEFqPRNGB2blwge+6&#10;sWONM2YY/vpLO2NGxO+/3x48+GCrVnPd3IYXK9bJzq65RvM/jqPxpdB1vd3clv7xx83r12Oio8Ub&#10;yRbaiIiww4cj5s/XUdTNn29csICvu3//TVF3UuDRWL48ae7cmAkTHvTte6Zhw82lS8+3t5+uUk3l&#10;ODb+EAZlnlR6kywtxzg4zOna9cLBg+J3zRZ6nS4qKCjywAHt3r36TZv4Q8Js2cKGYdMm7erVsQsX&#10;yqNuWNGi3ezs2mo0bTmuE8f15Dh+1s7e/vuCBcfY2s7VaNYJ2/JR1VAqUDNcVKv9LSwCrK1v2dnd&#10;yZcvSEg7vutY2rm40LhTunRg48ZnOna8um0bNaZ4z7JFmK/vnXHjnlO8sZZLDjl+dO5s7NLF2LUr&#10;G7oOHeKaNw+tW/dO2bKXhE0x/xOm7Exzbl9y0e2iqOO4jVZWS52dvX/44f6NG+J3zRbRERGPfX3P&#10;jR9/sFy5c9KUndB1/mq1HyU3x50Ttr30Ee4/3Wd+q1H6sGLFmxT2AACQGnQdAICS/uLFpJ9/1v/8&#10;s3HiRP2kSbG//fZw6NAz7dt7ffzxzx980EUWdTQ8ihT5rkmTNfPnP82uQwvKaYODo5YsifvrL/2c&#10;Oca5c/lBdUeD1Z1i+m7ZMsPixdpZsyJ++eV2584+tWqtKVLkH2vr6RxHY1rKIZXeVBubyR9+uPLX&#10;X6+dPy9+1yxm0Gr10dHxN26E79oVu3Ilf2xPNlMnj7oFC54mb37Joo6el1bCSeFbCWeE78Zxv9av&#10;P2/kyMW//bZs6NClNWuuEWLmsBAMlA2XVaqrGk2ApeUNG5vb9vZ3HRwo7V51nZB291xc7rq4nHNx&#10;Od2mzZ2lS8OuX4/NrmPhRAYH31+27MXgwSkqrls3fnz9NT+6d2dD36VLQps24Y0ahVSu7Fe48Elb&#10;28NqdRpFR41Efbtd2Cp1Jcdta9Qo8MAB8btmo0fBwaf++OP4F19cKlToitB116jrVCo/jqOuOyts&#10;fklpSneb7u0mYeyrVi1g61bx6wEAICV0HQCAkvbChehRoxKGD9f/+mvizz+HDR16vUsX74YNp3z4&#10;YZ/8+VtZWHwpTNM147jmKtVQd/d18+ffCw7OkcMn6m7eTFq+XPf334bZs43//MMPFnjz5qVSd0uW&#10;6OfPj//jj+dDh/o3b767YsVlTk5/azQzhD3QFIPFHj9sbf+sXn3jtGk3s+vMdQmPHsWcOhW3Y0fi&#10;1q06tkMd26dOHnUTJ1759luKOs9q1YYXLdrVzq6lRsM/I0LXteW4Lhy3YPjwW9ev3wkMDDh/fnP3&#10;7l5C1VAtUDNc5Dg/lYpCgu86a+ubtrZ3WNqxKTvZKcuDnJ1vurhcr1DBr2HDa2PGPDx+XLyXWSzm&#10;yZMn27aF//KLsUePV+Obb0yHoXv3pI4do5s2fVy7dkCpUmccHY9YWFDOyYuO35tOKDoqWxZ124St&#10;UjfTZ+vVu7Junfhds1F8bOyTgIALnp7/1a591tKSbYQp77pjwo9Ad5iKbjXHLad7W7Pm1e3bxa8H&#10;AICU0HUAAEoJ5869HDEiduDApGHDYgYNuvf118e//HJRlSo/FC7cycammXD0y1Y2Nr0rVvz966+9&#10;1659+fKl+JXZSK/TJYSFxe3Zw/fb33/zJ5CkQXXHAk9ed/9n7zygorjaMHyXqthAsYsSu4mJJfae&#10;WGLXaOy9azS2xN9EE3vvDbuIvYtdrNi7gr2h2Lv0uuzu/N/MHcZxAUXKusD7nPdwltkBdndmL9+z&#10;t8zChbLdLV4cNXt2yL//Pu3S5Xy1atvy51+cIcMMjWYaY7FmupQZdnZzq1TZvXix77178t9OHugZ&#10;Rfn7654+DT9wIHjJEvK3j7rptmzRb9yoXbUqZMGCl2PGfJC6nDnb2dk1kaSOjgt9bchYjyJFZvTs&#10;6X32rPyrBeHq/v27mzbd7eTkSc6g0XhpNNcsLG5aWZHX3baxuZsunTgaM1rt1BPt+Fy7J9my3XR0&#10;vOLk5NO9+2sPj3fXryf3hdTC/f3fHj0aMHGi0K2bnK5dY0+XLrq2bcMaN35Tpcq9IkUuZsvmaWvr&#10;odEY9dGpjY6yTQp9uyd/fo9u3e5euRJoqsV+1Lx+8eK8i8vZ1q2vfPONt63tVTo0knWflYbL0lOg&#10;B7mOsRVk6WR3ZctehdcBAEAcwOsAAMCYyLNnA/v0Ce3SJYyK+LZtvevX31K27Dgnp26ZMjWxsiJ5&#10;IHNonzfv1H79juza9fL586+yFH5USIjf1at+y5bpSOFmzfoQRfBi2J1hwYLIyZMD/vzTp2XLY2XK&#10;bMiZc4GNzQzF3z7OzOjMtrObR163aFFye114YGDw2bO6PXv0mzbp1q418OsZSF5n2LxZt25dxIoV&#10;gbNnP/v3X68ePXbUqzerZElF6vgV4RtIaUwPu0+fu9ev+6t82//NG5/jx4+0arVXozljYXHD0lKW&#10;OsnrxC47tdoZLaOSNevjbNkeOjo+zJ37yfffP27d+saECc98fORfnTyEBwS8O348cOpUoU8foXdv&#10;oVcvoWdPMT16yOneXYm+U6eIli39f/75UcmSV3LlOm5n52FhQUbHu+liNTrF6zZlybLqhx8OL1ny&#10;0tdX/tsmJCI8/PWDBze2bTvdtu0FR0dvxq5IXsf768jrtkqDRRczNp9ulCrlvX27/JMAAAA+Bl4H&#10;AADGhJ0//+aPP963aePXps39Bg0OV6w4v1ChgQ4OrW1tG2g0Da2tuxYtOufPP6+Yar5ZrGjfvn27&#10;ebPfxIlRM2aI/XXqKILHu++i7U4/e3bE2LFv+/W78csvHkWLutnbz7W0VPyNZ5aU2VLmMDaXki7d&#10;rOLFN44dey95xmHqtdqowMCwe/eCTp0KWbpUXNhzzRpxTt3mzdzrDJs2aVevDl28+P3UqQ//+ut8&#10;p05bfv55xrffGkkd97puRYpM69XrahyH5s6BA8ebNTvxzTcXrayuS0anRFY7aUCmT/QKmXy6ndhl&#10;ly3bE0fHp46Oz7Jn982e/WrJktdHjXq0Zcv7e/fCAgPl356khL59+2rvXr/x44UBA4T+/YXffxf6&#10;9RP69pU1j5tetOwZunfXtmsX1LDhs/Llr+XPfzJzZg9LS6WbLlajo9AWumsDY0vpdseOj0w1zjYm&#10;er3++v795/v1O58//zkLC74YJu+v2yJdoGK+1Ku8vEoVr9275Z8BAADwMfA6AAAwJuTKlcd//fW0&#10;efMnjRufq1JlbbFi/2bP3jV9+l8tLRsz1i5nzsl9+548eDAwIMDEa9+r0b97F7ZuXdikSXryuunT&#10;BfqqTkzBmztXP3162MiRr7p186pRY7ezs2vGjHM0Gq5w3OJkkWNsnpT50uW8F9rYTM2WbUXfvtdU&#10;wxqTkPCXL/3Png1Yty5y40adm5sodevXixcfl9bANESPvXw9fvyt/v2PtGixqnLl8YUL98+enUsd&#10;76NryFgjxppIPXX3b92K6/qBQW/fPjlx4mzbtketra9ILicuxsi9jn+bLt3d9On5CpnKdLsPXpc9&#10;+/McOZ7lzPnY2fluxYqX69S5NnPmy0uX5N+epIS8ePFs48Z3//0nDB0qDBkiDBokDBwo/PGH6Hhq&#10;zePp3VvXuXNI8+Yvq1a9UajQSXv7/VZW6m46LnJbVVJH4V63WaNZr9Hs+/XXJ1/V696/eHF9165j&#10;rVqRlJ5n7IzkdR7SY3ajc1KjGc/Yonr1vDw85J8BAADwMfA6AAAwJvD69Xv//Xe7fv2bP/+8+/vv&#10;Z+bN+3umTK0tLdtnyza4SpWlY8ZcuXDhKxqdiMGgf/BAt3ixYdIkYepUYdq0j0Kap5ieInizZ+sn&#10;Tw793/9edOx4sVKlnfnyrbCzI3kzErkFUkSdkwa/LWFsqYUFVdWulSqdI+NKOnRarfb1a52vb9j+&#10;/f5LloQtWiRejGHVqg9et2mTYcMGrZtbyPz5r8aMudanz75GjRaWLTuyQIFeDg6t0qXjUsd76sjr&#10;uhctOr13b+/z5+U/EDc+hw+fadnybJEiV2xtb0pXx+Ze91HHHVe7zJl9Se34FLtor3uRM+fLXLme&#10;5c59PXdur3LlHg0c+G7v3reXLoUm6SUuwq5ffz9rVvCIEcI//wjDh4sX3vjzT9HxBg/+4HgDBsjp&#10;31/fo0doq1avf/rpZtGip7Jm3Wdtre6mIztSR/E6Htpzf8WK13fujIyMJMWSH4HJoTPi+v79l4YP&#10;P1+27IkMGY5I/XX08FbRyWlpOUqjcfntN6+jR+W9AQAAfAy8DgAAjAm4fv3Of/95/fTTuUqVVhUs&#10;ODpr1h62tu00mj8rVty2ZInv/fuBAQFfsfwlqSMpirx0SU8uNHGiMHmynClT5JDpKbKncjzd+PEh&#10;Q4c+a936/I8/7side0W6dNziFJHjLkdZytgyabGKlYy5aTSrNZqtTk6nJ0xIwqvzhbx5E3DggHbr&#10;Vr2bW5Srq37lSmH1alHq1q4V1q0TNmwwrF+vXbmSpO7l6NHevXrtrF9/zg8/DMmdu1PGjM2trRtq&#10;NLynrpE0oa4pY7P69n1w5w4dGvkPxE2In9/zM2cudOx4zNbWiyxO6rVTvM5I7fjFDz7yuly5XubO&#10;/SJPnqd58z4tUuTVjz8+adny+vDhj5Ouv8sQFRV15kzUpEn6ceOEMWOEUaOEkSNFwfv7b+F///vg&#10;eEOGiJonmZ6+b9+wdu3e1K17s0SJk46Oe21suNHFlDoK367OrtKlj8+a9fbNGxNfpk+NTqfzf/36&#10;+e3bVyZOPFq8OL9Iw05p3RQXK6vRGs2iNm28PT3lvQEAAHwMvA4AAIx5f/ny1UGDzlSqdPCHHxbk&#10;yTMsY8b++fOPb9p0z8qVQUFB8k5fD11ERPDjx4Fr1+rI1qjuHz9emDBBDDnepEli1JqnON7UqVGj&#10;RwcNGPC4efNzpUrtyJHD1cZmEWMUtcstV3SOsdVSSb1BmuO0y8Jif7Vq51au9Hv7Vn4cXw7JsNbP&#10;L+rNm0gSsEOHAmfP1i1cKF6AwdVVcHOTvW7NGsOaNbpVq7TLlwfPnfuCBLtHjx2//DKzZMk/cuZs&#10;G2NCndxT16uX17lz8p+JHw8PHz7XqtXZwoUv8147ldep1e4BqV2WLI8cHJ5kyyZ6Xc6c3Ote5cnz&#10;Om/e1/nyvXVyeurkdL1YsTv/+9+bTZv8LlwI8PHRarXyn/ly9Fpt6I0b2g0bZCeng0hHVhG8f/81&#10;dry//qLoBwwI7dTp9S+/3Pj22xPZs++xsSFbU7scHUQKv6H+yrMxd+51jRqd37//3de4DKMRr588&#10;uTJv3pG6dfdny0ZeR2fgIvI6xuY3b37l8GF5JwAAAB8DrwMAAGPenD17oXv3o6VKbS9adEa2bH+l&#10;SzelefNLJ0++efUqMfV6UqENDHx35szbadOiqNynQn/0aLHiHztWdjyueXSXWvOmTDFMnKgdMSKg&#10;d+/HNWueKlHCPVs2N2trtcu5Sjq3StK5tYytp1pfqvi3S30mey0tt2TJsqtFC58v1Cc14YGBfseP&#10;B+3YEbF6tXblSt3y5Ybly2WpW7VK9LrVqw1ubroVKyIWLgyYNu3J339f6tp1W926MySpa5UuXWNJ&#10;6n75uKduZp8+PrdvB33h+iUh/v4vTp8+36HDcVtb7+heu9jVLlMm3mX3ob8uT55XktS9dnJ6kz//&#10;mwIFXhcp8qJixae1a9/v2/fuggV+L17If+bLiXz3zt/dPYx0d9EicS3T2bPF7laSczqUdGQVwfvv&#10;vw+O988/+sGDw7p1e9Ow4a2SJU/myLHH1latbepsVmWTdJQpKzNlcilWbM/s2c8ePJAfx9cjPCzs&#10;/fPnV7dvP1CtGp179CAXWVqS181p2PDS17iEOgAApAjgdQAAYEyAr+/lxYt3lS+/Om/e2U5OLi1b&#10;njKnVfgiXr16vm7dyyFDIqmmp1BxT6Eq38jxPu7KM4wZE/Hnn+87dXpRtOjxggW3Z868ytKSu5zb&#10;xzq3QaqkSQC40e2Rlq84yBfNz5DhQq9ej/bte3Prlk6nkx9Q3Oh1Om1ISPjz59qnT7U3b4Z4egYs&#10;WBAyZ47YTbdkidhTt2KF7HVubmR0+hUrIhcuDJk16+2YMfcHDjzTrt3GWrWmfPvtgJw5W6ZL11C6&#10;SB0P2V0TO7vfK1QQe+oSsaCL2GvXrt3pChUuZMhwXZpo9ym1k7rs1F73xsnpbYEC75yd/QoW9C9U&#10;6FWRIg+KFvX5+efn06cH7dkTdPFiwK1bYe/f66Oi5L8XNwaDQRcYqHv1KvzEieClSyO565L3kt3N&#10;ny+ufDNzptjvOmWKLHh0cOlARzueftiw8F693jZp4lO8+KmPvc5I5LjL0VGm0OFeJx33xYxN0WjW&#10;9enz8OutnhIT7zVrPOrW3WRjM5exUXnzbpo61efGDfk+AAAAHwOvAwAAYyIjIu5evbq9efNV2bO7&#10;1qjhdepUwNe48nhcRL548crN7c2QIVo+GI++jhghJi7HkzRPP3JkxIAB71q1eu/oeDxfPnc7u7Ua&#10;DbncGqms5+Mtuc5tkxbS4Ea3XzK6o9LFxE5pNOfTp7+QL9+V+vXvzJ7t//q1/IDiJuLtW7/r119t&#10;3uy/alXEwoXaxYt1Li76hQsNXOpIWrjXrVxpWLFCt3Rp+Lx5/hMnPvvf/6527+7RuPGKSpVGFSrU&#10;29GxZfr09S0t6zJG4Vceb8BYlxIl3GbMeHD37pf21KkJDQh4efnyuQkTDjo7X5bWUInZa3dHmWuX&#10;JQup3bMcOV7kzi17Xf785HXvv/nGr1ChgCJFAooX9y9ZMqBcucDatd81auTbq9e9ceOeHT0a+uyZ&#10;/PfihgQ4+Pz50G3bIjdu1G/YYNi0SVw8Zu1aenHE14rb3dy54hI4M2Z8ELyJE0XBo+P7998Rffr4&#10;NW3qnzXr2Rw59ktep4gcdzmuc9zluM7R0adzgKx+kUYzw8JifffuD7y95Qf0tdHr9f5v3lzeunWr&#10;s/Ns0s6GDa9duZKYYw0AAKkbeB0AAMRCcHDw8VWr9vbte9rNTd5kNkQ9fhw8d27I4ME6kjqjGDke&#10;FzwphmHDInr1CqhcWWttfSpHjl22tlTrK71zJACkAdullfF3qYzuMGOejJ1k7KxGc9nS8rqNzY0M&#10;Ga5lzXq3WrWXM2cGuruHnDkTfPVq0J07wffuhdy/H/LwYej9+xG3b0d5e+suXAjbts1/2bJ3I0cG&#10;jR8fNXWqOKRwwQJRUcjrli6V++tWrDAsXx61aFHorFlvR4++P2DAmTZttvz00+zvv/+fk1MXe/vm&#10;6dKR1NVmjEJeV4+xxunTD65bd/WcOc/j4Uvx4emDB2fHjTtVp84FO7uPeu34hcv5tcvTpbufIQNX&#10;u+c5c77Mk4d73Ttn5/cFC/oXLhxYtGhQiRLB330X9sMPEaVKBZQp87xcOd9q1V4MHBg6Z47Ow0N7&#10;6lSol1fI7dvBPj7ya+XrG+7jo713T3v1aoSnZ8jSpRGLFunJ5bZsEbZvF0M31q8XR6iS/dIrxkdm&#10;kt3RKzlzpjj7jgvexImGESO0ffqEVK4sMHYnS5aD0ropRjpHIZdT65yblJXSwqcLSembN39w8aL8&#10;opgHZHenpk1b2779dlfXkJCQr7wOLQAAmDHwOgAAMCYiIuLNmzcP7959fPeuOSwjYYTh0SP9rFn6&#10;IUMMJHLDh3+UuARvxAjDoEHaTp0ic+emuv92xowHpHXw+Tg93kHHjW6vZHQHoo1O7KZj7Bxjlyws&#10;rllb37Gz87G3f5I795sSJfxr1PCvX/9lly6Phw9/OH2678yZT+bOfbxo0Ys5c95OnBg2cqRu9Gj9&#10;2LG6iRMp+ilTDOQhJCQuLh+8bulSw9Kl+iVLIufPD5oy5cXff1/v0eNg48auFSqMK1y4X/bsbTNm&#10;bGhlVUej+ZkxSh0+s06j6VyixKrZs589eZJUizdGhIe/unnz3OTJBwoWFHvtVF53y8qKcpO+kt3Z&#10;2opjMnmvHald3rxvnJz4IMyAIkUCixUL+vbbkJIlw0qViihTJrxcufBKlSKqV4+oX1/ftGlUmzZB&#10;nTu/GDr0yaRJvnPnPpkz58nChU+XLHk1a1bg5MnayZP1c+bo58+nF0TsoyOdc3cXdu4Uv27dKmza&#10;JG50cxM1mF46bnfz5omDM3n33eTJdMR1PXpE5clDx/e9jc1RKys6oFzdeddcrDrnKmWFNMeSvt3T&#10;sOHDeFwowpRERUW9evLktpfXdW/vp0+fhoaGyncAAAD4GHgdAAAYo9Vqzbp8fP5c7KsZOlT0NyOv&#10;U2IkeMOGCf366Vq1oqKf4mdldcLScp802JKqf/q6W2V0hxg7Il0V+qR0eejzktRdJbFJl84nc+an&#10;2bO/dnIijQn9/vuQ8uX9qld/XafO0yZNnrdo8aJ16xddu77t2jWwV6/I/v31gweLj+S//8SZfiQe&#10;06eLHjJ/vrBwobB4MfmJYdGiqPnzw2fN8h837vGQIZc7dtxZp868H374X758XTJnbm5jU9/Skhsd&#10;T22SunTpBkk9dU8eP5ZfjaTjyb1758aPP1Wnzvn06a9LXkcuJ0qdpeV1CwvKDUvLWzY2d0luM2d+&#10;JKndq7x5xXGYktcFFS8eTF73/ffc6yLLlYuqWFFfpYqhenWhVi1d7dph9eq9b9DgZdOmz1u1etmm&#10;zctOnV527+7Xp0/owIE6eqHoVSJDI2cjf9u4UeysI6/btUv8Src3b5Y77lauFMevKnZHr+fs2eKA&#10;zGHDDM2a8eNLoeNLh3VjDJ1TXI7rnBLyOtph7y+/PPLykl8O88Pf3/8rXoYBAADMHHgdAAAYY4hG&#10;/t7cePlSrOb//PMjkaP8738fot5OdkcS2LOnuu6/Js2aI5HbE8PolG66s5LUXdZoSOpu2trez5jx&#10;UdasL3PnJo0J+vbb8LJltVWqkK5ENWoU9dtvUR06RHXrFtWzp65vX33//oZBgwx//SX+afK6sWPF&#10;aWDTpomdS/PmkY0YFi7UL1gQOXt2yKRJr//5517fvqd/+21j9epTixUblCtXWzu7ptbW9TQaEjnF&#10;6OowRls6liixas6cJOypUyP22t26dXbyZA+l1y7a665pNJSr9NXS8gZtTJ/+XqZMD7NmfUpqly/f&#10;u2++8ede9913pLvhpUtH0otTvryuUiV91aqGmjWFn3821KtnaNhQ17y5rnXrqI4do7p0odcqimT7&#10;jz/0Q4cayL3pVaKXiI7ssmVyl92OHcLu3WLI7tzdxS18xt2qVeKwTNqN7I4kmWx5/HjxMuXOzsrx&#10;PanR7JI664x0jiscD18KVQnttrthw4fm6nX0ftTr9eb7rgQAgK8NvA4AAFISVNvqbt0yzJ4tXrVM&#10;LXKUYcM+ivquQYOErl2FBg2Uut9P0jayONI5Cp9KR6Z3jLETjJ2W7r3Apc7S8qaNzb0MGXzt7Z/n&#10;zPkmf/6AokVDf/ghsnx5ffXqhrp1hcaNhZYthbZthU6dhO7dhV69hN9/FwYOFGWSrHLkSHH5lgkT&#10;xJX6Z84kCTHMnaubMydsyhS/UaOeDBrk3anT/vr1XcuXH/3NN32zZWslrXtZVxI5xesoje3thzZp&#10;smr27MePHsmvRfLw5O7dcxMmnG7U6HzmzNdUXneVMW/GvDQaL2lI6vV06e5kzPjAwUFUOycnsctO&#10;GodJr4zodT/+qK1QQVe5sr5aNdHratcWfvlFaNRIaN5caNVKaNdOfq169xb69xcvLE4v1OjRYrcb&#10;HVneZbdhg7Btm2h0e/aIIbsjzeNjMtetkzvu+LBM+hGS5+jOWB46gjukzjpF5MjieJZ+HL6RdiD3&#10;21q9+qWtW0NDQ+Oz2CkAAACzAl4HAAApBpI6bWhouKenbto0sb9OuiB1vDJggNC5s1Crlrr0fyAN&#10;s/SU7I6MjnfTnZSU4Fy01HlbWNywtr6TPv2DzJmfODq+yptX7KwrUSK8TBltpUoG+oWkK02bCr/9&#10;JrtKt26i1/XrJ3YfDRkiKuWIEeLCLePHC5MnG6ZN00+fHjllSvC4ca+GDbvXq9eZli231qgx57vv&#10;hufN2z1LlhY2No0sLetJ66OQ11H4ApiN7ez6VK26deXK50+fRkZGyi9H8hAZEfH63r0LixYdLlv2&#10;YsaM5HU3SOTopSCpY+wKvSwUCwsvK6urtra3MmS4b2//RFK7d4UKBRYvHizNr/vgddIgTKFOHaF+&#10;faFJE+HXX4XWrYX27cXDoTgwWTd5+L//iq/S9Olyl92aNeLYS3d30ej27hVDN5QxmWR9fMbd0qXi&#10;j9AhLlhQfXDpCG6TOuvI3JZI4VefV8K30FfF7lzJA3/4Yf/48c8ePw7DNDYAAEhpwOsAACDFoNdq&#10;Q168CFi/PmrcOLE3LNaQTcUMyUOHDkKFCurSP1ISFVI70jnKCWnsJX1LSnBRJXW306XzyZTpUdas&#10;L3LlelugQECRIiHffx9ZrpyualVD7dpCw4ZyHxR3FfK6nj2Fvn1FkyRdId+IHoppGD8+avz4sDFj&#10;3g8f/rh//yvt2++rV2/Fjz+OK1iwv6NjOzu7plZW9TUaLnU8dLuhpWXnokUn9e69beXKN2/eyC9E&#10;8vPy2bNLCxZc6N79orPzVQuLq5LXcam7JL0+F6UFQr1tbG7a2d2zt3+cI8eLfPneFSwYULw4vT4R&#10;ZcuS1+mrVNHXqCH89JNQr574QpEAt2wptGnzkddxByZL50Mxp0wRx1UuWiR2x61fL3bQkcvt2SPs&#10;2yeGbuzaJa+TuXGj6H6LF4tjXOkXqo4shR7nZqmzbiFjLh+HtlAWRUexO7FPz9l5dYcOXqdO+b9/&#10;L78QAAAAUgjwOgAASDHoIiICfXz8XF21o0eL1hRrBg6MJb17i+Mkixc3qv4DJFc5K/XR8bGX59VS&#10;Z2VFUnc/Y0Zfe/tnOXK8zpdP7KwrXjysdGltxYpkLOIgzEaN5D4o8kbF6/r0kYdikq7873+GESN0&#10;//4bMWJE0P/+9+qPP2536XKyadPN1arN/vbbYXnydM2cuYWNTYOPjU6WOsa6fPPN5D59zh4//vbN&#10;m6h4XN07qaC/9f7Zs1uHDp1u3/5KnjxXozvruNRdkF6oCxrNRQuLK9bW19Onv5M588Ns2Z7lyfPa&#10;2dm/WLGQH34Q1bdyZdHrfv5ZHoTZrJnYsUkHgl6rLl1Er1McmIScBJgPxZw5U1wQZdkycbAlyRsf&#10;jbl3r6x2dEOZbkdeR3uOHCkULmx0ZG9L1zYgYZv3ceZLWRAdrnmK3S3Ml29Z8+an9ux5F4+LEwIA&#10;ADAr4HUAAJBiiAoL87t5852Li3bECFEGKP37fz6kWKQQZBS5chlV/5THkq6QqJyLIXW3bG35Fdue&#10;ODq+zJ37bYEC/kWKBH/3XUTZslGVK8uDMJs0kfuguKuQ1/XoIWqk1A1lGDxYN3Ro5NChIYMHv/39&#10;d99u3S63aLHnp5+Wlykzxtn5d0fHtnZ2TWJ00yle17lIkbn/+9/po0fl529yIiMjb+zYcb5//zN5&#10;84qvzMdex0N2d9nKytvW9maGDGLHXc6cL/Pn9ytaVFS78uV11aoZuNc1biwKMJ9c17HjR15Hx2iI&#10;NGb1v//EoZjTpokXhFi0SFwcZe3aD6MxSer27/+gdlu3iuMwaWf6tTEO63Npch0522xV5kRnrhQj&#10;zSPHm5srl0v9+p5bt755+VJ+CQAAAKQQ4HUAAJBiIK/zv3Pn3cKF2uHDRR+g9Onz+ZBlde4sjpa0&#10;tTWq/ilaqW/HO1payPEUqbtnZ/cwc+bHWbM+z5lT6awTV0zhgzBJV+rX/9AHxV2Fe12vXoY+fXR9&#10;+0b26xfSp8+7nj2fdOp0o2XL4/XqbaxQYWaxYsNy5+6SOfOvNjZkdKRwfB6donO/SD11HZ2dJ/Xp&#10;c+H0aX8/P71eL78EpoX+7vsXL24cPny8detzOXPyl0gtdYra8Y67a+nS3c6c+aGj43Mnp3dFigT9&#10;8EN4hQraGjX0desauNfxyXWdOn3wOjpAyhS7kSPloZizZokX+lu2TFz6ko/G3LFDHo3J1Y68buNG&#10;cTFM+hEHB6NjSgmXrm1AtjZTyozoGzyzpMSUvTl58rg0aXJ858635nfZRgAAAJ8GXgcAACkGsb/u&#10;1q138+Zphw4V9cko5AlG4RvJtdq1EypVMir9lYQwdoex64xdpXCps7ERL8CdKdMjB4en2bO/ypNH&#10;7KwrXDjo22/FQZgVKogrYaon10X3QRm6dtV37art2jW8a9egzp3fdujwuHXrG02bnqpTx71ixSXf&#10;fTfGyalf1qzto7vpuNSpvY6krqmd3ZBatVbPnHnu+HFzWJgxLCzs1t691yZMuFihwhmNhndsGoVk&#10;T+y4s7T0srG5mSHD/axZH+fO/apgQb+SJUPKlw+vUSOqXj1dkyaGli0NigPToSGvI+vmY1b/+kuc&#10;YseHYs6YIV4QYskSsctuzRpxDcxt2z5MtKOvZHorVoide0WLGh1NHvI6N0nVpsWW6dEh31Nnep48&#10;85o0OQavAwCAFAi8DgAAUgxRoaF+N268nTUr8o8/xD6fz6ZzZ/ErWQSpV/36go2NUfWvJIix+4zd&#10;1mhuWlretrG5mz69T6ZMvvb2TxwdX+TK9drJ6f033wQWLRry3XcRZcpEVaokThtTJte1akWuomvf&#10;XtuhQ3j79sFt275v1eplixYPmzS59ssvJ2rUcC9XblmJEpPy5/8ze/ZuGTO2lGbT1Y02OsXryOjq&#10;M9aEscFVqmxdujTA35+EyhyuV0aPISwkxO/166tTppz57rvT0SKn9jolF6SOu6vp09/KnNknR46n&#10;+fO/KV7cv2zZ4KpVw+vUiWzUKKpFC12bNoYOHQxc7dRLp/z9t7h26IQJ4ujKOXPE7rjly+UuOz4a&#10;k9SOQlK3cqXYrffjj0bHUclTaX3L2YxN/mSmGG3Jk2d2kyaeO3e+gdcBAEBKA14HAAApBm1w8NtL&#10;l16NHx/Zp484pU2dtm3jDN1L9lWnjpAtm1H1rw6pna+FhY+19f106R5kyOCbJcvjbNme58zJO+v8&#10;ChUSB2F+/33kjz/yyXWGunUNjRrpmjXTtmgR1rJlcMuW73/99WWTJo8aNLhZu/bFGjWOVKy49Ycf&#10;lhUtOjlfvmGOjj0zZmyXLl0zS8uG0bPpSOdqR4e+pY1tnZwmdOiwf926F8+eyc/ZnHh5587tZctO&#10;NW9+IGvWozGMjkfszdNoLlpaXraxuZohw20Hhwe5cz8pWPD1d9+9L1cusFq10Lp1wxs10v76a1Sb&#10;NrqOHQ3duhl69xanSg4ZIl7Fjk+xmzpVvCqdi4t4GQNSuDVrxAsbkNpR1q0Tx2dOmvQJqaNclS5d&#10;MJ2x8dGZEEeUHcYxNjZXril16x7cvPn1ixfycwYAAJBCgNcBAECKQRsS8s7L6zV5Xbdu4gBIJaRt&#10;PC1ayGnZ8sNt2t6okXgVNScno+rfKGEazTNr68fp0z/OlOmJg8Oz7NnFzrp8+d45O4uDMEuUCP3h&#10;h4hy5SIrV46sUSPi559D69ULql//XYMGL+vX961b92atWherVvUsX979++9XFys239l5fO7cw7Jm&#10;7Z0xY3tb218tLRtrNA2kfjm11ymddQ1JLbp08Tp/Pioqyhy66WKi1+vpsV3ft29f48Z7pWv9icMv&#10;P5Y6nrMUC4sLVlaXbG2vZsp0M2vWe3nyPPrmm2clSrwuW/Z9lSpBP/0U0qBBeLNmka1bR3XqpOvZ&#10;U9+/v2HoUMM//3yYYjd/vjgUc8UKsctu9Woxy5eLS6qMGSMUK2Z07IxyTFoHZRJjoxgbHZ0xceTD&#10;DnnyTG/c+OiOHeivAwCAFAe8DgAAUgw6rTb42bOABQuiunYVGjSQ07ChHJI3SuPGH6VRI0PDhmLf&#10;WtWqQqFCRtV/zOgYe29j8yxTpqcODk+yZ3+cK9eTvHmfFyjwslCht8WLvy9Z0q9Mmfflyr2tVOlV&#10;lSpPq1Z9UK3azSpVLlSo4Fm2rPt3360uUsSlQIFJuXKNdHQclCVLDzu7dtbWLSwtm2g0pG0kdfU/&#10;9joeut29ZMmZffuePnxYfqpmTGho6LUdO0507rz/m28OSjqnqJ0idWeknKavFhbnrawupkvnlTHj&#10;dQeH2zly+Dg5PSpc+HnJkm/Kl/erXj2wbt2QJk3CWrWK6NRJ27t31KBBuuHD9aNG6SdM0E+dqp81&#10;Sz9vnsHFxbBggdiDN2GCuPJKbAulGGW7tDIKqdo/jI2QMlLKv6r8p7pNd9G3EwsXXt63700vr6DA&#10;QPnZAgAASCHA6wAAIOVgMJDaRbq763v0EGrXNiipU0cMyRulXj05/Fu69+ef9TVq6CtU0BcpYlT9&#10;x5UQK6sHWbLczpr1Ro4c13PlupEv3+0CBe4VKnS/aNH73357t2TJ699/f+X770+XLHn4u+/cixVb&#10;U7DgQienyTlz/pst2+DMmXvZ2XW2tW1tadlco2mq0TSS+uK41ylqRy7Hu+kaaDTNM2VyGTHi0YMH&#10;5tlNFxN6nI8uXTrQp4+7tfVJCwv1lQ8UryOpOxV9YcDTFhZnrazO29hcSp/eO3PmG9my3cqV636B&#10;Ar5Fiz794YdXFSu+q1XLv0GDoJYtQzp2DOvVK2LAgIihQyOGD48YOTJi1KjI0aO1//4b9eefhhhX&#10;IIwrK0jSGPubsb+kDGPsf4wNl0IbKeR7RiG7m/Xjj3vnzQsKCtJqtfJTBQAAkEKA1wEAQArDcPas&#10;oXt3ffXqoq0pqVmTx1CrlnybNlavrqtWLapKFW3FipGlS0cULapPn95IAOJKmIXFVTu7Iw4Oh7Jl&#10;O5gjx5FcuTzz5vV0cjpSoIBHgQLu+fOvz5dveZ4883Plmpo9+38ODn9mytQ3ffqutrbtrKx+1Wia&#10;aTSNGSOjU6TOyOt4rx19/aN6dZfhw69dviw/vZTDnePHj/Xr51GunNJrJ4/AVHkdz0l+Q6PhgnfB&#10;1vaind2VLFmuZst2M3fuu87OPkWLPipV6lmlSq9+/vlto0bvW7Twa9vWr0MHv86d/bp18+/aNbhO&#10;HV2WLEbHKK48kGbWkaoNZmwgY4OkG0Ol/Bmtedz0eEj26Ct53eKaNS/t2yc/PQAAACkKeB0AAKQw&#10;DFev6nv00FeqpK9SRU7VquroqlTRVa4cVamSqHPly0f8+GN46dKh334bUrBgeNasRg7widy1tFxm&#10;Z7coQ4aFmTItzJx5sb39IgcHl6xZ52TNOsXefmyWLCMyZRqaIUM/W9seNjYdrax+02haaDRNpTUt&#10;Seo+4XUNNJpGGk3LLFl6lCy5fsEC81wlJT48u3XLc8KE3QULnsqU6YJGc06jUaRO7XXG0WhOWVic&#10;trI6a2t7zs7uYubMV7Jlu5or140CBW4XLXqvZMn7Zcr4lCvnU6HC/UqVfKpUeVymTED27EZH5xPZ&#10;Jo2r/IOxvoz1Y6w/YwNUgjdE5XhqzSOvW1G//p3z5+XnBgAAIEUBrwMAgBRG1LVrgV26BJcvr61U&#10;SfdxoipWpGgrVCCdi/zxx4gyZcJKlQr5/vugEiUCChf2c3J6nz17mLW1kQbEjA9jOywsJltZjba2&#10;HmFjM9zG5m9b27/TpRueLt1ftrZD06X73dq6t7V1dyurTpaWbTWa3xhrwVhzxpox9mmvo6+0he7q&#10;7Ow8pU+fjfPnP/TxkZ9YyuThtWtnp0492bnz8Zw51Z11cXndSSknGDtO0WiOW1icsLI6aWNzOn36&#10;s5kynXdwuJg9+8VcuS7myXMhb94L+fJdcHKir5dy576fJYtfPI7dZUnqfmesu5SejPWR7I62kN2R&#10;7KkFjzse2R3d+B9jixs0uO/lJT8xAAAAKQp4HQAApDBCr159+vvvL8qVC5UsTk6FCqRzWtK5cuUi&#10;y5ZVjC74228DixXzL1Tobf78L3Pleu7g8MzOLsjCwkgGeMIYu8fYGmkdxZEazRCNpp9G08vCooeU&#10;7hYW3SwsulhYdLKwaK/RtGGsFWNkdJSWsXkdlzq111GaWlj8ZmX1e4kSM/r18750KTg4WH5WKZlA&#10;P78bx46d6NDhfIECFywtz2g0n/Y6LnXHpHgydpRHozlqaelpbe1pY+OZLt3RdOmOpE9/OH36Q9LX&#10;I+nSHbOxOWFpeYWxt4xpYxw7Hrr3P0nkOjHWnrGOjHWR7K5X3HbHBW+QRjNQo3Fp3fpuChwQCwAA&#10;gIDXAQBACiPo1q27I0feL18+qFIl0jnR6MqXV4wuXDK6UMnogooXDyhS5H3Bgm+cnF7kyvU4a9YH&#10;GTPes7W9Y2n5/mMfeMrYEWll/CmSGAyVBKAHY50Z68BYOyltGSOXay2FjI5H7XW/RqtdTK+jr7wH&#10;j6Tun1q1tsybd97TMzUtzkGCenffvhuTJ58tV45eSdI2pddOSUyvI6njXkc/QjnM2CHGDjDmwdh+&#10;xvYxtpexPdGh27SF7qV96KeuS4KnPohe0kULSN7I6PhxoeNFt+kgdpOO5ifsboClZV9bW5feve9d&#10;vSo/JQAAACkKeB0AAKQwQp4/f7h+/YOWLYNr1RKNjnTuxx8/MrrvvhMHXhYt6l+o0Dtn59f58r3I&#10;mfNR1qw+mTLdSpfuqpXVJQuLC5J4kF2QQmxl4vKJsxkbKw3Go1qfqv/uUldPJ8nryA0UrzNSu1i9&#10;Tt1lx7vpmmg0v1pbt0uf/t86dXYtXx4ZGSk/mdRFUECA1/TpnqR26dKdsrI6pdHQi6welhmr1HGv&#10;41J38GOvI53bzdguxnYytoMxd+krhb6l7Vz26N6NjC2RLjJOx44OGR0OOgoUOih0jOjY8Y47srue&#10;jPWOYXekdoOyZPlfyZJb5s9/8vCh/GQAAACkKOB1AACQwtCGhb27devN339H1q0rG13p0mqjCySj&#10;K1z4/TffvM2f/1WePM9z5Hjk4MClztvK6ryFBdkFiQSZA3nCOkkJZkhdPVzq+krVPzkA9zpSAsXr&#10;4tllF3MoJuX3MmVcBg3y3Lbtqa+v/ExSIy9u3ry9du3pXr12Fy5MrzBJnXp5zPh7ndJZx72OS902&#10;ScI3M7ZJcrn1jK1lzJWxBYxNlg4fORsdKToK/PWnA0G3lY47Opqx2h2p3T9OTvM6dvQ6d87fz09+&#10;JgAAAFIU8DoAAEh56LTa0A0bQps3Dy1VKuyHH0JLlhSNrnjxD0ZXoMDrfPle5sr11NHxkb39/YwZ&#10;eU/dBZI6jYYUgoSBDGE1Y4sZm8nYeOnS1UOlEp9q/V6q/jryugR02XGvaKLRNLe2bps1a9dvvlkx&#10;efLTx4/lJ5DaeXT9+v6//nLPk+eUvf1ZKys+4y6m1HGv41KneJ3RIEzyOt5Zt106ZFskoyMbp2NH&#10;RkdOPi969OxgSdjoSNGBoNefXFo8BNIRoaNDx4sOHx1KOqZdo5dU4SMz+zM2oXz5vYsXh4eH63Q6&#10;+TkAAABIUcDrAAAgRRJ86NDTX355/u23/tI8OtnoChZ8V6DAGyenV3nyvMiZ80m2bL5ZstzPkIGk&#10;7pqV1UULi9MaDYkEOQNJwlrGljE2V7KC0dK1qsnrBkpe11uajkXVf2dJA9ReF7PLjntdTLVrKn3t&#10;4uQ0rU+fdTNn3rp2TX7oaYCoqKi7586dmTjxWMeOR7Nl4/11XzQIU91ZR17nHu11mxnbIB07N8aW&#10;Sj11M6K1nLyODhwdLzoo9MqT1PGZjaR2yphMOnZ8WCYdWW53/OvoChXO4sp1AACQkoHXAQBAiiTw&#10;xo07gwff/f77N8WKkdH5kdE5O7/Nn/913rwvc+d+niPH46xZfTNnJqm7bWtLUnfZwuKsRkNSQfJA&#10;qkB6sErqrJstrX7Jve5Pyet+l/pw+FBMI69Tuuw+63W/WVm1s7Mb9P33s/v3v+bllVon1H2akJCQ&#10;68ePn+zU6VzBgmfSpz9paUlGx6NIXaxeZzQIk3sdH4S5SRp+uYaxlZLXzZe8boJ0bQPScnJy8jQ6&#10;TLzLjryOX1uCHI/Ujo/J5B13dED5pLsulpbd7Ozm9e597/p1+XEDAABIgcDrAAAgRRLm5/fUw+Nx&#10;u3b+xYu/J6NTuuly5XqaPTtJ3cPMme/Z2ZHUXbeyumJhcV6j4dPqyBlIEjZIo/gWSoMwJzI2Ktrr&#10;Bkmj8rjX8aGYpHbxH4rJQ17XKl26ET/9tG3+/AuenuHh4fKDTnsEBATc9/C4MWmSZ8WK9LKTsyn9&#10;dYrUfdrrlEGY5HVbor1OGYTJvY6O4H/SFcYHSAeOjhcdFDoKjaIvBM/Vjk+3owNE9/KOO5L2fg4O&#10;4+vXP7Z79/t37+QHDQAAIAUCrwMAgJRKlFb7buXK1z/99Cp//tdOTi+lsZfihDoHB5K6+5LU3bCy&#10;8rKwuCAtzEg6QeZAqkB6wAdh8lF8E1ReJy55Ly2d0iuOoZif7rJrY2nZIWPGztmyjW3Zcs+qVanp&#10;SgaJISgg4Pz8+bvq1NmZNevhDBk8LSw+Owjz05PrVklLmC6O9rpJ0hFU1jIlG6djpHTZkdfFqnZt&#10;NZpOGs2IihX3rFih1+sNBoP8cAEAAKRA4HUAAJCCeXXw4LUmTW7kzi2OvcyZ84mj42NJ6nwyZLhj&#10;a3vT2trbwuKSRnNWmtyldNaRG5AY8CU3pqu87q9or1Om2KlXxTTqslN7HYVu00a68XfdustHjjy1&#10;f3/qXvfyS3l+586NHTuO/fnnzkqVSNXI6PgUu7i8LtZBmMrkOrXXzVSNpB0iHbvu0sGiY9FM6rIj&#10;qfslhtqRhPOjNrZx4wtHj8qPEgAAQIoFXgcAACmYd/fvX54583y5cj7Ozo+ie+pI6u6mS3fL2vq6&#10;peUVjeaCtGiH0llHhrBemp1FVjCXsWnRXveP5HUkBn+optjxdTViHYqpeB0ZQltr626ZMw8qUuS/&#10;evV2r1///v17+fGBj3n59OnRBQv21qhxIn/+YxkzHrGyIqn79OQ65QoHyiDMNdKiKcsZWySZOXnd&#10;ZOkyFXQEh0pa3ks6ZEqXXQPJ6xS1U5ZRaZ85c5/ixdfMnPkY16wDAICUD7wOAABSMOEhIS9v3Lg+&#10;fPiFfPmu2tv7cqlLn/62jc0NS0svjeaSdP20E1K/0H6p82ezJAYrpMl1sxmbKq2myL1uWPSSmP2j&#10;h2IqXqceism9jkI3KKR27TNmHFW79taZM8XL06WZixkkAIPB8PjOnRsbN3qNHetRufJGjYbMjQ7N&#10;F3ndaknLl33sdWOlpVPIzPlQzG7S8SLlVrrs6kWrHX3bVJp91y1fvqX//HP72rXQ0FD58QEAAEix&#10;wOsAACDF8+batQu9ep375pvbWbLcJqmztb1pZXXVwuIKY+dVnXWkCtulgXyrJCtw+djrRkgTtPjS&#10;KXENxeRex8dbirOz0qXrkytXn3z5pnTqtG/tWsymiz+B/v5nFi92b97cPW/eQ46OB2xs+AhMSkyv&#10;U65woL5yHR1BMnPF68Yx9q90BAdL3a104OiQ0ZH6VRp72UDyOq52DRlrYWvbMUeOuX/88cjHR35A&#10;AAAAUjjwOgAASPFEhIQ8PXnyWp8+Z9Onv2Jre8va+pqFhdJZx2fWkTaQJGyRxGBl9FKKs6SL1xl5&#10;HYkBH4pJXsevdhDrqpiUPrlzz+nVa9OMGeePHn326JH8aED8eH7v3k0Pj9OTJx9s3XqbgwP5Gxmd&#10;ur+OjhefXGd05TrScvK6pZLXzVV53X+MDZdG0pKW07HjFzxoKfXOkcspQzEb0UF0cJg/cOCV06fT&#10;5vUnAAAgVQKvS7F4egpeXvJtAAAQhJcXL15o3fpMvnyX06e/rNFcYUyZWXdIUgUyhE3RgzAXR3f1&#10;cK8bLY3iIyvgS6fENcWO0snaume2bAOcnEZWq7Zo8OBrly/Lfx4kCK1W6334sEfv3nvLlt2XL5+H&#10;g8NeS0sjr1MGYZLX8cl1dATJzF1UXsflXLkIYV/pwNHxah19wQMyOvK6JunTd8yTZ2afPr7378uP&#10;AAAAQKoAXpdiKV1aYExo1kxYuVLw95c3AgDSMKGBgU+OHLnUr98Be/tjGs1lxs5JnXVHpV4gvmIK&#10;H4S5XNXVo/Y6viTmkBhT7LpJakdfxds2NuOaN183adKJHTuunTsXFBQk/3mQUN6/eXP/5MmbW7ac&#10;GD16x08/0WHiS2LSITPyOvWiKYrXzVB5HZ8kOUjScnJyZfUU3mVHatc+f36XYcMunzwZEREh/3kA&#10;AACpAnhdysTXV5Q6dSB4AACJJ97eR3v3PuDsfDpHjlNWVsek5Rb3SdO0lEGYS1VKQF43QVpN8V/J&#10;68gK1F5HbkBG19XCoq+9/dD8+cf++OOsDh089+4NCwuT/x5IOt6/f39i9eqDLVseL1HiQL58OzNl&#10;2mZhQUdNfeU6ZdGUxdLlB+eovI7knA+mpSNIh48PxWwvTYZsaWPTLleuLgULLvjnHyxsAwAAqRJ4&#10;Xcpkzhxjr1PSpYvg7i7vBgBIe4QGBT08der8lCkHmzffb22tDMLcHj0I01Xq6lGUQO11ypKYgyS1&#10;46un9JC6fUZUq7b6v/9Obd9+2dPz1YsX8h8DSc3zhw/vHz58d/Nmz7/+Wl+yJB2s9VJ/HakdHT5l&#10;0RQy80XSDEnF6/hB5INp6Qj+odJycQBtpkzjOnVaN2vW9UuXsLwNAACkSuB1KRM+CPMTsbeH4AGQ&#10;lgkLC7u0Z49np06ny5c/4uy808Fhg5UVVwJ+3TNSgtnSRcm5142VVt3gs7NI6ganSzfMwWFk/vxj&#10;ihUbV6XK5F9/dV+x4s2bN/JvB8nPE19fj2nTtjRp4l627O6iRXfkybMhSxY3a+tlkpbTEeSLYfKD&#10;qHgd73QVl07RaPpZWQ12dPy7UKFx1arN6d37/KlTBoNB/u0AAABSHfC6lImbm9C8ubHLxRoIHgBp&#10;lTcvXjw8ccJn585To0ZtrFJlvoXFAknq1KtucDGYIV3tYKJkBUOlPrqBjo6kc26DB3ssXnxm9+6L&#10;R4488vHR6XTyrwbJT0RExKObN28dOnTT3f3iggX7u3dfVb78XDu7WZKT0+GjQ7k4toM4Wpok2Zex&#10;PjY2k+rX3zx58tk9e66eOeOHi8UDAECqBl6XkgkI+ALBc3YWBg3CEpoApEHevH59dNmytR07rmnU&#10;aPOPP+4qXXpHqVLbSpXaXKrUxlKl1pcqtbZUqdWlSrmVLr2wTJlZNWtOa9RoyZAhu5Yv97lzR/4V&#10;4Gtz6/z5gwsXru/Vy7VBgzVVq24uU2Z7rAexVKllZcvOLlduRvPmc7t2PbR1a3BwsPwrAADg07i7&#10;i7UiVYxz5shbQIoCXpcq4IL32cGZPBA8ANIYUVFRz3x8bp08eePw4Ru7dt3aufPmzp03pFzfufOa&#10;lKtSruzadWn//kuHD9+8ePGxj09ISIj8K8DXJsDP78m9e7fPnLl26ND1vXvpOMZ1EL3oIO7efeXo&#10;0aunTr14+lT+eQAAiBVfX2H2bHH5PXWtWKuWfC9IUcDrUhePHokfsXyR4NH7GQAAAAAApB2Urjmj&#10;4lAJllhPgcDrUilfJHi02+zZEDwAAAAAgFRLrF1zcWXHDvmnQMoBXpfaIcEbPPhTn8eoA8EDAAAA&#10;AEhNfLZrLmZoZzc3+cdBygFel2bw9v4ywcNVzgEAAAAAUiJf1DWnpFYtcbQXVYwgZQKvS3t8keB1&#10;6SL/FAAAAAAAMGf8/UWdi+c0HB4qCLt2FUddBgTIvwSkWOB1aRh6D9M72d7e+B2uDu0AAAAAAADM&#10;GS8v8bN4oyruE0HXXGoEXgc+KXiYNQsAAAAAYLb4+8fX6NA1l9qB1wEVXPCU9z+ZHgAAAAAAME/c&#10;3T8z8IqCrrk0A7wOxIBf5bx5cwzCBAAAAAAwU1auNFY4JSR76JpLe8DrAAAAAAAASFF4eRm7HE/z&#10;5phEk2aB1wEAAAAAAJCiiLmwea1a4lWLQRoGXgcAAAAAAEDKwc3NWOrGjJHvAmkYeB0AIHFERAgv&#10;XwovXohfnz8Xnj0Tnj4VHj8WPzV8+FB48EDw8RHu3xfu3RNz9y6CIEjqz507Ym7fFm7eFG7cEK5f&#10;N3h7669cibpwIfLMmYjLl7Xv3slNKAAJoHnzj6Ru8GB5O0jbwOsAAImD/G3tWmHVKmH9evHrihXC&#10;okXCvHnCrFnC1KnChAnC2LHCqFHCyJHCiBHCP/8Iw4eL+d//EARBUk94y6Zu3/78UxgyRPjjD6Ff&#10;P0PPnrouXSLbtw9t2TK4ceOAnj1DTp2Sm1AAEoBa6uztsTgK4MDrAACJ48oV4d9/xTWUFy8WXFyE&#10;2bOFKVNElyOFGzpU6N9f6N1b6NZN6NRJaN9eaNtWaNNGaN0aQRAktYUaN55WrYSWLYVmzYRGjYR6&#10;9Qy1aukqV44sWzb022/9CxZ8kzv369y5/davl5tQAL4UX9+PvA6ddSAaeB0AIHHcvi12zZHUrVkj&#10;ZuVK8TZp3uTJwujR4ofW9C/n999Fu+vRQ1x2uXNn0fE6dkQQBEk9oWaNp0MHoV07UfNatBCaNDHU&#10;q6evWVNbqVJoqVL+RYu+dHJ64uj4+IcfXm/bJjehAHwpx4595HVY/RJEA68DACSOW7dEr1uwQFi9&#10;Wli3ThyTydVu9mxh0iThv/+EYcOEQYNEtevVS+jeHWqHIEhqiyJ1dLt9e7HLrmVLoWlTQ/36+p9+&#10;EqWudGlR6vLle+DoeDtjxrulSj3bulVuQgH4Uoy8jr4FQAJeBwBIHDduiPPoZs4UZ9atWSPOsuNq&#10;t2iR6HsTJoijNP/6Sxg4UOjXD2qHIEiqimJ0RlLXrJmhQQP9zz9rq1QRpa5YsZdOTiR11zJmvGxj&#10;4/3dd4+2bJGbUAC+FHgdiAN4HQAgcVy7JowfL3bNLVwouLqKUsd77eg2qR35Ht07cqSodn/8IfTt&#10;C7VDECSVxEjqOnQQpxD/9psodQ0b6mvX1latGlamTIBK6s7a2Jy0tDxbooTP5s1yEwpAAoDXgdiA&#10;1wEAEoeXl9gjN2qU2DvH1W7NGlHt6CvddnERZswQ1W7ECHF1OK52PXtC7RAESdnhOqc0YlzqWrUS&#10;mjcXpa5OHW21amFlywYUL/4yf/6HXOpsbQ9bWnpoNMeKF78LrwOJwd7+g9fhynUgGngdACBxXLki&#10;r+s9caLYO0dqt2KFPNeO1I5uk9pNny6MGyevkKlWuy5doHYIgqS8qKWOwtdKIan79VdDo0YGLnU/&#10;/hhQogRJ3YPs2a9lykRSd8jScqdG487YgeLFb8PrQGJQX7+uVi15Y7Li5SXfAGYMvA4AkDguXhSv&#10;0TRwoNhrN3682Du3YIGwfLmodmvXil9J7WgLqZ1y8YMBA2S169YNaocgSAqLInW87VJLXePGhrp1&#10;tdWry1JXoABJ3dVMmc5IUrdDo9nAGGVP8eI34XUgMYwZ88HrKP7+8vYkx91d/Dft7Jy8fwUkEfA6&#10;AEDiOH9e9rS//hIHW44bJyocidyyZeJlyrnakebRlmnTRLX7+2/RA6F2CIKk0MSUutatZamrV0+U&#10;unLljKTuoKWlu0aznrGVjLkx5l68+HV4HUgM3t4fed2cOfL2JMHXV1zRulmzj/4Exc1N3gGYK/A6&#10;AEDiOHdONLTu3cUBln/+KfbIkbyRws2bJ6vdmjXiV1K7+fPFlTPHjJHVrn9/oU8f8aJ2XO3gdQiC&#10;mH+opeJex5usjy9VF1Wjhih1336rlroDlpbbJalzZWwxY8sY21q8+DV4HUgkpUt/MC5nZ3ljYnB3&#10;Fy9KxLvmYk3XrvKewFyB1wEAEsfZs+I1x6nKIUkbMEAUNtI2krcpU0S1W7pU/ISPqx1pHm3hajd8&#10;uHi9clI7+lllDRV18YQgCGKG4V7Ho75U3S+/RNWsGV6+fOC3376KlrrT0VK3Llrq5jO2iLHNxYtf&#10;hdeBRDJnzkfSlbDVU+Lqmos19vbyTwFzBV4HAEgcZ86Iwyk7dBB73kjtSNVI2EjbRo8W1W7uXFnt&#10;Vq8Wv9Jt2kLbR40Sl1oZNEi8qB0fjQmvQxDE/KNIHR+Bya9qUL9+VK1a4RUqBH733UtnZ5I6b5XU&#10;rWVshaRzJHVzGHNhbCO8DiSegICPVsWkrFwp3/VZPts1FzO0M/1zxxQ78wZeBwBIHOR13buL9U3X&#10;rqLa9e4t/P67+A+DtI3kbfJk8TPFJUvEax6sWiV+XbxY/HRw4kRxnZU//xS7+HiXHYZiIghi/uFS&#10;Rzd4Z12LFoaGDXU//xxRqVJgyZKvvvnGJ0cOkrpTtrYelpbbJKlbLkndPMZmMzZTsrsN8DqQJBit&#10;nkKhf69x4eX1BV1zSpo3F/+JP3ok/xJg3sDrAACJg7yuWzexviExI7UjQ+vVS+yFGzhQXEmF5I0U&#10;jl/abvly0euWLftw5YO//xY//+vbVxRCeB2CIOYfxeukNTANTZvq6taNqFIl8IcfXhYseD9HDq9M&#10;mU7Y2u6ztNyi0ayRpG6hSuqmS7fXw+tAUqGeZcfj7Cz+Px09Ws6gQULNmsY9e58O75rbsUP+EyDl&#10;AK8DACQOxeuo1uncWVa7nj1FW+MrqfBFMvlKKmR3Cxca5s41TJmiHz1a99dfuv79o3r0iOrcWduu&#10;nbZNG23r1khaSNTH0VHatNG3bWugWrl9e3GEm7qS/urp0MHQvr2+Xbuotm3pLI1s3ZrH6EkhaSLU&#10;TPGWqmXLyKZNw+vVC6lW7V2pUk8LFbqTM+fFzJk9bW13W1pu0mhWMbZUGnU5V5K6GZLUTZO+hdeB&#10;JMPb+8uc7RNB11zKB14HAEgcaq/jateli7hFPSZz2DCx447sbtIkw6RJunHjtCNGRAwZEtqnT0iX&#10;LkFt2gS2aBHQtGlA48b+DRsiqTgB0QmUEhSdkEaNQhs3Dm/WTPvrr1G//aZr1crQujVFXGnw64Ue&#10;AAknaWdEq1Zhv/0W/OuvAc2avW/c+F2jRm8bNnzXsOH76PhJMXqySOpMo0Zi6Ij/8su7n39+XaXK&#10;k9Kl7xYufCVXrpOZM++3td1qablGo+FjL/mEulkqqZsa7XXe8DqQVCRG7dA1l7qA1wEAEoeR16nt&#10;Tt13N2CAYdAg/eDB2oEDw/r1C+rW7X27dq9//fV5w4ZP6tTxrVnzQbVqD6pU8alcGUmteVC58sPo&#10;+Fau/Khy5ceVKz+pXPlZ5covqlR5Xa3au5o1A+rUCfnll7AGDSIbNoxq2NAgRfga0TdsSI8hRCrl&#10;3zRo8PyXX3zr1LlXs+atatVuVKlyvXLlG5Ur36pc+XblyncqV75bufK9ypXvSzF61khqCzVTVarQ&#10;gb5XseKtsmW9v/vuXMGCR3Ll2pU58wZb25WWlks0mgWSvCk6x42OSx28DiQLAQFCrVrGzvaJoGsu&#10;lQKvAwAkDsXrPh63JqZ9ezkdOhg6dNC1bx/RunVw8+bvfvnlaY0aVBVdL1Pm0vffny1R4mTRoscK&#10;F/YsVOhowYJIqoynlGMFCx4vWPBEwYInCxY8XbAgFcTnCxa8VLCgd6FCN4oWvf/dd09Kl35Zvvy7&#10;SpUCK1cOq1xZW7myvnJlQ+XKgmlDfzS8cmU/yTnJ2bwqVTpXvvyx0qX3f/fdjqJFtxUqtK1gQfeC&#10;BXcVLLinYMF9BQt6FCx4sGDBQwULHqYSP8ZzR1JZ6BDTgT7o7Lw3f/7tuXOvzZZtacaM82xtp1ta&#10;TtZoJjE2MTp0ezJjU6RwqaPMgdeBZOLYMVHYjBROCYkfuuZSO/A6AEDi4F7XuvUHoyORa9tWNL1W&#10;rYSWLQ2//mpo2jSqUaOIunUDq1d/9eOPD0qUuEplfb58h3Ln3p0jx3ZHx03Zsm3ImnWtgwOSirPO&#10;wWGDg8NGB4fNDg5bHRy2OzjscnDY4+Cw38HhcNasJxwdz+XM6Z037+0CBZ7nyqW1sTEuSr5S/G1s&#10;DubKtaJAAZe8eWfnzDnD0XFa1qzTHRxmOzjMc3BY6OCw2MFhmYODq4ODm4PDageHNTGeOJLKQoeY&#10;DrSrvf2SzJnnZcw4JX36MdbWf1tYDNNo/mRsGGPDGRvB2H+MjWFsvCR4it1R4HUgeQkIEAVvzhxx&#10;tUw3N/G2t7d8F0jtwOsAAInj9GlxvCX3OkXq6NuWLYXmzQ2NG4uX6/355/CqVQPLln1ZvLiPk9Nl&#10;R0fPTJl22dltTJfOzdZ2qa3tQhubBTY2c62tKXOQ1BV+WCnzrK0XWFsvtLZebG291Nra1dp6lbX1&#10;OmvrTdbW221s9tjaHrKzO5Ex47ksWbzs7e84OASbgdrdtbGZ4eAw2t5+eJYsf2bMONjObqCt7SAb&#10;m6HW1sOtrUdaW4+2th5nbT3J2nqqtfV0a+uZ1tazY7wCSCoLHeJZ0uGeZGU1xtJyuIXFII2mL2O9&#10;GOvJWG/GfmdsEGN/MfYPY6MYG8fYBKnvDl4HAEhW4HUAgMSheB1JXbt2cjddixZC06aGBg30depo&#10;q1cPK18+oGTJl99845Mz5xVpvbidFhZrGVvG2AJppbjp0vAkqngmS9UPkppCx5R3VtAhpgM9Uzri&#10;86R1Apcw5srYasY2MrZNo9ljYXHQ0vKYldUZa+vL1ta3ra0DLSyMRMuUuWRh8a+1dT9r6y7W1h2t&#10;rDpYWna0sOis0XSTKniq3Qcy9qfUOTOSsdGMjY3unDF6BZDUFzrKZGv/MfY3Y4MZ68dYd8Y6MdaB&#10;sY6MdZHOkP6MDZV2oN3o3OBqR+8FeB0AIJmA1wEAEgf3OnI5LnW//Sb8+qssdT//rK1aNaxsWf8S&#10;JV4UKHA/e3avTJmO29hQ+U51PBX0C6UShwr9adFSB69LfYnV6+ZLR38pYysZI8PfxNh2xnYz5sHY&#10;EcZOMHaeMW/G7jEWFEO3TJNLjP2Psa6MtWCsiZTmjLVirB1jnaVuGSrl/5AKd3hdGgwdZTrWdNBH&#10;SP1yA6RTgk4MOj3aMNZWcrwekvwPkc4QtdrR+b8OXgcASAbgdQCAxEFe17mzOOpSkbomTQz164tS&#10;V6VKaJky/sWKvXByuu/oeCVjRpK6vRYWVMS7MbZY6rSZ9XFnHbwu9SWm15HMk9ctkjps6UxYx9hm&#10;xnYwtpexg4x5MnZK8jovjeaWhcVDS8twjcZIupI7d6V6vZskdY0YayB9bcpYS6lqp5K9O2N9pGqe&#10;V+3kdaPgdWksJGl0xHmXHZ0GvMuug3SGkP/T147SFkXt/o2ebkdvgbXwOgBAMgCvAwAkjlOnxAsb&#10;NG8uSh19lSbU6X/6SVu58gepy5bNS5K6fRYWVMGvkgbgUWVvNAITXpcqo/a6GZLJk9ctkMR+uTQI&#10;cwNj2xjbpeqsO8vYRY3G28LilpXVAxub5zY2OhOqnZ80xI607TfGGjNWXwqpHd3mXXbtpX683tJA&#10;u8FStx5JILwurYV32ZGqkbDROUBnQl/pswA6PVpHqx1pHqkdKR8/T8j/af9pdNrD6wAAyQC8DgCQ&#10;OE6eFGfWNWkiNGsmNGpkqFdPX6uWtlKl0NKl/YsWfZEvnyh1GTKckKRui1THL42eVkdVvnoEJo9R&#10;8YSk6PBjyqWOjjX3urmqyXV8EKa71Fl3iLFjjJ1h7IJG42Vhcd3K6o6t7QM7u6cZMgTY2hrZV/KF&#10;JHOo1NlCFsc767jXKV12bVVDMQdJ6x/+Ez3QDl6XpjJB+ghgtCRspG10MpDakfMrakdfSe1I9mg7&#10;P1VGSD+4qnhxL3gdACCpgdcBABLH8ePiCMz69YWGDQ116+pq1tRWrBhaqpRf0aLPVVK3P26pQ2dd&#10;Kk5Mr6NDP0+aXMcHYa5nbGt0Zx0fgSlKnaXldWvr2+nS+WTI8Chz5uf29m/s7SOtrY0ELDlyT9Iz&#10;qsJJ3n6VRK4xYw0lr6OvSpcdL9b7SFPs/pRG4imj7OB1aSpqtSNtGyidFaR27aTz5DdJ7XgHL22n&#10;e/+STrAVxYtfgdcBAJIaeB0AIHEcOyZepK52bUOdOroaNSIrVgz54Qe/IkWMpI5qd0Xq5kRLHUZg&#10;pvoYeZ16ct0KxtZEd9btk0ZgnmTsvCR1N2xs7qRP75Mp0yMHh6eOji9z5HiXI0ewvb2RgyVH6CEN&#10;l1a8oLqcivIWjDWTFk1pJHkd77KjjW2iu+z47Ck+xI6Ke2VFeyTtJFa166JSO/pKt2lLb+mDANpt&#10;cfHil+F1AICkBl4HAEgcR48amjXTV6+uq1YtskKF4O+/f1+48PO8ee9nzUpSdzJa6qhcXiaNvlMW&#10;wITUpYWovY4vmjJXcvsl0kqYvLNut7RcynHGzllYeFlZ3bC1vWtn9yBz5sdZsz7PkeNVnjxvnZz8&#10;nJyC8uTRpUtnpGFJm4fS4yRP4wtgUC3eWhp4qXTckdfRVzI9KtaNOmH4lcrGwuvSZBS148tj0ilB&#10;CsfVjk4VOoXoKx++20vaYX7x4hfhdQCApAZeBwBIFIbDh/WNGkVVrBhRvrwodYUKPc+TR5Y6a2sP&#10;SF3ajpHXzYoehMlXTNnE2E5pBOYxjeZstNTdy5DB195e7KbLnfuNk9N7Z2f/QoUCCxcO/eabyOzZ&#10;jUwsabNPGkv5h9RfR0U5vxwZleOtVB135HX0lUyPlK+j1GXXP8aChxiKmQbD1Y7cnqsdnUWkcCRy&#10;dP6Q19H5oyymOoCaweLFL8DrAABJDbwOAJAo9AcORNWrF1G6dHDJkrLUOTh4Z8hwSpK6bdLCGFTE&#10;f0LqKEYVEpJqwo8vHW467nxy3XxVZ912SaWOktRZWl6xtr6VPv39TJkeZc36PGfO1/nyvSOjK1w4&#10;sFix4G+/Df3uu/ASJSILFxYsLY1kLKkSJnUkjpTK7t6SsHWXeuSoNCe7o4r8t+iOO/I6cjy+gIrS&#10;ZTcseigmvC7NRlG7fyS1oxOJ1I5Ejk4e8jo6eehra2njlOLFz8HrAABJDbwOAJAo9Pv2RdasGVy8&#10;+Aeps7MjqTtgYUFVO5e6hdLoO5K6mFc1oBjVRkhqCj/E3OvoBCC3J8NfJnXWbZFGYB7WaM6Q1NnY&#10;3LKz88mS5Ymj48s8ed4WKOBfqFBQ8eLB330X+sMP4WXKRJYtG1m6tO7bb4WMGY18LKnySNLOEZKk&#10;/S6tdUnCRiV4D2mJFKrO+bBMKs2bS16nLKDCLz89VFo9hWp6quzhdWkzdNxJ7cZKi6OS2v0p9eX2&#10;lPp16cwhr6Nzhr52ppOkePEz8DoAQFIDrwMAJArtrl3BlSq9L1BAkbrT1tYHLSzcpetNr4DUpe1w&#10;qVMPwlwsddZtkEZgHtRoTllaXra1vZUx40MHh+c5c75xcvIrVEjsoytZMqxUqQjSufLltRUrRlWu&#10;rKtYUV+6tJAjh5GPJVUuSY9wpDSocpBkdwOkupwEr7ckb12lAr1tdMcd1eh8ZB2V6bQD77L7F1Ps&#10;0nZI7cZHqx15Ptk+OT+dPOT/raTTppk0M3N08eKn4XUAgKQGXgcASBThq1YF5Mr1KkcOXweHm3Z2&#10;F6ytj1lY7JMuArZWukDZEqmLhgp6srs5UpcIVc9IGgkdbgoddzoB6DRYKl3bgKSOtP+ARnPSyupK&#10;unS3M2V6lC3byzx53jk7B3CjK106olw5WeeqVdPXqKGvWdNQrZqhfHmhQAEjH0uqHJUe6ihpBB3l&#10;T0nwBkcLHlXn3O66RF+djKRO8bo+0s7khOMkj+UrxBi9FEhaCB135QoupPejJbujc4PbHe/17c7Y&#10;CDu74ytXym0oAAAkEfA6AECiCN+xw69q1ZcFCz7Mn/9m7tyXcuQ45eh4xNFxr6PjDkfHLY6OGxwd&#10;1zo6rpGyWsoqJM2EH3E69HQO0JlA58NOR8d9dIbY25+ys7uSPv3tLFke58jx2snJv3Dh4O++I6MT&#10;O+gqVYqqWpV0zlCrluHnnw116gh16wo//yxUriwUK2bkY0mVvZJ8jpUKccpw6eoFwyTHGyoJ3h/R&#10;dkd1ORXobaV0trH5PUuWvx0dJzg6znJ0XOTouMzR0dXR0S3GS4GkkdChXymdA3Qm0Pkwz9FxpqPj&#10;ZEfHsY6OIx0dhzs6jqLtlStf3rlTbkMBACCJgNcBABJFxIMHQZs2vVu+/OWSJY8XLfJxcbnj4nLT&#10;xeWai4uXi8tlF5dLLi4Xo3MBSXtRjj6dDHRKXHVxub5w4bXBg69/9909B4cnuXK9+eabwOLFQ0uV&#10;iiCjq1JFV726nnSudm0DuVy9euIl7xs0EBo2FG9Xry58/72RjyVVdko9ihOlsZSUkdJcO8o/kuOR&#10;4PEePLK7ftK8u65S392wEiVWDhu218XlsIvLcReXMy4uZ11czksxeh2QtBN+ApyTTgY6JU5J54an&#10;i8sRF5dD0qlybv365z4+chsKAABJBLwOAACAqXlz5cqTJk1e5M37rnDh4O+/Dy9XTjS6GjXE3rm6&#10;dQ2//CK6XKNGQuPGQpMmQtOmQrNm4rc//SSULWvkY0mVHdLcv8nS2DnKqOj8J2meInh/RdtdX6n7&#10;bmajRg9u35afFQAAAPD1gNcBAAAwNUG3bvm1bRtYrFhImTKRlSpF1aihr12bdM7QsKHsciRyzZsL&#10;v/4qtGghpmVL0e7q1BHKlTPysaTKLmn63zRpjhxlrCpjJNNTBO9vqfuO7I4cb2Hjxo/v35efFQAA&#10;APD1gNcBAAAwNeGXLoV16iQujlK9uo6Mrn59A+kcmRt3ObI4ym+/Ca1aCa1by6Ht9eoJFSoY+VhS&#10;Zbd0TY4Z0nIXRhkfbXqK4I2U7I5uLK9b9/bZs/KzAgAAAL4e8DoAAACmRnftWlTfvrpatfTc6Jo1&#10;EzvlFJFr00ZM27Zi2rWTQ6ZXv75QqZKRjyVV9kiX5ZgVY+V6Hn5pMrXjkeDRxjV1696F1wEAADAD&#10;4HUAAABMjeHWLcPgwYYGDQzNm4vCRjpnJHLt28vp0EEO7dOggbgkZgwlS5LslS7LMVt1ccWYUTse&#10;Cd40xjbUrXsPXgcAAMAMgNcBAAAwOXfvCv/7nzjqsnVr2eWMLI7SseNHoT0bNkxWr1spXWpvStwx&#10;cryZjG2C1wEAADAP4HUAAABMzv37wogR4sBLxeWMLC5mzMDrjDKbsc11696H1wEAADAD4HUAAABM&#10;jo+PMHKkqGpG8qZOp04fpU0b8VIHVaoY+VhSJQFeRztvgdcBAAAwD+B1AAAATE5MrzOyuJiB1wEA&#10;AABxA68DAABgcsjr/v1XVDUjeftE4HUAAABA3MDrAAAAmBx4HQAAAJCkwOsAAACYHHgdAAAAkKTA&#10;6wAAAJgceB0AAACQpMDrzBhfX8HTU74NAACpCXgdAAAAkKTA68wPd3ehSxfB3l6uNvz95e1qVq4U&#10;atYURo8WQ+7n5SVvBwCAFAG8DgAAAEhS4HXmBBmds7NRqSEcOybfq2bMGOPdKPSzJHuDBkH2AADm&#10;DrwOAAAASFLgdWZD165GRYacHTvkHdTUqmW8W1zBSE4AgBkCrwMAAACSFHideRCX1FHGjJH3URN/&#10;rytdWv4RAAAwH+B1AAAAQJICrzMDBg82Ki/EODuL23fsEB49kndTY7TzpxNrjx8AAHxF4HUAAABA&#10;kgKv+9p4ehrVFmIPW6xz6hT8/T/av2tXMbVqfVhqxSh0FwAAmBXwOgAAACBJgdd9bYxGVJKhfRay&#10;PvWPBATI2zl0744dxuuvYA0VAIBZAa8DAAAAkhR43VfFqLOueXN5+6dxc/vop2LFaJ/Bg+XtAABg&#10;DsDrAAAAgCQFXvdVIZFTqgp7e+Oet7hQX+TgE2Ms1cMynZ3ljQAAYA7A6wAAAIAkBV739TCaJhfr&#10;upexorbBT3TxGS3H4usrbwcAgK8OvA4AAABIUuB1X48dOz6qKuLZWUeop+R9wgaNfj9WxQQAmA/w&#10;OgAAACBJgdd9PdTDKeM5s46j/BTFzU3eGCvqPePfHwgAAMkNvA4AAABIUuB1X494drsZYTR689NX&#10;RChd+sOe8VlpEwAATAO8DgAAAEhS4HVfD7V0fVrP1Hz6IgdGqNXxEyusAACAiYHXAQAAAEkKvO7r&#10;oS4p4u918bnIgYJ6qCe8DgBgPsDrAAAAgCQFXvf1UJcU8YcMkGyNJK106c+rGrwOAGCewOsAAACA&#10;JAVe9/VQlxT+/vLGpKVr1w9/Al4HADAf4HUAAABAkgKv+3qoS4r4j8P8IsjllD+B9TABAOYDvA4A&#10;AABIUuB1Xw97+w8lRTJdXE79J+bMkTcCAMBXB14HAAAAJCnwuq+HujNt8GB5YxLi5fXh91OSqUsQ&#10;AAASALwOAAAASFLgdV8PcjmlpHB2ljcmIXPmfPj99vbyRgAAMAfgdQAAAECSAq/7euzY8VFV4eYm&#10;b08qyBWVX968ubwRAADMAXgdAAAAkKTA674eAQEfzX8jDUvCVTGNLnOX5NIIAACJAV4HAAAAJCnw&#10;uq+K+joEFPo2SSA/NDJGAAAwK+B1AAAAQJICr/uqPHpkVFgkjdo6BFi3AABrb0lEQVQ1b/7R78QV&#10;DgAA5ga8DgAAAEhS4HVfG5Iuo/KiVq1EDcg06gN0dhYHfAIAgFkBrwMAAACSFHidGVC6tFF5IY6i&#10;HD1avjf+kA0a9dRRcHkDAIAZAq8DAICUDlWenp5iZs8WC9cuXYSaNYVBg+R7gcmB15kBAQEfrV2p&#10;hOyO3hteXvJun4DeV/SOUs+p40mqCXsAAJC0wOsAACBFQIUomZu7u2huFDI3SqyFK0+tWvIPApMD&#10;rzMPSO1i9topoTdPs2bie4l/KKIObaS7jPbnoV8IAADmCbwOAADMhFi73Sgx2sn4Bnwl8NKbDaR2&#10;RlPjEhOSOkyrAwCYLfA6AAAwJbzbbeXK+Ha7JSbgK4GX3szYsSMJ3mODB8u/DQBToQ8PD7pz59WN&#10;G+/evdNqtfJWAOICXgfSHtrXr995eb3w8QkNDdXpdPJWAExAzFX6kjW+vvLfBaYFXmeWzJmTQLur&#10;VUvw9pZ/CQAmJOLBg6fz55+fPv3yhQuBgYEGg0G+A4BYgdeBNIZBpws4ePDmmDGnV616/PgxqZ18&#10;BwAmIDm8jipVKjubNxd/OWXHDnGtvkeP5L8IvgbwOjOG3iFdu8ayGkrM0D60J5a+BF8DUrioiIjA&#10;vXtfDBjgPXjw1ZMnQ0JC4HXgM8DrQFpCr9eHPXv2ftYsn44dz0+b9vTp0/DwcPk+AEwAlYgxGr14&#10;hcyNMniwaG5z5oi/B9WmGQOvSwl4ewtubuI7ir+7lPC3Gd5g4KsSFR4e5OPjt3Rp0NChz//++8Gh&#10;QwH+/lTEyHcDECvwOpB2MBgiAgL8jh3zHzXqfa9eD6ZOfeHjExIcLN8LgAn4hNeh2y0VAa8DACQK&#10;fXBwiIdH0OTJwUOGPO3Y8fKwYT7nzsn3ARAX8DqQloh8+DBw0aKgYcNetWx5rU2by8uXv8IEJGBK&#10;AgI+avF4zxtIdcDrAACJ48UL/dq12unTg4YOvf3LL0dKl74we3Y4po6ATwOvA2kHvd5w8WLklCnB&#10;f/75qEmTkyVLHmrZ8t7Bg/K9AJgGdYsHqUulwOsAAAlEHxUV/uZN5LFjhmXLtLNmBQ8Z8qBu3fOF&#10;C5/v1+/5/fvyTgDECrwOpA20ISFht29rt2zRTpsWNHjw419+uVys2PEffrjq4hIZGSnvBIAJUK/X&#10;MGeOvBGkLuB1AIAEEvn27fsjR4Lc3HSrVpHXBQ0a9LR27dsFC15o3Pjy8uVvXr7EQt4gTuB1IA1g&#10;0OuD79x5t3Zt6NKl2pkzgwcPfl6v3r2iRb1LlDjft++Dy5eDcKVZYDJq1frQ4o0ZI28EqQt4HQAg&#10;IRgMhggfn5CtWyM2bIhyc4ucPj2gX7/HNWrcKFDgVKFCB3/++Y6Hh7wrADGB14E0gD4sLPTMmRBX&#10;18iVK6NmzSKve0FeV6zY1Vy5PEuWPDNmzOsHD+RdAUhu1F7Xtau8EaQu4HUAgC/GoNdrg4IiL140&#10;7NghbNqkX7EifMKE9126PKhY0TtPnmPp0u3TaC78/XdYSIj8AwAYAa8DqR19VFTEw4dRBw8Ka9YY&#10;Vq7UzpgRPHDg87p17xYpciFLlsNWVod//PGOuzuuCgNMxBjVJezI8UBqBF4HAPhi9BERoTduhO3a&#10;JWzebFi/XrdwYeiIEa9btrz7ww+XHR1PWFkdYezIL79cP3Lk/bt3qFpALMDrQGon8u3boH37tBs3&#10;CmvXGlas0E6dGtS//7Off75ZsOC5TJmOWlgcyJbtxLBhj+/fxzUPgCmA16UB4HUAgC8m6vXrkD17&#10;wtetM5DXrVkTNWdO8NChLxo0uFWs2IUsWU5aWJygKrlw4d19+tw4dQqz7EAswOtA6kavD/f2Dlqy&#10;JNLNTeyvW7ZMO3lyYN++T2rWvO7sfC5DhmOMHbG331mp0rElS55hoSlgAuhUVDd6IDWC4woA+AIM&#10;BkNUZGTY9esRmzdHbdggep2bm3bGjKA//nhau/aNggXPZcxI9YonY7vSp99YuPCldevknwRADbwO&#10;pF70en3Eu3dhR45EurrqVq8WvW7JEu3EiYG9ez+uXv1q/vyn7eyOMnbIympLlix7unV7fP26/JMA&#10;JB9GlyYHqREcVwDAF6CLiAjx9Q05cMCwdauwYYOwcaPB1VU7dWrg778/qVnzaoECvF45wtgexrYz&#10;dup//wsNCaEqR/55ADjwOpB6ifD3Dzp7NmL7dmHVKoF73eLFkePHB/bq9ahaNe/8+U+mT0+NpAdj&#10;O6mpLFPm+rZtUVFRGLIOkhdv748aPS8veTtIRcDrAABfgCE8POL06chNm8joRK/bsMGwYkXklCmB&#10;/fo9qlnTu0CBE3Z2hxij7JfUzqNx42tHj757+1b+eQA48DqQetE9fx6+aZNu7VqBsmaN4nUBPXv6&#10;VqvmlT//ifTpqZE8wNg+OvHy5j3y99++9+5hlh1IdtSNHi5NnhqB1wEA4o3BIDx/LmzbJhYrktSJ&#10;Xrd8eeTkyQF9+/rWqHElf/7jdnYHGaNQyUJfd3zzzc6ePW+cOCH/BgA48DqQWomKEi5fFlxdRaOL&#10;VjvF6x5Wq0bt5LH06XkjKaqdvf2W8uWPLFr0jN4UACQr6kZvxw55I0hFwOsAAPHCoNOFv34dduyY&#10;Yf16Yd062evWrzcsWxY5aVJAnz4Pq1cX6xU7O16s8GxPn35jkSJXNm2SfwsAHHgdSI1EhYaG3r6t&#10;3blTlDpqJ3m4102Y4N+rF3nd5fz5PdOnp+bRQ8oea+sNWbLs7tnz2d278m8BIJkoXfpDo4dLk6dG&#10;4HUAgHihfffO7+jRQDc3HXkdRZI6il7ldVSvKF7HS5ZdfJbdsGHBgYFRUVHy7wIAXgdSH3p9yN27&#10;71avDlu9mjePYsjr1q7VL1nCve5BtNfxFpJCJx41krvLlLm2ZUtEeDhmI4NkRH1pcnhdagReBwCI&#10;F5GPH4ft2hWxbp0h2uh4yaJfutTI66hSUbxunzTLbk+dOufd3Z8/fiz/LgDgdSDVoY+MDL90KczN&#10;TUttI5+BrGonI8jrevfm7aTa6/hU5F158uzt3//mpUsBfn7yrwMgyena9UOjh0vYpUbgdQCAz2DQ&#10;6SL9/SNOnxY2b5aHFSmRPofm9Qr/HJp7nVG2Zcu2pVEjr9275d8IALwOpC50kZERPj5Rhw6ppx/H&#10;+vnXpdjayd0ZMqxzdt4/duzjmzfl3whAkoNLk6d24HUAgM9g0GrDr12L2LaNFyjySgDRUXtdzHpl&#10;Py9ZLCx25cp1ffVq+TcCAK8DqYuo9+9DPTy00ReA+SKvo3Zyn4XFdhubg23avMAsO5B8qL3O2Vne&#10;CFIR8DoAwCcxGHQvXoRv26Z1czMoOiet3M2jj14PgHvd0ejxRdzoeA5KV7S7PGhQwPv3kRER8m8G&#10;aRl4HUhFGHQ6rZdXBJ9+TFIXh9f5R3udp50dbyHpq5IDjB3/7rsb69eHBAVhNjJIFnBp8tQODioA&#10;IE4MBkNkaGjo5cuRmzbp+ZrdXOdWr1aiX7Qocvx42eucnMjrlDJF8TqqVw7RjcqVT7q5PbpzR/7t&#10;IC0DrwOpBV1UVPirV+FHj5LUGcjoVJf3jOl1D1ReZxSxqcyRY0+nTpePHHn/+rX82wFIQh49Ervs&#10;3NxEwcP161Ij8DoAQJzoQkKCbt4M2rZNT2WKWupWrVKiX7gwctw4/5491V6nGB0Ped1BxjZbW2+s&#10;WPEyrnkACHgdSB0YDCR1/gcPhm/eLIoc76wz8rrodYM/63U7bGzcMmfeNWiQr7e3/PsBACDewOsA&#10;AHGif/cu4sSJyPXrxTUw14lXYfogdW5uPIrX+VStGqvXkdRxr9tNpbODww36KQDgdSB1oNdH3b0b&#10;sXFjFPkbd7mYIa9bvjxy8mT/vn0f1KgRl9dRdms026i1bNHiJWbZAQC+HHgdACAWDAaDLiJC6+0t&#10;8OVSqDRRe1201AkrV+pdXCLHjvXr0UPxulil7pA0xe44Y96DBr1//ToiPFz+SyBtAq8DKR+DXh/5&#10;/LnuwAHB1VWee8wXCqZE99TxxNPrKNRgHv/+++tr1wYFBGCWHQDgi4DXAQBiwaDThT5/Hrx3r37z&#10;ZnlYEVUnVLUoXrdyJQ/3Ov/YvE4tdYclrztGWypXPrFixdMHD+S/BNIm8DqQ8okMCvI/cyaMLI4a&#10;Q2m+sTxYXe14X+h11HLuz517V4cOV44eDQ4Kkv8SAADEA3gdACAWovz9A0+fDlq7Vrdpk7wMAFUn&#10;VKPwLrvozjq11z2QvI5fb5cbnZHUHWXMU6PZamW1sUKFi6tXa7Va+Y+BNAi8DqR0DIaQW7fer1gR&#10;umyZ2BhSk8jHqFOMBG/tWvG65BMn+vXq5VOt2kUnpyOq9aWMQu3nDmvrVRkz7urf3+fCBflvAQBA&#10;PIDXAQBiQfviReTRo9qNGw2bN39Y3o132VGxouqyi+l1XOd4uNQpXndUo9nH2D5Hx0sTJ4bgo+i0&#10;DLwOpHD0kZHhFy+GL10atWIFbwxlu+PhdscFb/Vq/cKF4WPGvOvS5V6lSufy5DmcLp2RzqmzW6Nx&#10;12gO1K9/Z+9e+Y8BAEA8gNcBAD7CoNdr/f0jqVTdvl10OT4Ik0sd77IjtaNihaudm5vidQ+rVr3s&#10;5HQsfXquczzc6HhEr5NyjLETdep4b9vm//69/FdBWgNeB1IyuvDw0Bs3tDt3CsuXi5PrFK9Totgd&#10;xdVVN2dO2D//vG7T5naZMmdy5DhkY2PkckY5wJhnvnzHf//90e3bIcHB8l8FAIBPAq8DAHxMVFT4&#10;jRvhO3aIF2LiLqcO9zo+xEgqWfh6mAGS111xcjqePr3SR6eWOsXr+A333Ll3Dhhw9+JF+Y+CtAa8&#10;DqRkot6+Dd6+PZIaQyOdixk3N8PSpdpp04IHD37aqNG1EiVOODgcsLQ0EjmjeDC2O0OGjd9/f9zV&#10;9d2rV/JfBQCATwKvAwB8wKDXRz1/HrF9u5ZqESpZ+Lx/o9B2rnbSKCN+XfKAnj19q1b1cnI6mT59&#10;TKMzyiGNZhNja/PnPztvHhZ8S6PA60AKRVwsWBd54UL4okVRrq7yyAUjl/s4hkWLtBMnBvbr96h2&#10;ba9ChTwzZdqv0RiJnFHI69wZW8XYjpYt7588Kf9pAAD4JPA6AIAMlSsRwcHBFy5Ebt6sp2KFd8px&#10;i4s10g76xYvJ6wJ79XpUrRr3OiOLU4d8TxyfqdHsZmx35sznRo8OxRCjtAm8DqRMdFFRoS9ehB46&#10;pHNzM/AZdJ9TO4OLi3iRz169HlavfqlAgaPSYpj7YricOuR1e0jqGDtYq9bt3bvlvw0AAJ8EXgcA&#10;kNEFBwd5eweuXasjZ+P1CoXbXdzRL1kSOWEC9zpvJ6dTcXgd78QjqTuoWirzSJ06l7du9Xv7Vn4E&#10;IO0ArwMpk4iXLwM8PMRrGygfb31O7dQX+bzo5HQ4fXpx+agYLqeEpI6HGknP/PmP9evne/MmPgID&#10;AHwWeB0AQEb/9q3W01Megal4XVxReV0EeV3v3qLX5c9PXscn0X3C6KheEWsXjWZDrlzb+/e/g7W8&#10;0yDwOpAS0et19+5pN23Skdep5xtzr4tD7b7I6xSpo1BruSdTpg0lSx5fseL969fyYwAAgDiA1wEA&#10;xCGYUWFhEefPi0tfUoGi/hA61qjsTu6vk7zuKnmdnZ3a6+SBl9FSx42OIpY1Gs06xlYXKHBm/nzM&#10;sktzwOtASsOg00U8f6718BD9jRpJReqU1jIOtYu/16mljkJt5k7G1jK2u2XLB2fOyI8DAADiAF4H&#10;ABCXSwl5+jTA3T1qvXSFOqVeURcr6iiCt2qVuG6KtB7moypVvPPlU8ZhxtVNxwsayl6NZgdju7Jm&#10;PTd2LBbyTnPA60BKQxsS4n/+fAg1ktQwUgvJo3hd3GoXT68zMjoKNZ60fQ9jx2rXvrdnj/w4AAAg&#10;DuB1AAAhys8v6OTJoFWrRK/j4WoXa6XCv6XQXVSyLFgQOWpUQKdOvhUqeOXJczJdus9000kFNIXf&#10;Pmhhcah27UtbtmCWXdoCXgdSFAa9PvTWLf+1a0NdXcWGkeucYnQ8/NMupYX8Eq+LVeqoCaW29Chj&#10;JwsUONGnz8MbN8JCQ+UHBAAAMYDXAZC2MRh0UVERDx9GHj5MUmfYsEG8BDm/CjmpHa9aeKWieB0P&#10;37JsmWHmzMhhw8KKF39YqtSV7NlP2Ngo3XRqqeN1DDc6tdd5WFhsyJFj+++/3710SX5IIC0ArwMp&#10;B5I6bXBw+LlzkatX66jpU7ucOtzr1GpHcXU1LFgQMXq0f9euDypXvpg375F06XjrFx+pO8KYJ23J&#10;lGnzt98eX7484P17+TEBAEAM4HUApGkMOl348+ehBw7oN28WXY4bnbrL7hNq5+oqLFxomDBB26ED&#10;lcVPnJ2vZMlywtJS3U1H+YTU0V17NZr1jK0pUODk7NmhISEGg0F+ZCB1A68DKYeo4OCg8+cjtmwR&#10;m0FF3j4bxevmzYv899/AZs2eFyt2KXfuo7a2vFXkUkf5hNQdZeyYtM9Gxnb/+uu948d1Oh3aSQBA&#10;rMDrAEjbkNddvRq2YYOeLI6iSB33uk+oHUnd0qXCrFmG4cN1hQpRWRyUIYNX+vQnNBqqSLjU8ZLl&#10;E1In3qvR7KJ6JVs2zyFDnj54gAVU0grwOpBy0L17F+zuHqFuCWNG0Tl1aPuyZYYZM7R//RXxzTdB&#10;WbNeyZ79mLU1tZC8AaR8Wuo8GTsu3aDtR6pXv+zmFhoainYSABAr8DoA0i56nU779GnEjh3alSv1&#10;fA0A7nJK+EalmuFlCoW8bsUKwcVFGD9eaNpUqYzvWFqelsoRLnUxjY5H7XW8rDmg0ewpU+bI9OlP&#10;7t2THxxI3cDrQErAYDDoIyMjLlyIWLJEHIFJjaHSEiofclF4w8jDd+D7uLoKCxYIY8dGNW7MT7M7&#10;mTKdsrQkbeONJDc6sQ2UzC2m1B2TvO6ElOPZs+9v3NjLwyPI319+fAAAoAJeB0AaxaDXh719G3Ds&#10;WOTmzQYqQaheoXCRMwq/S612VMcsXSrMnCkMHy58841SGQcwdp7PBom31PF4WFhstLff1KTJjcOH&#10;5ccHUjfwOpASiAoPD/LxCd69W7dqlUHdEvJm0Cjc65SQ1C1eLEydKgwZItjb89PM39LyvEZDtkYK&#10;pxid0k0Xq9QpXrff1nZTrlyHx49/9/Kl/PgAAEAFvA6ANIpOmjESsHRpFNUfVKnw8MIl1vAdlA+h&#10;XVyECRMEaWadOrcYOynVKPGXOp7NjG2wtz89eXJYaChmj6R+4HUgJRDx9Km/u3sYOZv6cy6lJVRL&#10;nRIudXRjyRLxw6+//xakkepKfBg7JfkbN7pYpc7I63hIArcxtrtOndtHj2KWHQAgJvA6ANIo+nfv&#10;oo4ejXJ1FT+E5s4Wn/BqZtkyYdYssbPu43qF4s/YOakoIVVTGx3PJ7xuD8XB4digQU8fPIiMjJQf&#10;JUitwOuA2UPipLtzR7tpk44aSWVoOv+ci7eEcakdhRrJuXOFUaOEUqWMzrRAxi5IzkYiR0YXa08d&#10;lzp1aAvtQGp3sEqVC66uwcHBWq1WfqAAACABrwMg7WEwaENCwk+fNmzcKFYn6k+gY42R1/EZI+PG&#10;CU2aGNUrPDelIUNUrFChTLYWH6mjiOORrK138Vl2d+/KDxWkVuB1wLzRR0WFP32q3btXbPGohVT3&#10;1ykNZlxqt2KFsHChMHGi0Lmz0WnGc5ux05LCKUbHpU7tderQRn6vqHa5cu1o1Ojy/v1BAQHyYwUA&#10;AAl4HQBpDoNeH/LgQcDGjdr168UyRfkQWl2pqMPtjie2GSNG4V12VIKQrcVT6ng8LC03ZMmypUmT&#10;m0eOyI8VpFbgdcC80QYG+h0/HkINI7V73OXUUT7n4o2kWuqokZTWChZHYBYubHSa8QQwdkkass5V&#10;TS11McPvon14/95OW9vVOXIcGDfu/atX8mMFAAAJeB0AaQuDwRDl5xfs6RmyalWU+pIGpHaxlin8&#10;WwrdRd/y5VJizBgxCu+yO/CFXkfZzNimrFnPTJ0aFhYmP2KQKoHXATNGXFbqxo0AV9ew5cvFZaW4&#10;xcUM3RWzzYxtreCY8ZVWmTquMjcjr1N0TjE6CjWqu6Rr2e2sV+/28ePUnhPygwYApHngdQCkJQwG&#10;XVRUxMOHkUeO6NavN2zYIF6InF+LnNSOfwjNyxSlRqHwqoUS94wRo6i77Ejn4u914rhNR8djgwY9&#10;efAAs0dSM/A6YK7o9frIwMDwM2eiVq/Wu7qKTR/3NyVGXkdRGkneWRdjreCYiWTMm7GzktqpR1oq&#10;iWl0FA+pIaV2cn/VqmddXUNCQnAtOwCAArwOgLSEwRD+4kXI/v36LVtEl+NGp+6yi0vtKFSvLFwo&#10;TJoU14wRo9yP7rL7Iq8TVwWwsdlbqtSxCROeYZZdKgZeB8yVqJCQoPPnw6h5XLFCbv0UbaMoLmcU&#10;fi+1k3GsFRwzgYxdYexMjF47tdFxneNGp86+XLl21a9/Zffu0JAQ+XEDANI88DoA0hJ6fcS1a2Hr&#10;1+s2bhRFTpE67nWfULt4zBgxSkB0lx2VIIrXxUvtLCzcM2XaXaPG3QMH5IcNUh/wOmCu6N6+Ddm+&#10;PUJp/dTh8sajljoe2hj3WsGx5p000e6U1GX3iT46o1A7udPWdmu2bEeHDw94+1Z+3ACANA+8DoC0&#10;gj4qKvLJk4hdu6JWrtSTv1G4yynhGxWv42UKhaqZ+M0YMYqyMCbpHBXN8e+120VVi43NiWHDXj19&#10;GhYaKj8BkJqA1wHzw6DXR4WFhZ89G7FwoW758o+MTh3eMPKopc71M2sFx5q70kdgxyWvI6NTd9MZ&#10;6RxFaSR3M7aDsT0VKnht2+bv54fRmAAAAl4HQJqA6pXQ16/9Dx+O2LJFXAaA5I3CRc4o/C612lEd&#10;E78ZI0aJuTBmfLxOrl2yZNnVsOE5d/eXT57IzwGkJuB1wPzQhoYG3LoVuGWLzs3NwP1NcbmY4V6n&#10;hKTuc2sFx5oAxi5Hr435CalTN5IU3pbuKl587+DBty5dCgkOlp8DACANA68DIE2gDwsLuXQpcPHi&#10;KKo/yNl4uMLFGr6D8iF0vGeMGIXPsvvSLjuxjrG23pwt284uXXzOn5efA0hNwOuA+RH5+HHA1q2h&#10;S5aI7R5v/ShGOmcUZR/6qXisFRxrHkqz7I5GS12sIhcztI+7nd3aQoWOzZ+Pa9kBAAh4HQBpAv37&#10;97rjx/VubgbF2eITXtl84YwRdZRZdlSFcK+Lp9rtt7DYZmOzs2LF23v3ys8BpCbgdcDMMOj1ulu3&#10;dBs36knS1A2gonCfSLzXCo41gYxdlIZiHoqf0SnZYWm5KX36I4MH+795Iz8NAEAaBl4HQOpHGxIS&#10;evq0bvNmsUzhIy15yRJreEGjlDUJmjGiToKvZbebYm9/8p9/Xjx+jFl2qQ14HTAn9FFRYU+ehO/c&#10;KSxf/qEZ5E3iZ9VuxQpxreCJE+O5VnCsuS2tnnI42ut4I/nZdpIayV20W/XqXtu3+71/j1l2AKRx&#10;4HUApHb0+tCHD/3Wr49cv16UOr4+iqJ2fBCROryU4UnojBF1EjPLbp+9/c769c9s2YJZdqkNeB0w&#10;J7T+/n6enkErVuip3eNSp/Y6ipHLKaFG8gvXCo411E6el1bFpKZPkbrPtpN8h53Fi+8eOPDG+fOY&#10;ZQdAGgdeB0BqxmAwRAUEhJ46FbpmTZRytTpF7WKWLPxbCt1F3/LlUhI0Y0Qdo2vZxV/tPKysNmXN&#10;uqtr14eXL8tPCaQO4HXAbNDr9WG3bgWtXRu+YoW4rJSR18VsJ9VJ0FrBscZHWj1FmY3MG8n4tJPb&#10;7ezWFSp03MUF4xoASOPA6wBIvRgMOq023Mcn8sgRw4YNho0bxQuRc7vjascLF6N6hVcwlMTNGFEn&#10;wbPs9mo026ytd1WseHvfPvlJgdQBvA6YB3qdLiIgIOzUKd3GjeIamIrLqaO0iuqmksI76758reBY&#10;k+B2coel5ZZ06Y4OGRLw7p38rAAAaRJ4HQCpmciXL0P37dNt3SobndrrKOrRmDHrlYULhUmTEjNj&#10;RJ2EzbKjHfgsOypZHt66FYg131IN8DpgHohrBV+4EE6tIm8GFYXj+bTaKZ11X75WcKxRrvn5Re0k&#10;n2W3t0qV8+vWvXr+XKvVys8NAJDGgNcBkHrR66OuXo1cu1avljruderRmDHVLolmjKiTsFl2PPsy&#10;Z95SocJhF5fHd+7ITw2kdOB1wDwwvH0bsW1b1IoVBiNt49/yqL2Oom4neWdd4kaqK0lYO8l32J4/&#10;/+Y2bS56eAQHBsrPDQCQxoDXAZA6iYqICH/4MHLnTsOqVQYucurw/rqYasdLlqSbMaJOwmfZWVhs&#10;tbHZ16yZL65ll2qA14GvjUGniwwICD95MmrJEgM1eoqwqcNbxZihu5YvF+bPF8aOFRo3NjqXEpME&#10;t5PiNQ+yZTs1dao2MlJ+hgCANAa8LhXh5SWMHi2mSxehZk15I0iTGPT64EeP3ru7i4OLyNm4wsWU&#10;Ooridepeu6SbMaJOwq9lp9EcsrQ88cMPPrt3y88QpHTgdeBrow0MfH/+vP/KlTre7hkNWzAK1zkl&#10;rtJawdOmCUOHJnit4FiTmGt+HrSyOt+vH2bZAZBmgdelIo4d++jfA0jDGCIjQ8+fD1q8WEv1Bwkb&#10;yRtFrXNK+F1qtaN6xcVFmDAhqWaMqJOwWXYe0o94Zs58rE+fOxcv+qNqSQXA68DXRvv0aeCWLaFL&#10;logjMKnpU49ZiCvKDsuWCXPmiOdw0aJGJ1Lik+BrftKPHP7xxzNLlz7x8YlErx0AaQ9U/18JLy8x&#10;SQu8DkSje/tW7+kpjizixQoJG5kbhVucEsXrKMpozOXL5Zl1STRjRJ0EX8tOLHEyZNhQqNC+sWN9&#10;vb3l5wlSLvA68FUx6PW6W7f0mzeLa2Aqn2rFR+0o1EguWJDkI9WVJHg2MrWT2xwd1/300+kNG4Kx&#10;yhQAaQ9U/yZkzJgPDXetWvLGTzB7tjyukuLrK2/8BPA6IKENDAw5ckS8Wh2fMcLD7U4RvJiOx72O&#10;SpaFC8V6pUmTj06npEsCZo+IU+xoT41mM32tV88XZXQqAF4Hvh4GnS7s0aPw3bvl5lHtdZ9VO2pX&#10;+QjMP/9M2hGY6iR4lt12xtbb2p4cN06n08nPFgCQZkD1b0LUXufsLG/8BMrOFPof81ngdYDQ60Ou&#10;XfNzcYlYvlwcUanUIrxSMbI7I6+jHZYsSY4ZI+p80ewRbnRyNJqDGs2pH37w2blTfrIg5QKvA1+P&#10;KD+/AA+P4OXL9UqrqEgdD28wlfZTCV8Dc/ZsYeTI5BiBqSQBs+x4OynORrawuNC3r/+bN/KzBQCk&#10;GVD9m5Av9a5atT7sTE74WR49+rA/hf4cSGPo9fqIN29CPDzCliyJWrHCuCLh4XUMxcju6FtSQapX&#10;RoxIjhGY6sRz9sgHo5NC+x9i7Fi2bJ59+ty+cCE4KEh+2iAlAq8DXwODwaCLjAy9di1kzZpIV1eD&#10;InJGicvrqF3l04+bNTM6f5I88Z9lZ9ROHmTsaIUKp5csefrwofy0AQBpA3idCUluryOU/SnwurSG&#10;wRAREBB49mzE1q1i8aHurDMKL1modlH33dH2BQvEM6106Y9OpGSIevYIlSmx1ivqSoUXK7xe2Z8h&#10;w8YCBfb/9x9m2aVs4HXga6CLiAh58iR43z7dunVyY6jWOXViqh3vrONrBRcsaHT+JHni007yGDWV&#10;1E5uy5p1ffXqZ9avD8HnXwCkJeB1JgReB5KZCF/f4HXronhFoi5HYg2vWmhnPgZpyRJhyhSha9eP&#10;zqJkC589Inra54yOwqWO1yseGs02+pGff77l7i4/bZASgdeBr4E+PDzk5MlQ5WMv3gwq4UanhG9U&#10;2kzeWTd+fHKsFRxrPtFO8sTVVLoztildumN//fX60SP5mQMA0gDwOhMCrwPJik4XdfGidulSPZUj&#10;pGpGFUlc4bstXy6u2T1ihFCkyEdnUbKFzx45KpUg8alUqLLhOSR9gH28YMEL//339uVLrOWdUoHX&#10;ga+B/vVr7bZtUcuWidc2ULeQ/FueWL1O3VmXzCPVlXyineSJtbXkoabyRIMG17dti4iIwBoqAKQR&#10;4HUmxNv7oyb7s9c5aN78w850Oz4o+1N27JA3gjSANiws9N69iB07xDW7+bjK+KvdihXJumZ3XLnF&#10;2EnGDkvlSKxlilKgqKWOQj9yJH36nRUqnF6/ntROfglAygJeB0yLQa8P9/MLPXEiys1NbCdjdsdR&#10;+BYeZQcK3bV8uTB/vjB2rNC4sdGZk6yJtZ00aip5lAZTyZ7cuXd26XL7wgX5JQAApHbgdaZF3V5/&#10;tj9tzBdeF4FQz4yKZxcfSPlQvRJ8//7b9etDqf4gnVPWt4yP2pHUJf+a3bHGn7HzjHlKwkZFyWel&#10;joer3T4rq1UazfaOHe+ePCm/CiBlAa8DpkUbGOh35oz/smVR1DDyxKp2FL5RHVdXuZ1MzrWCY03M&#10;dvKzUqds3MiYa548R6dPx7XsAEgjwOtMi7q9Tg6vS8DQTZDyMURFhV++HLJkiZYqlXXr5KuNc69T&#10;RhMZFS48fGQRX7O7cOEPJ4+p4sPYqeiPotVR1yhqqVOyj7FtjO0pX/7mli3yqwBSFvA6YFqiXr8O&#10;3bs33NXVELORjLWFVKSObi9bJo5UpzM2Oa9tEFfU7WSsUkfhraXRRnGWHWNH+vV7/fix/CoAAFI1&#10;8DrTom6s4XUgKTAYDFGvXumPHhWLD95Tx6OMxozrM2mSOj4Cc8IEoWPHD2eOCRPI2AXGjkmqptQi&#10;itHxqHVOnUPSLLvzI0a8fvYsIiJCfjlASgFeB0yIPioq6tYtYedO0eg2bhQ2bIiX2vF8pZHqSmJt&#10;J9WtpfoGD+/Wo9DGY/Xre2/aFBoaill2AKR64HWmRd1Yw+tAUhAVFBTs6andvFmsTrjLqUMbY1U7&#10;SeoMixfrp03TDRumN9UyADFzjfRMVa/w6oSHNvKv/IZRaOOhTJncMcsuhQKvA6ZCnFn37FnYgQMG&#10;aidJ6jZtEr+uX/95taN2cvlyw8KF+ilTdEOGGEw7AlMdo3bSqLVUb1SMTsmufPncu3S5df68/HIA&#10;AFIv8DrT4uz8oaX+rHfR/xhlZ0p8UHtd167yRpB6oXol7Pp1/8WLI6gEUbyOu5w6VLKoqxZXV8Oy&#10;ZfpFi7QzZoT/809o/fofThuT57W0viUvR+ir4mxx6ZwSunePhcVqxtzbtbuPWXYpDngdMBW6gIDg&#10;48dD1q3TkdfxkNpt2GCsduoPv/gnX0uXRs2bp508OezPPyO/xkh1Ja+i20l+tQOlqeShb3kUl6Pd&#10;lGxgbHmuXEemTg0ODJRfEQBAKgVeZ1q+qD/t2BdeF4FIQBcfSLHo9fqId+9CPT0jXF11pG1qkTOK&#10;2uuii5WIqVOD/vnnbffuQfnyfThtvkbOMbZLyh5VyfJpr+P30s7u9LVSpdvbt8svCkgpwOtA8mMw&#10;GHRRUeE+PuF792o3bzZs3Sps2SJ7HR+NqVY7o0ZywYLImTNDx471Hzz43c8/G50tpg+1kzul7JZs&#10;Ta12Rl6nGB2d0pRt0gIqRwcMePvsmfy6AABSKfA60wKvA0lHpL9/0JkzEdu2ydoWa9Rqt3KlYdky&#10;sViZNSt4zJj3Q4c+7tTpRt2650qVOpInj0fGjHutrMisTBMqTahAoYJjE2PrpdAN+pbsjgoRdckS&#10;a0jq+AUPPBk7XbDgheHDXz5+HB4WJr80wPyB14HkR6/Vhr14EXr0qH7XLtHouNfFpXbUTiqN5MyZ&#10;IePG+Q8f/qJ3b5+WLb2rVTtVtOjh7Nn3p0+/19LSqDVLvsTVTtJGupd/CvYJo+Ohb2kHz7p1r2zY&#10;EBwUpNfr5VcHAJDqgNeZFngdSDp0z5+Hb96so4pEPT9EiaJ20nbD8uW6RYsiZ88OnTCBFyt3f/vt&#10;fI0aB7/9dmuePGszZlxpbb1Co1nBmMmynLFljC2RspQxV8bWMrZZ6oKjkoXXIpSYRqdI3RHJ645m&#10;yrSzXLnT69b5vX0rvzTA/IHXARMQFaW9di1y+3Zh2zZR6mL1Oq52a9ca3Nz0S5dq584Nmzgx4O+/&#10;X/bt69OmjVfdusd//HH3N99szJZtdfr0rhYWRu1YckdpJxdHt5NrJLvbHv0pGDWVn5A6Htronjfv&#10;9i5dbuFadgCkauB1pkXtdYMHyxvjwsjr/P3l7Z8AXpd2iIoSLl4UJ4GQ1PFPmo28jmflStno5swJ&#10;nTjRn4qVfv182ra9UreuZ7ly2wsWdHN0XJQhw1wrq1kazSzGvkpmS/XxAql2ocJ6PWNbGdsRbXfK&#10;Z9KK1ylSd5SvEafR0I/sbNPm7vHj+Cg6xQCvA8mNwWB49044cEBUOC51Mb2OL6AiSZ1u8eLwGTMC&#10;//33Vf/+D9q186pX73iFCruKFl2fO/eyLFkW2NrOsbAwartMHKWdJLtbR+ee9CkYH8GutjgltJ3f&#10;RQ0pNZLLc+Q4MnlyUEAAvTDySwQAx8tLcHcXRo82zuzZgqenGNoBpATgdaaFXE4pIz7rXQEBH3am&#10;fHb9TELtdfb28kaQ6tCGhITcuhW5c6eocyR1RpNDomNYsUK/ZIn48fPkyQH//CMaHRUrv/xyvGLF&#10;3cWKrc2TZ3GWLLNtbadZWExmbNLXCP1dCtXH0xibwdhcxlykz6dXSxNCtqnsjnudkdR5Sl5Ht2kf&#10;jwoVrri5RUREQO1SBvA6kJyQukT4+YWdPaunapVELq7+uvXrDatX65Yv1y5YEDpp0vthwx5363a9&#10;UaOTlSpRI7k+b95lDg7z0qefYWU1RaMxk3aSzjpqJ5cxtkqyNW53fN6dWvC41Clbtku9fAd79nx8&#10;65b8GgHg6yt06fJll9p3dhZq1hRDP8jdj95i3P3i0/0Akhl4nWn50v40ZWdKfLwuAUM3QYpDrw+5&#10;c+fdypVhJHLr1smTQ5T13MjolJXc5s+PmD496N9/Xw8Y8KB9e9noihc3k2JFiVK1TJc+k54njTha&#10;IQ034nanTLpTvE6RuuOMnWDsJCVv3qMdO948fTrg/Xv5hQLmDLwOJCe6oKCg8+cD166NIoVTOusU&#10;ryOp27DBsGaNbsUKrYtL2LRpAf/997J//3tt2lz46SeP77/f6ORkVo0kRWknye5mSu3kIulTMLK7&#10;Daq+O2536nCvkz8dK1/+2JQpTx88QJcdEJUsRjOYNOHi16yZ6I3AtKD0Ny3wOpBo9BEREZcvh61c&#10;GcWlzsjrXF2VldzkxVG6dBE/fq5c+YPR2dnNsLY2k2JFCS9ZpkofSM9mbH70cKO1UsnCO+72S2rH&#10;vU6ROp6j6dJtK1To8NSpr588kV8pYM7A60Byon39OtzTM3LjRj0XOSVST51h3TrdypXahQvDpk8P&#10;GDXq1R9/POjY0at+fc8KFdwLF3bLnt0lQwbzMTp1lHZyutROcrtTPgXjI9iN7E7xOmo/t2fLtrFW&#10;La+9e+WXCaRN/P2F0qWNGsBkSXwKV5CkoPQ3LcnqdfRGnTPnox8BqQ5dZGT4vXtRHh6ixSmddXwc&#10;Jl8cZeHCyFmzlJXc7v7224WaNT1KlpQ/fjZLo1NCj4pXLUbDjVZLH0grHXekdkdieJ0HX3Oldu1b&#10;Bw/qdDp8Gm3uwOtA8mDQ67XBwRGXLhl27RJHWm7aJLpc9MBL0ejc3CLJ6GbMEI1u4MAHnTp5N2x4&#10;onLl3SVKrMubd4m9vTg63dLSPBtJilE7SXanTE5eF71gJre7mF5HjeQqaj///huz7NI0zZsbtX7J&#10;FW9v+S8CU4HS37Sovc7ZWd5ohK+vPFKZouxM6dpV7DRv1kzu4OZR7xAzINWhffcucO/eCCpQyOXI&#10;6LjUrV5tcHXVLV6sLHfJV3Lji6O4Fypkzh8/x4y6alGGG6mHZVKlckCldjyHeAVTpswFV9fIyEjM&#10;sjN34HUgeSCvC3vwIHTnTr002FJeHGXDBsPatbqVK2WjGz361aBBotE1asSNbn2+fMuzZjXzT77U&#10;MWon5zK2MI5Jd4rXUWjLVmotu3R5fPs2vC6Noi5ElZQuLW7fsUPsQlDi5iZupFD9WauWGCpcjX7w&#10;0wEmBy+6aaH3ifqM526WfL3h9OdAKsKg04VfuhRM/katLfe6tWsNq1bply/Xzp//YXGUtm2VldzW&#10;5s69+GsvjpKw8JJFPSyTTyZZLX3kvEP67Jlcjk+0o5DmHWbsYL58+9q3v3biBGbZmTvwOpA86N6/&#10;D/XwCHNzE68BI13GgBtd1OLF4TNncqN72LmzaHRVquz59tv1Tk4py+jU4XbHh2XyyclKO6kelsl7&#10;7bjaUfaWL39k4sTH9+7JLxlIO/j7G6+SQqqWgFrR21t2vzlzZPfj4kdR/3JgcvCimxYjr0vuwOtS&#10;ETqSurdvQw8d0i5frlu1ik+oM6xcqVu8OGLWrKBRo17/8Ye8OEqFCuazkltiwksWqp6V4UZkd4ul&#10;4nu91HG3WzXjjhzvAG2xs1tbsKDH1Kmvnz2TXzhgnsDrQFJjMBiiIiPDbt+OcHePWrWKdE785Gv1&#10;at2yZRFz5gSNG/d6yJBUY3RKlHZS+RTMaFjm9o877sjxNmXLtrZWrct79sgvHEg7GM3WKV1aXHo9&#10;OaBfixL0awCvMy3wOpBQIt688ffwCCejW7ZMXO5yxQrdkiXaefNCJ06U1+Zu3PijxVFSstGpo65a&#10;+FIBVLUslYYbqVfL3Cc5nru0fVPt2jcOHcIsO7MGXgeSGr1WG+rrG+zuriOjW7lS/Nhr2TLxAgaT&#10;J/v9/feTnj2vN216qmpV0ehUoy6nprSxDLFGaSc/MSxTmXG3QRrZfvjvv0OCgtBIpi3UAynt7YVH&#10;j+TtILUArzMtyeF19C5Vur8pgwfLfeIUvGNTEfqnTyOWL9ctXmxYvFi/aFHU3LnhkycHjBjxsl+/&#10;+9Frc2/Knz81GZ1RFLtTL6lCVQvVKFujqxb6upmKmHLlTru5abVazLIzX+B1IMnR66MuXYp0ddVT&#10;liwRR6dPmRIoXcDgftu2F2vXPlCq1OYCBVJBH11c4XZnNCxTPTmZD8ukBnMTYx7dumEoZtrC1/ej&#10;Ro+qRJDqgNeZlk943Sf0jEI/qATrC6U1DAZ9ZKTh+HFh1izD/Pm6OXMipkwJ/vffNwMG+Hbo4PXL&#10;L8fKl9+hrM2dGosVJbxqoXpa/Zk0v4LTesnoqF6hbMuXb1vbtleOHPHHLDuzBV4HkhSDXq9/+VLY&#10;ts3g4hI1b17k9OlBo0a9GTjQt1Mn7/r1j1eosKNIkVU5crhkzDgzbTSSsQ7LpEaS7G67JHg7f/zx&#10;0JgxT+mdCNIIbm4fNXr46D81Aq8zOdAz8IVog4P9z58PXbFCP3165OTJoaNG+Q0Z8rRz5xsNG56p&#10;XHlPsWLr8+RZmiXLHPNemzsJoxQuymfSfMQRFS6rpevdrbGzW+HsvHf06PevX8svIjA34HUg6TAY&#10;DGGvXgXs3x+xeLF2+vTQsWP9//zzadeuNxs3PlOlyl4+Ot3ePg02kjGHZZLdbZT669Zmy7auXLnr&#10;Bw7ILyJI9Qwe/KHFK11a3ghSF/A6AMwbgyHY2/vZyJF+//0X/t9/QX/99aZnz4ctW16pWfNwyZJb&#10;nZxcHRwW2NnNtLaemno/gY41vGpRRhxR4bJAWlVluTT7jm6s+vHHizt2hIaE6HQ6+cUE5gO8DiQd&#10;UQEB7w8efDl+vP+YMYHDh7/q0+dBq1aXf/rp0Pffb82f3zVrVmokZ0U3kmmnneRP1mhYJtmdq3Sq&#10;L5FyaMSI92/eyK8jSN3UUi1W2bWrvBGkLuB1AJg12uDgkEOH3vfp49ev3/vu3Z+2anWrTp0z5crt&#10;K1RonaPjkgwZZltZTdNoqMRMU/UKD3/K9NypcOFrZvLaZT7vxCtceMvIkfdu3QoJDpZfTWA+wOtA&#10;0hHm6/t+5cpXAwe+6NXrUZs21+vVO12+/O7Chddkz744Y8bZktHR8UrjjaTyERhvIWdLtzd27nx2&#10;1y75dQSpG7XXYXJdKgVeB4BZ83rdOr9//glo3PhFgwb3atS4VLbs0SJF3PPkWZ0li4ut7SwLC/pv&#10;rdQraa1k4VGeNX8FuONRJtrYjC9SZNvMmU8fPpRfTWA+wOtAUqCLjAx89Oj5woUvevZ82LDh9Zo1&#10;z/7448GiRbfmybMyS5YFtrYzLS3RSCrPnV4H/mrQxnHS19lFiixv0EB+NUHqRt3iwetSKfA6AMwa&#10;crmnZcs+L1v2TsmSF7755nCuXO729mvTp19uZeWi0cyTKsvZUmal7cyU+uumR4cKl7GMjWBsUdOm&#10;dy5dkl9NYD7A60BSEPH69cN5865WqXKzQoXL3357/Jtv9uXKtcXefrWd3RJr6/kazdzoFhKNJDWS&#10;vJ2cJhkdtZATpBv0f0R+NUHqRt3iwetSKXgzA2DWPGjY8HHz5o9+/fVGo0Zna9c+XKPGvqpVd1Sq&#10;tK1ixc0VK26SslHKeqRixTUVK66uWHFVxYquFSsu/PHHed9/v7lfP98bN+RXE5gP8DqQFIQ9f+4z&#10;adKVunW9GjY8/8svnj//7FG9+s7KlbdVqrTl4xYSjSTPWqmRXFmx4tKKFZdRU1m27KYffpBfTZC6&#10;Ubd48LpUCrwOALPG//jxdydOvD5+/MmRIw8OHrzr4XHHw+O2h8ctKTejcwORcl3KNQ+Pqx4eXvv3&#10;X96z5+7580EBAfKrCcwHeB1ICrRhYe9u3Hhy6NAjaiEPHbp74IDSQqJ5jCvUQlK8pXby6r59N/fs&#10;kV9NkLopXfpDi4d1U1Ip8DoAAAAmB14HAACmRL1uCq5zkEqB1wEAADA58DoAADAlY8Z81Oh5ecnb&#10;QSoCXgcAAMDkwOsAAMCUeHt/1OjVqiVvB6kIeB0AAACTA68DAAAT4+z8UbuHWXapDngdAAAAkwOv&#10;AwAAE+PmZtTuiRPtPD3le0HKB14HAADA5MDrAADA9KhXT1Hi7CwMGiS4uwu+vvJuIGUCrwMAAGBy&#10;4HUAAGB6AgKMR2PGDO1Qs6bQrJkwerSY2bPFPj0KrM/sgdcBAAAwOfA6AAD4Knh7f3QtuwSEix9l&#10;0CDZ/dzdZfcDXxV4HQAAAJMDrwMAgK9FQIAweLBRG5iUOXZM/kPAtMDrAAAAmBx4HQAAfF0ePRLt&#10;7rPDMhMQ+s3gawCvAwAAYHLgdQAAYCZ4ewtz5oiOV6tW0mge+ErgpQcAAGBy4HUAAGC2BASIYykp&#10;bm7CmDFiunYVrY9ib2/UeMYS8JXASw8AAMDkwOsAACBF4+0tux8XPwoXP4qXl7wPMC3wOgAAACYH&#10;XgcAAAAkKfA6AAAAJgdeBwAAACQp8DoAAAAmB14HAAAAJCnwOgAAACYHXgcAAAAkKfA6AAAAJgde&#10;BwAAACQp8DoAAAAmB14HAAAAJCnwOgAAACYHXgcAAAAkKfA6AAAAJgdeBwAAACQp8DoAAAAmB14H&#10;AAAAJCnwOgAAACYHXgcAAAAkKfA6AAAAJgdeBwAAACQp8DoAAAAmB14HAAAAJCnwOgAAACYHXgcA&#10;AAAkKfA6AAAAJgdeBwAAACQp8DoAAAAmB14HAAAAJCnwOgAAACYHXgcAAAAkKfA6AAAAJgdeBwAA&#10;ACQp8DoAAAAmB14HAAAAJCnwOgAAACYHXgcAAAAkKfA6AAAAJgdeBwAAACQp8DoAAAAmB14HAAAA&#10;JCnwOgAAACYHXgcSQFSUeOacPi2cOSOcOiUcPy54egqHDwsHDgj79wt79wq7dwu7dgk7dgju7mK2&#10;bzd11H932zZhyxZh0yZhwwZh7VrDqlV6V1ft0qURLi7ha9ZEPnggPykAAEgi4HUAAABMDrwOJICQ&#10;EFGW/vtPGDdO/Dp8uDBkiNC/v9Crl9Cli9C+vdC6tdCihdCsmdCkidC4sXjCUBo2NEX431L+YoMG&#10;Qr16Qu3aQs2adNIaypfXlS4d+e23oYUKBeXNG1ClSvCePfKTAgCAJAJeBwBIHH5+gpeXmOvXhatX&#10;hStXhIsXhfPnxc/UT5wQP00/ckQ4dEj8QN3DQ/xMnWffPlNE+XPKX9y9W9i5U/xAfetWw8aNurVr&#10;ta6uYUuWhMyfH3zkiDYsTH5SILmB14EEQF63ebMwZ46weLHg4iLMni1MmSKMHSv8848wdKgoeL17&#10;C926iWcLOV7btuI5Q6ZnstCf42nVSmjZUtRLOmPr1TPUqqWrXDmybNnQb7/1L1jwTe7cr/Pnf79x&#10;o/ykAAAgiYDXAQASB+nc5MnCzJnCokUptNLy++abN7lyvRk4MPT1a/lJgeQGXgcSQFiY+CERSd2a&#10;NWJWrhRvk+ZREzR6tPC//wmDBwu//y62OT16CF27Cp07i2dOx46miHKiduggtGsnNj4tWghNmhjq&#10;1dPXrKmtVCm0VCn/okVfOjk9cXR8XK7ca3d3+UkBAEASAa8DACQOb2+xolq4UFi9OkVWWkWKvMyX&#10;73G2bE86dgx89kx+UiC5gdeBBBAaKnb7L1ggtjbr1glr18oNzuzZwqRJ4sjMYcOEQYPEBqdXL6F7&#10;d9M1OMpZSrfbtxfP1ZYthaZNDfXr63/6SWxqSpcWpS5fvgeOjrczZrxbqtSzrVvlJwUAAEkEvA4A&#10;kDhu3RJmzUrZlVa2bFRp+fTrF/D8ufykQHIDrwMJgLxuzx5xdMCKFeKnSOvXyw3OokViKzRhgnhS&#10;/fWXMHCg0K+fiRoc9SlK3ypNTbNmhgYN9D//rK1SRWxqihV76eREUnctY8bLNjbe3333aMsW+UkB&#10;AEASAa8DACSOGzeEqVNTcKWVLRuvtG706uWH/jqTAa8DCSAkRJwcO2mSOEDA1VVsavhnSXSbGhxq&#10;hcaPF0aOFBucP/4Q+vZN9gZHfX7Stx06iEPNf/tNbGoaNtTXrq2tWjWsTJkAldSdtbE5aWl5tkQJ&#10;n82b5ScFAABJBLwOAJA4rl0Ta6mUX2ld6tnzPbzOZMDrQAIIDhavHDBqlPiZEW9w1qwRGxz6Srdd&#10;XIQZM8QGZ8QI4c8/5QanZ8/kanD4aan8Wt7UtGolNG8uNjV16mirVQsrWzagePGX+fM/5E2Nre1h&#10;S0sPjeZY8eJ34XUAgKQGXgcASBxeXmKBnvIrrbM9eryD15kMeB1IAOR169eLs3YnThQ/M6IGZ8UK&#10;eQQ4NTh0mxqc6dPFqyDwdZvUDU6XLknZ4PBzkv9CCp/BS03Nr78aGjUy8Kbmxx8DSpSgpuZB9uzX&#10;MmWipuaQpeVOjcadsQPFi9+G1wEAkhp4HQAgcVy5Il5FKuVXWsd79HgLrzMZ8DqQAIKCxLZl4EDx&#10;5Bk/XvzMaMECYflycePateJXanBoCzU4ypK8AwbIDU63bknW4PATkn4V/23qpqZxY0Pdutrq1eWm&#10;pkABamquZsp0Rmpqdmg0Gxij7Cle/Ca8DgCQ1MDrAACJ4+JF8dLAKb/SOgyvMyXwOpAAAgPFUQDU&#10;evz1lzgEYNw4sWGh5mXZMmHVKrnBocaHtkybJjc41DolbYPDz0ajpqZ1a7mpqVdPbGrKlTNqag5a&#10;WrprNOulc8yNMffixa/D6wAASQ28DgCQOM6fl8umFF5pHejR4w28zmTA60ACIK+jhqV7d7Hb/88/&#10;xcaEmhRqWObNkxucNWvEr9TgzJ8vNzh//52UDQ4/FZWmhrbwpqZFC97URNWoITY1336rbmoOWFpu&#10;l5oaV8YWM7aMsa3Fi1+D1wEAkhp4XZrE3V3w9ZVvA5BIzp0TC6aUX2nth9eZEngdSAABAcKSJeI7&#10;vU8fsQGhZoQakzFjhClTxAZn6dIPDQ41PrzBoXuTsMGhH1E3Ne3by02NdFVMamrCy5dXNzWno5ua&#10;ddFNzXzGFjG2uXjxq/A6AEBSA69Le3TtKjRvLt8GIPFQUdu7dyqotPbC60wJvA4kAPK6RYvEDvke&#10;PcQGp39/YfBgcX7v6NFigzN3rtjguLl91OBMnfrRZ0n0U0qDQyeVuiX5bPh5qG5q6JzkTc0vvxg1&#10;Nd6qpmYtYyukRoaaGjpnXBjbCK8DACQD8Lo0BkkdVTD29vK3ACSeM2fEOinlV1p74HWmBF4HEgB5&#10;3cKFYoc8/S+jBqd3b+H334VBg8R1m0aNEiZPjr3BUX+WRA0U/RT9LF+PV92YfDbKqUi3o6+KaWja&#10;VGxqatakpiaQmhpnZ97UnLK19bC03CY1NculpmYeY7MZmym1ORvgdQCAZABel5agf2xKEePlJW8E&#10;IJGQ13Xvngoqrd3wOlMCrwMJgLzOxUU8E7p0EZsLanl69fqyBmfwYHF/+qlu3T58HhT/8P07dIil&#10;qfnuu1fU1OTIoTQ1W6ObmoWqpma6dHs9vA4AkAzA69IMK1d+VMTQfzgAkgTyOqqQUn6lBa8zKfA6&#10;kAAUr6PzgdoKpcHp109cknfYsNgbHGVyLzU4w4eLTRPt36NHQgYIUKipadtW+O03sampX19saipU&#10;iLWpWRNbUzONsbnwOgBA8gCvSxsYSR2lVi35LgASieJ1KbzSgteZFHgdSABqr6PEp8FZvVr8D7h4&#10;sXgJFmptaIcBA8T9qanhPfytW39ZfvtN+PVXQbp6Ch/pTU0NHxRwNbamhtqWWYzNiG5qFK/zhtcB&#10;AJIaeF0awNPTqHwRQ/8LAUgS1F6XkisteJ1JgdeBBGDkdRRqcKjdoCaoZ8/YGxxXV/ESmvRTtOXv&#10;v8VR37Rzu3ZCy5ZCs2bUaAgNG35Z6tcX6tYVatXSV64cWbZsUIkSr1TTdz/b1EyF1wEAkg14XWrH&#10;y0tcJcWogsF6mCAJMfK6FFtp7YLXmRJ4HUgAMb2O8ukGZ+FC+eKZ1NT07i127DdpItSrJ/z0k1C9&#10;ung6Va78BalUSahQQShXzlCqVFSJEiGFCr3Jl++ho2OsgwJibWoodNrA6wAAyQG8LlUTq9SVLi3+&#10;awQgqYjpdSmz0oLXmRR4HUgAsXodJdYG57//xAaH2pmJE8XB3jGOeJLkcZYs1zJkOGljsz+6qVn2&#10;yaYGXgcASD7gdSkKf39xUCUlPqtZ0s6QOmACYvW6FFhpwetMCrwOJIC4vI4SV4MzapTY1PTqZXS4&#10;kyp3bG3PWFl5WFhs0WhWx6Op4a0NvA4AkBzA61ICvr7iqhLOzh/9OyFno/9hdFdckMKp96dA6kBy&#10;EJfXUVJUpQWvMynwOpAAPuF1PEqD07ev8Mcfwl9/CX/+KTY+rVsbHe6kyhULi0MazVbGVjG2VLoS&#10;5qebGn7awOsAAMkBvM688fcXjS7GP5KPQjvEZPBg493IA7295XsBSEI+4XU8KaTSgteZFHgdSACf&#10;9TqKusEZMEBsamgLnTkxjniS5Cw1HYytYWwJYwvi0dTw0wZeBwBIDuB1ZgxJXcw+t1hjtLhlzAUw&#10;IXUg+fis11FSQqUFrzMp8DqQAOLjdRTe4PToIU7f7d5d3L9uXaPDnVQ5RueANH1XuXTKp5saftrA&#10;6wAAyQG8zlyJv9TxDB4s/yBhNGKTAqkDyUd8vI5i9pUWvM6kwOtAAoin11GoweEXXKHbLVqIl2yN&#10;ccSTJIdJ0hhb9MkPj9RNDT9t4HUAgOQAXmeujBlj9M9DDv1zosSqfJ6e4g+6uRlvpy0AJB/x9DqK&#10;eVda8DqTAq8DCSD+Xkfh83vbtROaNhWqVTM63EkVD8ZWMzY/7naGEvO0gdcBAJIDeJ1Z4u9v9J9D&#10;HEg5Z464XcHX13gSnbOzuN2oVqafAiBZib/XUcy40oLXmRR4HUgAX+R1PG3bipfErFrV6HAnVfZL&#10;83jnxWhhlBidMxR4HQAgmYDXmSUkY+r/HCR1cV3YYPbsj/bcseOjb43m3QGQHHyR1/GYZaUFrzMp&#10;8DqQABLgdcl82uxjzE2axGvUyPAYnTA88DoAQDIBrzNLyMfU/zlWrpS3x0rz5h/2dHD4cBtXNQCm&#10;IQFeZ5aVFrzOpMDrQAIwP69L2GkDrwMAJAfwOrNEPZbS3l7eGBe+vh92VgdrpQDTYH5el7BKC15n&#10;UuB1IAHA6wAAIG7gdWaJ2utq1pQ3foJmzT7sz4MRmMBkwOtAAoDXgQQArwMAgLiB15kl6nGYXbrI&#10;Gz/BypUf9udBZx0wGfA6kADgdSABwOsAACBu4HVmifoiB/HprzNaP/OzQzcBSELgdSABwOtAAoDX&#10;AQBA3MDrzBL1spalSskbP436ina1askbATAB8DqQAOB1IAHA6wCIyejRwqBBgrv7R1fDAmkSeJ1Z&#10;8ujRR/854gO9q5X90V8HTAm8DiQAeB1IAPA6AGLi7PzhnKxZUywIPT3lu0AaA15nrqjfpfF5f9I+&#10;yv4UX195OwDJDbwOJAB4HUgA8DoAjIhrUXR7e3FRvdmz47wAMkiNwOvMFfXSKYMGyRs/Db2HlR9x&#10;c5M3ApDcwOtAAoDXgQQArwPACKr3YpyWxnF2FhfhW7kSAzVTPfA6c0X9Ro3nFDv11Q6+9DoHvr7o&#10;4gMJBF4HEgC8DiQAeB0ARqi7AeKT0qXlyXggNQKvM1eMptjF5yOW2bM/7O/sLG/8BPQ76Y1Nb2++&#10;5goueQcSBrwOJAB4HUgA8DoAYuLtLcyZIzRv/tG4rfiET8bDQM1UBLzOjFEvcRmfT1bonansT4mr&#10;/83TU3wb05tZvTMFq62AhAGvAwkAXgcSALwOgE9z7Jh4raxatYxO1M9EmYyHoVspHHidGTN48Ie3&#10;XHyuTk6oV1uZM0feSJDy0duV3rSf/iwHn9mABACvAwkAXgcSALwOgHhCb5YdO8RKUt1JEJ9gMl5K&#10;Bl5nxqivYleggLzx09BbUfmRWrXEtyVtUcvep6NWQQDiCbwOJAB4HUgA8DoAEsCjR4Kbmzjd5ksH&#10;amIyXkoDXmfeqN9d8ekcJ5FT/0j8Q+5Hb/hjx+TfA0D8gdeBBACvAwkAXgdAIlEm48U4mT+TmjXF&#10;IhOYN/A680Y9Qnr2bHljTLy8Yp8y9+nY24tvbHp705scgAQDrwMJAF4HEgC8DoAkhE/Gi/9ATYzq&#10;MnvgdeYNvd+Ut1OzZvJGjq+vPGUuS5YP+8Qn5Ir0a9E1B5IKeB1IAPA6kADgdQAkB8pkvE/P3EE3&#10;gNkDrzNv6C2kvJ3I3/z95SlzBQp82B6f0BuV3q70pqW3LgBJC7wOJAB4HUgA8DoAkpu4JuPRt8Ds&#10;gdeZPV86yVUJ/SC9LenNSW9RAJIPeB1IAPA6kADgdQCYEj4Zj88Jat5c3gjMGHid2fOlc1sxZQ6Y&#10;GHgdSADwOpAA4HUAfC3QSZASgNeZPSRpMf6RGKd0aUyZA18NeB1IAPA6kADgdQAAEDfwOrPn0SOj&#10;/yJyMGUOmAnwOpAA4HUgAcDrAAAgbuB1KQFleSJ+ZQJMmQNmBbwOJAB4HUgA8DoAAIgbeF1KYMwY&#10;TJkD5gu8DiQAeB1IAPA6AACIG3gdACBxwOtAAoDXgQQArwMAgLiB1wEAEge8DiQAeB1IAPA6AACI&#10;G3gdACBxwOtAAoDXgQQArwMAgLiB1wEAEge8DiQAeB1IAPA6AACIG3gdACBxwOtAAoDXgQQArwMA&#10;gLiB1wEAEge8DiQAeB1IAPA6AACIG3gdACBxwOtAAoDXgQQArwMAgLiB1wEAEge8DiQAeB1IAPA6&#10;AACIG3gdACBxwOtAAoDXgQQArwMAgLiB1wEAEge8DiQAeB1IAPA6AACIG3gdACBxwOtAAoDXgQQA&#10;rwMAgLiB1wEAEge8DiQAeB1IAPA6AACIG3gdACBxwOtAAoDXgQQArwMAgLiB1wEAEge8DiQAeB1I&#10;APA6AACIG3gdACBxwOtAAoDXgQQArwMAgLiB1wEAEge8DiQAeB1IAPA6AACIG3gdACBxwOtAAoDX&#10;gQQArwMAgLiB1wEAEge8DiQAeB1IAPA6AACIG3gdACBxwOtAAoDXgQQArwMAgLiB1wEAEge8DiQA&#10;eB1IAPA6AACIG3gdACBxwOtAAoDXgQQArwMAgLiB1wEAEge8DiQAeB1IAPA6AACIG3gdACBxwOtA&#10;AoDXgQQArwMAgLiB1wEAEge8DiQAeB1IAPA6AACIG3gdACBxwOtAAoDXgQQArwMAgLiB1wEAEge8&#10;DiQAeB1IAPA6AACIG3gdACBxmKXXuTI2m7HJUoyKqlgDrzM18DqQAOB1AAAQN/A6AEDiMD+v28XY&#10;csZmMTZJCrc7dYzKLAq8ztTA60ACgNcBAEDcwOsAAInD/LzOnbEljM1gbKIUbndKjByPZza8zsSY&#10;n9ftY8yNsbmMTY13aOet8DpTAq8DAIC4gdcBABKH+XndZsZcpLJ7QnS44CkxMj3KLMZ2wutMCbwO&#10;JAB4HQAAxA28DgCQOMzM6yIYWyNVTmRr4z+Oonlq04PXfR3I6/77T2jb1vjc+ETMzOumwetMD3nd&#10;woVmddrA6wAA5gO8DgCQOMzM655Ji6bMlORtXHTiEjzF7mh/eJ1JefBAGDVKaN9e6NJFTOfOH2J0&#10;tigxidfNk4QtPpnO2HzGtsHrTAl53aJFZnXawOsAAOYDvA4AkDjMzOuuSYumUM1N/haX11GM1A79&#10;dabm4UNh3DjxZOjeXTx/KF27ysW6Ub2upG1boXFjE3sdnUgxM0PKTGm47/a6dX3gdSYjMFBYutSs&#10;Tht4HQDAfIDXAQASh5l53SnGlknFt5HIURSXU3RuUvS6KVRp7YbXmZJHj4RJk4QePYS+fYVevYSe&#10;PcXb6mJdiVK1t2snNGkiVK1qdMSTKvsZWyV1wcVUOEXkeGZJC+3QObOYsR3wOlMSFCS4uprVaQOv&#10;AwCYD/A6AEDiMDOvOyT111EVbqRwisgpLkcFFp8lRTu7MLYPXmdK6KWeNUsYMEAYNEj82q+f0KeP&#10;XKkrxToPL9kp7dsLTZsK1aoZHfGkCnndasYWfKxwishxl+M6N1fq1qM96UzbU7fuA3idyQgJEdat&#10;M6vTBl4HADAf4HUAgMRhZl63j7EVUhWu+JsSqqiUFS94VwztRjXWfOlHDvftG/D+vfykQHLz7p2w&#10;bJnw99/CP/8If/0lDB4s/PGH8PvvYqXet6/Qu7cYdb1O6dhRaN5cqF7d6IgnVTykFXfI8LnFqUVO&#10;cTk6VSi0zyLGlkoe6FG//uMrV+QnBZKbyEhh506zOm3gdQAA8wFeBwBIHObndbzMUhROmSXF+2F4&#10;vU47UJlOBfpiSeo2ajRnqUwEJiM8XNi2TZg4UcyoUXKZPmSIMHCgWKn37/+hWO/TR67Xu3QRWrQQ&#10;atY0OuJJlYOMrZWEjc4NCokcdzmucwuidY5OGDI6OmdWMbaJsaPNm7978UJ+UiC5MRiEEyfM6rSB&#10;1wEAzAd4HQAgcZiZ11F1zkfTqQfRKR0vvEbnBfqS6OqcpG6vpeXF3357duhQwI0bEffv6x89Mjx9&#10;KlC9Tnn5EklsXr0SXr8W3rwR3r8XlzQMDhbXTdmyRZg/X5g7V5g2TRg/XrzsAZXpw4YJf/4p9sMM&#10;GiRW6gMGfCjWu3cXWrVKvgL9CFXb0lnBO+XoFOIut1Clc8ul1VbpnFknSd1Oxk5UqnTXze3NlStB&#10;N25E3run9/UVz5znz3HyJEFinjZ0+8ABszpt4HUAAPMBXgcASBxm5nXHpZqbqnClv0XpbKECnbZT&#10;4U7VOZVipH8bGNvK2D4Li+M2NleLF3/y22/+vXpFDBqk/+cfw5gxYp/A5MnC1KlIojJ9ujBjhjBn&#10;jnhF6RUrhPXrhV27xNF0a9aI3y5bJm6fNUt8qceNE8v0ESOE4cPlSn3IELlYHzhQ7Htp2zb5Jkqd&#10;klSNzg06TxSXo7OFdG6Z9BEAnTNkdGsZ28jYNsZ2M3bYwuJsrly3f/rpWbt2fj16RAwcqBs+3DB6&#10;tDBhAs6cxCbW02bfPmHjRrM6beB1AADzAV4HAEgcZuZ1l+Kozqk05zpHpfkayei2SP0tBywsTlhb&#10;X8mQwSd79tfOzsElS2orVzbUqSOujd6ihfhJf+vWSMJDx5qq6g4dxCUKqcKmUpvq7ylThAULxIUN&#10;Se0oK1cKixcL8+aJdfykSWKZTmr0779iPwyv1P/6Sxg6VOyB6dhRqFDB6IgnVa5IpwSdIYrL0QnD&#10;dc5NOmfWSUa3lbEd0nDfIxYWp62tve3sfP7f3p1AeVnXix//zsCwisgSiVxCZRtMwR0JXEBlFVFx&#10;5bor2fVS2b3XMs1rudxcEZco9w1Rcis1r5r70i1btMVbx7V//bWsFMwlHGDmfp/nB9M4GKkzI/Ox&#10;1+t8DmcaJw/y+x7P5+3z/J5f796/Hzjwz5ts8tbo0SsmTCjO9p57Nuy9t8Pz/ifOsdF1QPuh64CW&#10;aWdd91RKN5fx1riXX14uXpWcW9hkNc8L2Xerqh7p2PEnXbs+1bv3CwMHLh4x4s1tt10+YUJ9jrqZ&#10;M1dulnkpNO978st98MHFCZk9u9iw856dN++vfrVYxy+9tNjOFy4s5qqriv85f35xfeass4ofOOWU&#10;hi9/uXgPVf75yqWYvNznv9UmmzR7xVtrnk7plvKQNJ6ZnHNXlxfoKscmV1/+gdvKJ6zcV1X1vY4d&#10;n8gnp1evFwYMeGX48De22mrZTjvVT5268uTMmuXwvP+Jc2x0HdB+6DqgZdpZ1/0hpdvLy3E55PI0&#10;3cu/Wd4+l4su/8Bdq1bzx7t0+VXPnr/t3//loUNf32KLunHj6idNKh6gt+++xSdfNVs3zXud/HLn&#10;rfrQQ4vnE37qU8WSnVftr3yluMaS1/Erryy280WLipvrFiworsBcdFFxTebcc4s1/fTTi1thTz65&#10;2NTzmp6X+0MOadhgg2aveGtNPjl5R8/nJJ+ZPJULdPkgLSr/Q0AuulvLy3R3p/RAVdX3c9RVTs76&#10;6/9p8ODXR42qGzt2xcSJDTNmFJfp8snJUafr3vfEOTa6Dmg/dB3QMu2s6+pSuqfcwvNGnqeSc3kv&#10;v7m86zIX3Z3lDzyYV/MOHR7v3PlXPXr8v379/lDegVm5j64+/9722qv4Tc6a1XzdNO918stdWdCP&#10;OKJ4ROGcOcXbn/K2nTfvefMaLr64uPaSF/QbbmjIa+511zVcfXXx7qlvfKN4Nkb+gbzHn3FGcZdd&#10;3tHzgp7/bp07N3vFW2saT04+M01PTv5OPjl5fb+rfLbKQ6udnD9//ONLt912+fjxxcW6xpOj61oy&#10;cY6NrgPaD10HtEw767o8T5afMZ3X8byU37RqL89Fl7/53ZTuT+nhqqof5NW8U6dfrrPOr/v0+f3A&#10;gUuGD39zq62Wbb99/cSJxacY7723mzBbZ/LLXVnQDz+8eKPU0UcXD7T4wheKhfvMM1e+XWrhwmJB&#10;v+mmhhtvLJb1a68tLshccknD17++ck0/66zi8kv+P44f3+y1bt1Z/eTcutrJeaw8Ob9qenK23HLZ&#10;uHFOTmtOnGOj64D2Q9cBLdP+uu7l8qmYeRfPS3njXn53ebElf//RHHXV1U/U1PyyW7fnevV6sX//&#10;VwYPfn3kyLrttlsxfnz9lCnFQy8qN2Hazls++eXOC/ohhxQL+uzZxXPnP/OZ4oEWlWsvc+cW11iu&#10;uqq4oS4v6Lfc0nDzzcWyft11Kx+McfHFxX13555b3IOXl/uBA5u91q07r/y9k/OYk/PBTJxjo+uA&#10;9kPXAS3z7ruucWnLu+/UqQ1jxjTbkFpxfp7SA+WNc3eWv95TXmx5KKXvpfTDcjX/365dn+3Z8/9/&#10;9KN/3HDDP48YsXSrrYpLLrvuWjwGc+bM4h/HTZitMvl1ryzo+ZBU3is1Z05xa9xxxxXXXs44Y+WT&#10;MBYsKPbyvKB/+9sN3/pWsaxXrsBUHowxb17xIPu99272KrfFODntYuIcG10HtB+6DmiZd9N1zZa2&#10;tu+6xSn9oLzGcm9K95VfPJLS/5Sr+U87dnyyS5dnevT4Td++Lw0cuGTo0Dcql1x22ql+8mS30rXy&#10;5Fe/6YJ+1FHF4w2POabh858vdu7TTms455zi0soVVxQXW/Jenhf0yqfbNV6ByX9p7tzi5zfeuNmr&#10;3Bbj5LSLiXNsdB3Qfug6oGX+btc1Xdfyyptnn30apkxpGD262YbUuvNcuaDnpfzhlB5N6ft5Na+q&#10;eqJDhyc7d356nXV+3bv37/r3f3njjf+8ySZLt9pq+dix9TvvXNTmHnv89XmGTX/n5v1NPgCNC/oR&#10;RxTvlWq8p+7444u3P1WuvVx8cfHoi0WLimsveUG/7bbi1/x1/s5llxUPwMjVtNpL3Ebj5Kz9iXNs&#10;bi8/GGNuSl9drd/+1ug6oI3oOqBl1tx1TXe1vO/OmlUsvnvt1TBxYsM22zTbkFp33irvqftRuaPn&#10;+VG5mv+iU6enunV7fr31XvjoR//4sY+9OmzYGyNHvrXttit22GHlrXSVt0hVbqVr9vs372Pyn2HT&#10;BX327OKeuk9/euU9dSedVCzfc+cW114uv7y4g+6GG4ob6m6/vdjR8xcLFxYPycg/ud56zV7fthsn&#10;Z+1PnGPz7fKjMs9O6bSU/uvd1Z2uA9qIrgNaZg1d13RRq0Td/vsXu+/uuzdMmNCw5ZbNNqRWn9fK&#10;Jxw+kdLjeTWvrv5FTc0vu3Z9dt11f9O37+8HDHilvOTyly23XDZmTP348Q2TJjVMn/62TzhY/Z/C&#10;vNfJf4CrL+hz5jR87nMr76k75ZTiCYeVay+VJ2HcfPPKe+ry4nvJJcXFmaFDm72ybT1OzlqeOMfm&#10;5pTml7V2ckqnlnX3d9NO1wFtRNcBLfOOXddsS8tRd8ABxc/svXdxWWPKlPrtt18xcmSzDakt5uWU&#10;flbZzjt2/EXnzk+ts87zvXq9sP76fxw0aMmwYW9sttlbW2+9fNy44la6KVOK4Kw8+qJyK907/rOY&#10;9zT5D7BxQT/88Le9V+rYYxtOOKF4YuHppxePLpw/v7h37ppr6q+7rv7665dfc83yiy5aftppK9q+&#10;/99xnJy1OXGOzbUpnZvSV1L6UkpfTumUVRfumrVc09F1QBvRdUDLrN51TfezvOY2jbo99qjfbbe8&#10;Ci8fPbqutrbZhtRG87uUflBd/cOamse7dHmyR49n+vT5bf/+L2244ZLa2jdGjaobPbq4lW6XXYq3&#10;SM2Y8bZHX6z+j2Pe6+Q/wHdc0D/72eK9Ul/8YnFP3amn1p9xxoq5c5edd96yCy+smz9/6QUXvHn2&#10;2a+feOJfttii2av5QY6Ts9YmzrH5etlyx6X0+ZSOT+mk8sLdmtNO1wFtRNcBLdOs65ouZ3nHnVW+&#10;oa4x6qZNW7HrrnVjxy4dNeq1jTZqtiG13byY0v01NQ936fJYjx4/6937qfXX/82gQX8YPnzxyJFv&#10;bLPN0rFj3xo/vm7SpLpp0+pmzKibObNu333r9ttv5eSvzfue/Ae4//51BxxQN2vWsgMPXHbwwcsO&#10;PXTZEUcsO+qoZXPmLDvmmGXHHlt33HFLTzjhLyeemDfyV7/0pcUnnPCnY4/93dFHv/qBPABzzePk&#10;rJ2Jc2xyv+Wi+0w5/5HSF1P6z7+XdroOaCO6DmiZpl23etRV3lA3c2bDjBlF1O2yS924cW9uueWr&#10;w4a9tMEGv1533f/t1OnHVVWPlp8Sdnf5MdDfKR8x1/K5rXykwc0p3ZDSoqqqGzt2/HanTnd16/ZQ&#10;z56P9e378wEDntl449/W1r40atSftt765TFjXtlhh8UTJizeddfFkycvnjp18bRpS3bbLf9afG3e&#10;95R/jEumT1+y++5LZsxYsueeS2bOXLLvvq8ecMCrBx306mGHLTnyyMWzZ//pk5986cgjXzjssF8f&#10;eOBT++33s+nTfzRhwqNbb33/kCF39+v33926fadDh2avb9uNk7P2p10em3wwbk3plpRuTOma8m11&#10;Od7+PaVPpXRkSrNTmpPSv72LtNN1QBvRdUDLNHbdmqNu6tTGqFtcW/viwIHP9u79065dH+3Y8e6q&#10;qrxGfzOlBSldVX4Y1OXlo8NbPpeWj6q7KE9V1SXV1Vd07LigU6cbuna9vUePe/v0+Z/+/R8fNOjJ&#10;IUN+NWLEU5tu+tTmmz+91VZPb7PNM6NHPzNmzDOf+MTKyV+b9z2VP8OxY58dN+7Z7bd/docdnt1x&#10;x+cmTHhul12enzTp+alTn5s27Zlp0345efITEyb8YPvtHx49+rtbbHH7iBE3bbTR9f37X9Oz55Vd&#10;ulzeoUOzV7atx8lZy9Nej00+Fd9I6cLyAZi53I5N6aiUDknpwJQOLuvuX8u0O26NaafrgDai64CW&#10;Wb3r3jHqdt65adQ93afPT7p3f7Cm5jvV1bnocs5dnNLXUjqvXHrOLT8PqrXmnHLmVlWdV119YYcO&#10;F9XUXNG588Lu3W/q2fO23r3v7Nfv7vXXv2fAgHsHDrz3Yx+7d8MN79too/s23riYwYNXfmFaMvmP&#10;cfDg+4cMKWbo0PuHDbt/+PAHRox4YJNNHtx00wc22+zej3/8rhEjbhsy5MZBgxZusMFV/fpd0qvX&#10;/HXWuaBLl3kdO55bXd3sBf3AxslZm9Muj03OuTPKWjupvP1yTkqHp/TPKe2X0v4pHZTSEaul3amr&#10;pZ2uA9qIrgNaptJ1OeFWj7q99mrYfff6KVOKqBs79q9R17dvEXWdOt1eXX19eXVufll0lZ0p7z1f&#10;LTehVpzKk8fz3/zMqqqzq6rmdehwYU3NRZ07X9a165Xdu1+9zjpX9+hx9brrXtOz5zXrrZdnQa9e&#10;ppWnd++V06dPnmv79r32Ix+5tl+/PFd/5CNX9O59cc+eX+ve/fwuXeZ26nRmhw6nV1W1+jF4H+Pk&#10;rOVpZ8cmF90pZdQdX96BmRMuh9yBZdftW6Zd/jp/5+hVaXdi+ajMZmmn64A2ouuAlnn00YZDD13Z&#10;dTnqDjigiLp99mkWdW80u1LXqdMd1dWLUrqyvK/p/PLCyJnl0pPXsjbdzFZu6nlNr64+p0OHuR06&#10;zOvYceXU1Jg2mvM6dWo+nTtXZl6nTufU1LSflvtb4+R88NP8zORZ28cmR1pOtRxsOds+VyZc5ZJd&#10;7rp9ysBbQ9pVjpCuA9qIrgNaprHrKlG3335vi7oJE1ZG3fDhjVH3UBl1ldsvL0rpgvIGp7OaXKxr&#10;z8u9MeYfeSqX7L5cfmDdF1I6pnxuymEpzXqntMvht3ra6Tqgjeg6oGUqXZdbruknjzdG3Sc+8cYW&#10;WzSNusqVuqZRd+5qUafrjDHtdhrT7oTyXXaf/Rtpd/iqtMv51zTt8r/xrtV1QBvQdUDL5K47+ODi&#10;+SiNUTd9ev3kyWuIuhtWPSilEnVnv/0OTF1njGnnkwvt5PKNdk3T7tA1pt2XyhTMQXhOSgt0HdAG&#10;dB3QMo88Unxy3R57VD55vGG33eonTVoxfnzdmDFruFKXo+5CUWeMCTvvJu3+uUy7fylv18w/k38y&#10;p13+N97Vug5oA7oOaJmHHy7eWTd9esOMGQ3TptVPnLhip53qttvujc03Xzxs2Iv/9E856h5f9Z66&#10;xit1os4YE31WT7uj3p52+decdoeVyZf/6rHlgzTz//Gq2trHdR3Q2nQd0DIPPljcgTl5csPUqfW7&#10;7rp8xx3rRo9+Y9SoV4YNe6FJ1P13GXVXv1PUeVudMSboNE27nG2fWZV2B5Rdt3eZdjnz8nfy9/Nf&#10;/Y/yjXaX1db+RNcBrU3XAS3zwAMNM2fW77xz/S67LN9hh7dGj3595MhXhg5tFnU3Nom6eauizrNS&#10;jDHR5x3T7pAmaZd/zV/n73wypU+XP/aN2tof6zqgtek6oGXuu69+xowV22+/fNy4t7bd9rXNNnt5&#10;yJAXBgx4unfvHHUPr4q6a1K6JKWvlVFX+ag6UWeM+XBMY9odX16Ry2mXE66SdrnrZpa/7p/SwSnN&#10;Ln/ggtraH+o6oLXpOqBF6u+5Z8W0actGj166zTZF1A0e/MIGG6yMupqaO0WdMeYfYCpp95+r0u7T&#10;ZcLlkMs5l7tur/LX/VI6KKU5+V+DtbWP6Tqgtek6oEVW3HXXsokTl26++Wubbroy6nr1eqJ790fK&#10;qLsppQUpXbrGqNN1xpgPwTSm3RfLtMv9ltMuh1zOudx1e5a/7lt+8/Ta2u/rOqC16TqgRVbcccdb&#10;O+74Wm3tX6OuW7ccdXdVV9+8Kurmp3ReGXWrf/64qDPGfDjmtDLtvlJ+CnlOu39P6V9TOrL8ILuc&#10;c7nr9ih/PTjnX23t93Qd0Np0HdAidbfe+tp22708aFBj1D1aU3N3dfUtKV2b0mWizhjzDzM57U5Z&#10;lXbHpfRv5eeSH1F+2sE+ZdTNKB+PeVJt7aO6Dmhtug5okaU33fTq5pv/vl+/53v1erJbt8dqah6o&#10;rr4jpcodmJendFF5E+b5Zd3NKz/hYK4xxnwY55wmn+ByavkklVx3n1tVdweVT1I5PP8l1+uANqDr&#10;gBZ5c9GiV0aMeHHddZ/t1u0XNTU/rK5+KKXvpnRbmXbXl3V3VUpXpnRFmXl5LjPGmA/pXFo+Juri&#10;lL6e0gVl7OXGO3nVpyAck9IXUjrfc1OANqDrgBZ5c8GCVwcPfqlLl9/U1DxVXf3zlH6c0vdTynV3&#10;X0p3p3RnSnek9J1ybjfGmA/73JbSrSl9q/xvW99MaWH537Zy7+XSO7+8NX1Rbe1PdR3Q2n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2HQdAABAbLoOAAAgNl0HAAAQm64DAACITdcBAADEpusAAABi03UAAACx&#10;6ToAAIDYdB0AAEBsug4AACA2XQcAABCbrgMAAIhN1wEAAMSm6wAAAGLTdQAAALHpOgAAgNh0HQAA&#10;QGy6DgAAIDZdBwAAEJuuAwAAiE3XAQAAxKbrAAAAYtN1AAAAsek6AACA2HQdAABAbLoOAAAgNl0H&#10;AAAQm64DAACITdcBAADEpusAAABi03UAAACx6ToAAIDYdB0AAEBsug4AACA2XQcAABCbrgMAAIhN&#10;1wEAAMSm6wAAAGLTdQAAALHpOgAAgNh0HQAAQGy6DgAAIDZdBwAAEJuuAwAAiE3XAQAAxKbrAAAA&#10;YtN1AAAAsek6AACA2HQdAABAbLoOAAAgNl0HAAAQm64DAACITdcBAADEpusAAABi03UAAACx6ToA&#10;AIDYdB0AAEBsug4AACA2XQcAABCbrgMAAIhN1wEAAMSm6wAAAGLTdQAAALHpOgAAgNh0HQAAQGy6&#10;DgAAIDZdBwAAEJuuAwAAiE3XAQAAxKbrAAAAYtN1AAAAsek6AACA2HQdAABAbLoOAAAgNl0HAAAQ&#10;m64DAACITdcBAADEpusAAABi03UAAACx6ToAAIDYdB0AAEBsug4AACA2XQcAABCbrgMAAIhN1wEA&#10;AMSm6wAAAGLTdQAAALHpOgAAgNh0HQAAQGy6DgAAIDZdBwAAEJuuAwAAiE3XAQAAxKbrAAAAYtN1&#10;AAAAsek6AACA2HQdAABAbLoOAAAgNl0HAAAQm64DAACITdcBAADEpusAAABi03UAAACx6ToAAIDY&#10;dB0AAEBsug4AACA2XQcAABCbrgMAAIhN1wEAAMSm6wAAAGLTdQAAALHpOgAAgNh0HQAAQGy6DgAA&#10;IDZdBwAAEJuuAwAAiE3XAQAAxKbrAAAAYtN1AAAAsek6AACA2HQdAABAbLoOAAAgNl0HAAAQm64D&#10;AACITdcBAADEpusAAABi03UAAACx6ToAAIDYdB0AAEBsug4AACA2XQcAABCbrgMAAIhN1wEAAMSm&#10;6wAAAGLTdQAAALHpOgAAgNh0HQAAQGy6DgAAIDZdBwAAEJuuAwAAiE3XAQAAxKbrAAAAYtN1AAAA&#10;sek6AACA2HQdAABAbLoOAAAgNl0HAAAQm64DAACITdcBAADEpusAAABi03UAAACx6ToAAIDYdB0A&#10;AEBsug4AACA2XQcAABCbrgMAAIhN1wEAAMSm6wAAAGLTdQAAALHpOgAAgNh0HQAAQGy6DgAAIDZd&#10;BwAAEJuuAwAAiE3XAQAAxKbrAAAAYtN1AAAAsek6AACA2HQdAABAbLoOAAAgNl0HAAAQm64DAACI&#10;TdcBAADEpusAAABi03UAAACx6ToAAIDYdB0AAEBsug4AACA2XQcAABCbrgMAAIhN1wEAAMSm6wAA&#10;AGLTdQAAALHpOgAAgMgaGv4PbaXsh22mubYAAAAASUVORK5CYIJQSwMECgAAAAAAAAAhAOKoxTWM&#10;ewAAjHsAABQAAABkcnMvbWVkaWEvaW1hZ2UyLmpwZ//Y/+AAEEpGSUYAAQEBAGAAYAAA/9sAQwAI&#10;BgYHBgUIBwcHCQkICgwUDQwLCwwZEhMPFB0aHx4dGhwcICQuJyAiLCMcHCg3KSwwMTQ0NB8nOT04&#10;MjwuMzQy/9sAQwEJCQkMCwwYDQ0YMiEcITIyMjIyMjIyMjIyMjIyMjIyMjIyMjIyMjIyMjIyMjIy&#10;MjIyMjIyMjIyMjIyMjIyMjIy/8AAEQgCPw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vLtk/M3X1pu9v7zfnQfvfjSVQC72/vN+dG9v7zf&#10;nSUUALvb+8350b2/vN+dJRQAu9v7zfnRvb+8350lFAC72/vN+dG9v7zfnSUUALvb+8350b2/vN+d&#10;JRQAu9v7zfnRvb+8350lFAC72/vN+dG9v7zfnSUUALvb+8350b2/vN+dJRQAu9v7zfnRvb+8350l&#10;FAC72/vN+dG9v7zfnSUUALvb+8350b2/vN+dJRQAu9v7zfnRvb+8350lFAC72/vN+dG9v7zfnSUU&#10;ALvb+8350b2/vN+dJRQAu9v7zfnRvb+8350lFAC72/vN+dG9v7zfnSUUALvb+8350b2/vN+dJRQA&#10;u9v7zfnRvb+8350lFAC72/vN+dG9v7zfnSUUALvb+8350b2/vN+dJRQAu9v7zfnRvb+8350lFAC7&#10;2/vN+dG9v7zfnSUUALvb+8350b2/vN+dJRQAu9v7zfnRvb+8350lFAC72/vN+dG9v7zfnSUUALvb&#10;+8350b2/vN+dJRQAu9v7zfnRvb+8350lFAC72/vN+dG9v7zfnSUUALvb+8350b2/vN+dJRQAu9v7&#10;zfnRvb+8350lFAC72/vN+dG9v7zfnSUUALvb+8350b2/vN+dJRQAu9v7zfnRvb+8350lFAC72/vN&#10;+dG9v7zfnSUUALvb+8350odv7zfnTaUUAB+9+NJSn7340lABRRRQAUUUUAFFFFABRRRQAUUUUAFF&#10;FFABRRRQAUUUUAFFFFABRRRQAUUUUAFFFFABRRRQAUUUUAFFFFABRRRQAUUUUAFFFFABRRRQAUUU&#10;UAFFFFABRRRQAUUUUAFFFFABRRRQAUUUUAFFFFABRRRQAUUUUAFFFFABRRRQAUUUUAFFFFABRRRQ&#10;AUopKUUAB+9+NJSn7340lABRRRQAUUUUAFFFFABRRRQAUUUUAFFFFABRRRQAUUUUAFFFFABRRRQA&#10;UUUUAFFFFABRRRQAUUUUAFFFFABRRRQAUUUUAFFFFABRRRQAUUUUAFFFFABRRRQAUUUUAFFFFABR&#10;RRQAUUUUAFFFFABRRRQAUUUUAFFFFABRRRQAUUUUAFFFFABRRRQAUopKUUAB+9+NJRnJJHQ80UAF&#10;FFFABRRRQAUUUUAFFFFABRRRQAUUUUAFFFFABRRRQAUUUUAFFFVb3UrHTo997dwwKRx5jgE/QHk/&#10;hQBaorkbv4j6BbEiJ7i5I/55RYH5sRWXJ8VbUE+VpUzDsXlC/wAgaAPQqK86HxXiz82kOB7XAP8A&#10;7LVy3+KOkuQJ7S7hJ7gKwH6g/pQB3NFYlh4v0HUSFg1GFXPRJcxnPoN2Mn6ZrbyCAQQQehFABRRR&#10;QAUUUUAFFFFABRRRQAUVTfVtNjdkfULRWUkMrTqCCOoIJ4NNOt6SOup2Q/7eF/xoAvUVnnXdHHXV&#10;rEfW4T/Gm/8ACQ6IP+Yxp4/7eU/xoA0qKzP+Ej0T/oMWH/gSn+NH/CR6J/0GNP8A/AlP8aANOis4&#10;eINFPTV7A/S5T/GpF1jS3+7qNm30nU/1oAu0VHHcQT/6qaN/9xgf5VJQAUUUUAFFFFABRRRQAUUU&#10;UAFFFFABRRRQAUUUUAFFFFABRRRQAUUUUAFFFFABRRRQAUq9fwpKM4oAB0/CigdPwooAKKKKACii&#10;igAooooAKKKKACiiigAooooAKKKKACiiigAqjqmr2OjWhub6dYk6KDyzH0A6k1S8S+JbXw5Y+bLi&#10;S5kBEMIOCx9T6Adz+FeapofinxreG+eByjfdlmPlxqOwUHkj6A+/NAFvXPiRqF6Wh0xfscHQOcGR&#10;h9ei/hz71xc08txK0s8rySMcl3Ykk+5PNeoaf8IUwG1HVGJ7pbxgAf8AAmz/ACret/hj4ZhAElvP&#10;OR3kmYZ/75xSuI8Oor30fD7wsBgaSmPeWQ/+zVXn+G3heUHbYvCfVJ3/AKkii4zwqivW734R2EgJ&#10;sdRuIW9JlEg+nGD/ADrkdW+HPiDTA0kcC3kI53WxJI+qkA/kDQI5KtfSfE2raKw+yXbiMHmFzuQ+&#10;2D0+owayXRo3KOpVlOCCMEH0IpKAPX/D/wAQ7DVGW3vwtlcnABJzGx9ieh9j+Zrsuo45r5urs/CX&#10;jmfSGSy1FmmsCQFY8tF9O5Ht27ehLjPXqKZDNHcQpNC6yRuAyupyCD0INPpgFFFFABRT44mkzggY&#10;9af9mf1X9aLgfPGvf8jFqn/X3L/6Gaz69J1H4W6vfapd3aXtiqTzvIoLNkBmJwfl64NQD4R6v3v7&#10;EfQt/hSEee0V6H/wqLVe+o2f5N/hS/8ACotU/wCgjZ/k3+FAHndFehf8Ki1btqNkfru/wpjfCTWg&#10;PlvtPP1Zx/7KaAOAoruJPhV4hQZV7KT2WUj+ais26+H/AIntQSdMaVR3hkVifwBz+lAHNAkEEEgj&#10;oR2rRtNf1exI+zalcxgdF8wlfyOR+lVLqyu7GTy7u1mt3/uyxlT+RAqCgDt9N+Juq2xC30MN4ndg&#10;PLf8xx+ld3ovjHSNcKxwzmG4P/LGbCsT7HofwOfavDaMkEHJBHQii4H0jRXk/hf4g3FgyWmrs1xa&#10;cBZjkvGPfuw/X69K9UgniuYEmgkWSKQBldDkEHoQaYySiiigAooooAKKKKACiiigAooooAKKKKAC&#10;iiigAooooAKKKKACiiigApG6UtNf7ooW4McOn4UUDp+FFABRRRQAUUUUAFFFFABRRRQAUUUUAFFF&#10;FABRRRQAUYcg7FLMBkDOMn69qciF2AH4n0q6iBFwB9T60mwOcs/CNodQbVNV232oPgguP3cQHRUU&#10;8YHqeSeeM10vaiikAUUUUAFFFFABRRRQBia74V0nxBERe2w87Hyzx4WRfx7j2ORXj/ijwPqPhtjN&#10;j7TYk4WdB930DDsffofXtXvdMkjSWNopUV42BDKwyCD1yO4oA+YKK77x34EOjltT0xC1gTmSIZPk&#10;k9x6r/KuBpiO18B+LG0q6XTL2Q/YZmwjMeImPf2BPX0PPrXrlfN1ey+AdfOsaJ9nnfddWmI2JPLL&#10;j5T9cAg/TPehDOsooopgWbXo/wCFWKr2vR/wqxSe4BRRRSAKKKKACiiigAooooAint4bmJoriGOW&#10;M9UkUMD9QeK47Wvhlouoqz2YawnPIMfKE+6k8fgRXbUUAfPPiDwlqvhyT/S4d1uThbiPJQ+gJ6g+&#10;xx7ZrDr6dngiuYHhnjSSJwQyOAQw9CDXkHjfwC2kCTUtKVnsc5li5LQ+4PUr+o75FO4jga6/wR4t&#10;bRbtbG7cnT5Wxkn/AFTH+Iex7j8fXPIUUAfSOQQCCCD0IorjPh3rx1PSGsJ33XFmAFJPLRnofw6f&#10;TFdnTGFFFFABRRRQAUUUUAFFFFABRRRQAUUUUAFFFFABRRRQAUUUUAFNb7op1I3ShbgKOn4UUDp+&#10;FFABRRRQAUUUUAFFFFABRRRQAUUUUAFFFFABRRUkCbpRnoOaALMUflp7nrUlFFSAUUUUAFFRXFxD&#10;aQPPcSpFCgyzucBR6kmuA1X4sWFtI0WmWUl3g482RvLU+4GCSPqBQB6JRWZp+rxalYQXlvtaGZQw&#10;weRnqD7g5B9xVxblTwwI9+tOwE9FICCAQRg9xS0gCiiigBkkaTRtHIodGBVlYZBB4II9K8I8ceFz&#10;4b1j9yCbG4y0BP8AD6qT6jIx6gj3r3qsXxToMfiLQZrJiol+/C7fwuOmfY8g+xNAHzvXR+B9UOl+&#10;KLYliIrg+RIO2GIwfwOP1rq7D4VwIQ2oahI57pAoUD2yc5/IV1Gn+ENC0wq0GnxtIpBEkuZGBHcZ&#10;yAfpinYRt0UUUxlm16P+FWKr2vR/wqxSe4BRRRSAKKKKACiiigAooooAKKKKACmsquhVgGUjBBGc&#10;565p1FAHhnj7wr/wj2qCe1UjT7kkxgdI26lfp3Htx2NchX0Z4k0aPX9CubB8bnXMTH+Fxyp/Pr7Z&#10;r52kjeGV4pVKyIxVlPUEHBB/GmI2vB2pnSvFFnMWxHI3kyc8bW4yfocH8K90r5vBIIIJBByCOxr6&#10;G0y6+26VaXROTNCkh+pUE/zpoZaooooAKKKKACiiigAooooAKKKKACiiigAooooAKKKKACiiigAp&#10;G6UtI3ShbgYj3c4dgJWABIAzSfbLj/ns351FJ/rG+p/nTa6kl2JJ/tlx/wA9m/Oj7Zcf89m/OoKK&#10;OVdgJ/tlx/z2b86Ptlx/z2b86goo5V2An+2XH/PZvzo+2XH/AD2b86goo5V2An+2XH/PZvzo+2XH&#10;/PZvzqCijlXYCf7Zcf8APZvzo+2XH/PZvzqCijlXYCf7Zcf89m/Oj7Zcf89m/OoKKOVdgJ/tlx/z&#10;2b862NEeSVJXdi3IAz265rAre0Ej7PMPRgf0/wDrVFRJR0BbmvRRRXMUFFFFAHknxX1idtSt9IRi&#10;tukQmkAOAzEkDPqABx7k15xXrXxQ8NTXsUWtWkZd4E8udFHOwEkMB3wSc+xB6A15LTEb3h7xVfaA&#10;xjRme0Y5aLOMH1Hof5/rXo+m+JYdWi3Wt2SwGWjJwy/Uf1HFeNU6OR4pA8TsjqchlJBB9iOlVGVt&#10;wse8W2pXEEoYuXXPzKehH9DXSQzJPEskZyrDIrwnTfG99agJeqLqMcbj8rgfXofxGfevR/CPivTd&#10;RlNrFcbZHGVik+VgQOQOx49CelVPlaugVzs6Kqy6haw/emUn0U5P6VRl15BkRRMx9WOB/WoUZPZB&#10;dGxTXdUXc7AD1JwK5uXV7uXOHCD0UY/U81SeR5G3OzMfUkk1apPqFy7fXTi8k8ictGTkYOQM9R+d&#10;V/tlx/z2b86gorZRSVhE/wBsuP8Ans350fbLj/ns351BRT5V2A3tDmkl8/e5bG3Ge3WtesTw/wBL&#10;j/gP9a265p/ExrYKKKKgYV478RNc1ax8WTW9pqV5bwiJCEimZQCRycAivYq8O+J3/I6z/wDXGP8A&#10;lQBj2Gu6vJqdqH1W+YGZAQ1wxBG4dcmvXPt11/z3f868T07/AJClp/12T/0IV7JW9JJrUlltdTvE&#10;PE7fiAf51o2mthmCXKhc9HXp+IrDorR04tbBdnaAggHPXoRS1maJcGW2aJjkxkAZ9D0/ka065WrO&#10;xSCiiikAV4T8R9NGn+MLhkXEd0onXHTJyG/8eBP417tXl3xfth/xK7oDn95Gx9fukf1oBnl1ev8A&#10;hq8n/wCEbsAJWAEQAAPQDI/pXkFet+HkMfh6xB7wqfzGf61tSSb1JZs/bLj/AJ7N+dH2y4/57N+d&#10;QUVtyrsBP9suP+ezfnR9suP+ezfnUFFHKuwE/wBsuP8Ans350fbLj/ns351BRRyrsBP9suP+ezfn&#10;R9suP+ezfnUFFHKuwE/2y4/57N+dH2y4/wCezfnUFFHKuwE/2y4/57N+dH2y4/57N+dQUUcq7AT/&#10;AGy4/wCezfnR9suP+ezfnUFFHKuwE/2y4/57N+dH2y4/57N+dQUUcq7AT/bLj/ns350fbLj/AJ7N&#10;+dQUUcq7AT/bLj/ns3505Lqcscyt07mq1Pi+8fpQ0uwCSf6xvqf502nSf6xvqf502mthBRRRQAUU&#10;UUAFFFFABRRRQAUUUUAFFFFABWroUoS5kiP8a5H1H/1iayqkhlaGZJF6qQR7+1KSumM7Gio4ZVmh&#10;WRPusMipK43oUFFFFABXBeJfhnZaoz3WlstldNyYyP3Tn6DlT7jI9u9d7RQB84av4f1XQpvL1C0k&#10;iBOFkxlG+jDg/Tr7VmV9PTQx3ELRTRpLGwwyOoII9weK4nW/hfpGobpNPZrCY5OEG6Mn/dPI/Age&#10;1O4Hi9FdFrfgnW9C3PPama3H/LeDLKB6njI/ECudoEbmmeK9T07CGX7RCP4JSTgex6j+XtXZ6X4s&#10;07UtqM/2ac8bJCACfY9D+OD7V5hRVxm0Fj22ivL9H8U3+lFY2Y3FsOPLc8gex6j6cj2r0DS9ZstX&#10;g8y1kywA3Rtwy/Uf1HFbxmpCaNCiiiqEFFFFAG14f6XH/Af61t1ieH+lx/wH+tbdctT4mUtgoooq&#10;BhXh3xO/5HWb/rjH/Kvca8O+J3/I6zf9cY/5UAcvp3/IUtP+uyf+hCvZK8WglMFxHMACY3DAHoSD&#10;n+ldV/wn95nmyg/76NbU5KK1JaO/orgv+E/uu9jF/wB9mkPj+7I+WygB92JrT2kQPVdBJ8+Ydto/&#10;nW9XGfD29vtV0251C8jjjR5BHCEUjIUcnknPJx+Brs6wm05XQ1sFFFFQMK87+LoH9h2B7i5IH02n&#10;/wCtXoleZ/F+cC00u3zy8kjkewAH9TQgZ5WiNLIqICWcgAepJwK9nt4Rb20UK9I0Cj6AAf0rzPwj&#10;p5vtdicrmO3/AHrHHGR90fng/ga9QropLRslhRRRWogooooAKKKKACiiigAooooAKKKKACiiigAo&#10;oooAKKKKACnxfeP0plPi+8fpQ9gEk/1jfU/zptOk/wBY31P86bQtgCiiigAooooAKKKKACiiigAo&#10;oooAKKKKACiiigDR0vUPsshjkP7pj1/un1+ldHkEZByD0Iri60tP1RrbEcuWi7H+79Pb2rGpTvqh&#10;pnR0UyORJUDxsGU9CDT6wKCiiigAooooAK5bXfAOi64Gk8n7JdHJ86AAZPuvQ/ofeupooA8E8Q+B&#10;NY0ANMYxdWY58+EEgD1YdV+vI965ivqLqMHkVwnij4cWOrCS60wJZ3nUqBiOQ+4H3T7j8R3p3A8Y&#10;qa2up7O4We2laOVTkMp5/wDrj2p+oadd6VeyWl7A8M6HlGHbsQehB7EcGq1Aj0/w74ki1mLyZQsd&#10;4gyyDow9R/Udq3q8Wgnltp0nhcpIhBVgeQRXquhaums6as4wsq/LKo7MPT2PUf8A1q6Kc76MTRqU&#10;UUVoI2vD/S4/4D/WtusTw/0uP+A/1rbrlqfEylsFFFFQMK8O+J3/ACOs3/XGP+Ve41n3Wh6TfTGe&#10;70y0nmIAMksKs2B05IzQB820V9FHwp4fPXRbD8LdR/SgeFPDw5Gi2P4wKf6U7gfOtdR4Z8Ean4gn&#10;SR4ntrHgvcOuMj0Udz79B3Pava7fRNJtWDW+mWULDoY7dVI/ECr9ICtYWUGnWMNnbIEghUIij0/x&#10;9T3JqzRRQAUUUUAFeKfFK/8AtnitbVDkWsKxkDn5m+Y/oQPwr2HUb6HTdPuL24bbFBGXY/TsPc9P&#10;xryfQ9Env9Tl17VUxNNIZY4mHQk5BI7Y7D6H0qoxcnoJs0vC+jnSdLHmri5mw8nqPRfwH6k1t0UV&#10;1pJKyJCiiigAooooAKKKKACiiigAooooAKKKKACiiigAooooAKKKKACnxfeP0plPi+8fpQ9gEk/1&#10;jfU/zptOk/1jfU/zptC2AKKKKACiiigAooooAKKKKACiiigAooooAKKKKACiiigCa2uprV90TkA9&#10;QeQfqK3LXWYZsLN+6f1J+U/j2/GualmigQvNKkajqzsAB+JrHuvFujWuR9q85h2hUtn8en61nOMX&#10;uNNnp4IIyCCD0IPWlrx5fiY1rKotLWTy8jd5jjkZ5+UAjOPevRbDxHBdwRysPkkUMrryCCM5x1H6&#10;1g4dijcoqOKeKdd0Tq49Qc4qSpasAUUUUAFFFFAGF4l8M2XiawMFwuydATDOB8yH+oPcfyPNeEav&#10;pN3oupS2N6myWM8EdGB6MD3B/wA819KVyPj7wyuvaK00Eeb+1UvEQOXUclPx6j3HuaBHhdb/AIQ1&#10;E2OtxxM2IrnEbAnjP8J/Pj8TWBTo3aKRZEOGUgg+hByKpOzQHtdFMhkEsEco6OoYfQjNPrrJNrw/&#10;0uP+A/1rbrE8P9Lj/gP9a265anxMpbBRRRUDCiiigAooooAKKKKACiiigAoorzrxp8RIrKN9O0WZ&#10;ZLs5WS4UgrF6hT0Le/QfXoAdJr1xHcbbUgOqMGYHkFh0Hvg8/XHcVl1n6Lqi6vpcV0CPMI2ygdmH&#10;X8+o9iK0K64JJKxIUUUVQgooooAKKKKACiiigAooooAKKKKACiiigAooooAKKKKACiiigAqSL734&#10;VHUkX3vwoewDZP8AWN9T/Om06T/WN9T/ADptC2AKKKKACiiigAooooAKKKKACiiigAooooAKKKPp&#10;QBg+IPEqaG6Qi2eaWRdykkBQMkdeTnjpj8a4688YavdkhZlt1PaFcH8zk/kRXb+J/Cmoa7aW7Wdu&#10;TNE5wXIUFSOeTjuAfzqlYfCO9kw2oajDCOpWFS5+mTgD9awnJ3tcdjzuWea4ffNK8jf3nYk/majr&#10;2+w+GPh20wZo57tu5mkIH5Lj9c1yvxI8JW+mJBqum26w2xxFNHGMBT/C2PfofcDuayuM86ruPA+s&#10;gq2lTNgjLQEnqOpX+o/GuHp8UrwSrLExSRCGVgcEEdDVRk4u4M9sSR4mDIzKw6EHBrUttckQ7bhd&#10;6/3gMEfh0P6Vxfh/xLBq8KxSssd4owyE4De6+v06j9a3q6GozVxao7CC5iuY98Thh39vqKlrj4Li&#10;S2lEkTEEdR2I9DXU2twt1brKvGRyPQ96wnDlKTuT0UUVmAUUUUAfP/jjSl0jxZeQRqFhkImjAGAA&#10;3JA9gcj8K52vSPi9bhdT0y5A5khaMn2VgR/6Ea84VS7BVBJJAAHcmmI9h0vP9kWWev2ePP8A3yKt&#10;1HBEIbeOIdEUKPwGKkrsWxJteH+lx/wH+tbdYnh/pcf8B/rW3XLU+JlLYKKKKgYUUV594s+IN34e&#10;16TTobGCZFRWDuxBORntQB6DRXlNr8WL+4u4YTptsokkVSQ7ZAJAz+teh6fqhu5zE6BTjK4PXHWn&#10;ytq4GnRRRSAKKKKAPG/iF4g8QRazcaVPP5Fn1jWAFRLGehJzk9wRnGQeK4GvbfiP4d/tjQjewJm7&#10;sgXGByyfxD8Oo+hHevEqYjo/B+r/ANn6oLeRsW9yQpyeFbsf6H6+1elV4lXqfhjV/wC1dJUu2biH&#10;CS56k44P4j9Qa2pS6MTRtUUUVsIKKKKACiiigAooooAKKKKACiiigAooooAKKKKACiiigAooooAK&#10;ki+9+FR1JF978KHsA2T/AFjfU/zptOk/1jfU/wA6bQtgCiiigAooooAKKKKACiiigAooooAKKKKA&#10;JrVI5LuNJchGYA4OOvT9a6iG1gtx+7iVT64yfz61yOTnIOCOhrrbO4FzaJLxkjDD0I61jWvuNFii&#10;iisCgqrqFjBqenz2Nyu6GdCrDvz3HuOCPcVaooA+b9d0W50HV5rC5Byhyj4wJFPRh7H9Dkdqza+h&#10;PE/hez8T2Hkzjy7iPJhnUcofT3B7ivFdc8K6t4fmYXlsxhBwtxGCyMPr2PscGmIxgSrBlOCDkEHB&#10;BresfGOrWahHkS4QcATAkgfUEE/jmsCimm1sB2i/EFwPm01SfUTED+RrvfAGuy65Y3kjW/kxxyqq&#10;4YtkkZPOB7fnXkGj6FqOu3Yt7C2aQ5AZyMIg9WPQfzPYGvefDWhQ+HdEhsIm3sCXlkxje56nHpwA&#10;PYCm5tqzBGvRRRUDCiiigDyv4wuDLo6dwspP0JT/AANcV4XsDf6/bqRmOI+a/sF5H5nA/Guh+K16&#10;J/FEVsp4trdQw9GYlj+hWtLwjox0zTTNMuLi4wzAjlV7D685P1x2q4RuxNnQ0UUV1Em14f6XH/Af&#10;61t1ieH+lx/wH+tbdctT4mUtgoooqBhXhvxN/wCR1n/65R/+g17lXh3xN/5HWf8A65R/+g0Acvpv&#10;/IUtP+uyf+hCvaIZWhmWRfvKcj/CvF9N/wCQpaf9dk/9CFeyVvS2ZLOyhlWeFZUOVYAin1h6Hd4L&#10;WzHrlkz+o/r+dblZSjZ2KuFFFFSAmAQQQMHqDXgfjnw8fD/iCRI1xZ3GZYCBwATyv4Hj6Eete+1z&#10;fjbw8PEPh+SKNc3cGZbc9ywHK/iOPrg9qAPAa1/DerHSNWSRifIk+SUdgD0P4Hn6Z9aySCCQQQQc&#10;EEcg0lUm07oR7aDkAggg8gjvRXNeDdX+3aZ9klbM9sABk8snY/h0/L1rpa6otNXRIUUUUwCiiigA&#10;ooooAKKKKACiiigAooooAKKKKACiiigAooooAKkh+8fpUdSQ/eP0oewDZP8AWN9T/Om06T/WN9T/&#10;ADptC2AKKKKACiiigAooooAKKKKACiiigAooooAK0tHvPIuDC5xHIcAnoD2/Pp+VZtFKSTVmM7Wi&#10;szSr/wC0xiGU/vVHU/xD1+tadckk07MoKKKKQBSEBl2sAQRggjINLRQBjXPhTQLti02kWZY9SsQU&#10;n6kYzUUXgvw3CwZdHtiR/fUsPyJIreooAjhgit4ligiSKMdERQoH0A4qSiigAooooAKiubiK0tpb&#10;mdwkMSF3Y9gBk/pUtYGvzRXEf2IgOhIMgPQ46A+vOCR7Cmk27IGzzvTNKl1zW7jxDqUZVJpTJDC/&#10;UjPyk+wAAHrjPTr11FFdcYqK0JCiiimI2vD/AEuP+A/1rbrE8P8AS4/4D/WtuuWp8TKWwUUUVAwr&#10;w74m/wDI6z/9co//AEGvca8O+J3/ACOs/wD1yj/9BoA5fTf+Qpaf9dk/9CFeyV43pv8AyFLT/rsn&#10;/oQr2SuijsyWOjkaKRXQ4ZSCD7111tOtzbpKv8Q6eh71x9aui3XlzG3Y/LIcrnsf/r/0FOrG6uCZ&#10;0FFFFcxQUUUUAeJ/Enw7/ZOt/b4Exa3pLcDhZP4h+PUfU+lcTX0X4l0WLX9CuLB8B2G6Jz/C46H6&#10;dj7E188TwS21xJBMhSWNiroRyCDgg/iKYi3o+pPpWpw3SZIU4kUfxKeo/qPcCvW4pUnhSaJg0bqG&#10;UjoQRkGvFa7zwPq/mwNpkzfNGC0RJ6qTyPwJz9D7VrTl0YmdjRRRW4gooooAKKKKACiiigAooooA&#10;KKKKACiiigAooooAKKKKACpIfvH6VHUkP3j9KHsBjS6hcCaQBhgMew9aZ/aNx/eH/fIqvN/r5P8A&#10;eP8AOmVuoq2xOpb/ALRuP7w/75FH9o3H94f98iqlFHKg1Lf9o3H94f8AfIo/tG4/vD/vkVUoo5UG&#10;pb/tG4/vD/vkUf2jcf3h/wB8iqlFHKg1Lf8AaNx/eH/fIo/tG4/vD/vkVUoo5UGpb/tG4/vD/vkU&#10;f2jcf3h/3yKqUUcqDUt/2jcf3h/3yKP7RuP7w/75FVKKOVBqW/7RuP7w/wC+RR/aNx/eH/fIqpRR&#10;yoNS4mp3Ubh0cKwOQQBwa7DRfEEWoKsM5EdyOMdA/uP8K4OlyQQQSCOhFRUpRmhptHq9FcRpnim5&#10;tQsd2DPEOA2fnA/r+P511VlqtlqAzbzqW7oThh+FcU6UobotNMu0UUVmMKKKKACiiigAoqneanZ2&#10;Ck3E6qcZCg5Y/gOa5TVPFNxdgxWgMER4LZ+Zh9e34fnWkKUp7CbSNfW/EKWQa3tCHuDwT1CfX39v&#10;zrkzqF0xJLZJOSSvJNdT4Rs/KsZLph80zYBP90cfzz+VdHitFUjTfKlcVm9TzL7fdeo/75o+33Xq&#10;P++a9Nop/WF/KHK+55l9uuvUf980G/uR1IH1UV6bisnxFZ/a9HmwPni/eL+HX9M04102k0JxdjO8&#10;IXEk4vPMIONmMDHXdXT1yfgv/l9/7Z/+zV1lZVvjZUdgooorIYV5X450KG/8TyzvNIpMaDCgY4Fe&#10;qVwPir/kOyf7i/yrahFSlZkydkcTB4agguI5lnlLRsGAIGCQc+ntXTf2hcf3h/3yKq0V2RhGOxN2&#10;Wv7QuP7w/wC+RSjUrlWDK4BByCAODVSiq5UK7PSdJ1BdR06OfgP92QDsw6/596v1wfhjUvsWoCB2&#10;xDOQpz0Ddj/T8fau8rz6sOSVjRO6CiiisxhXBeKvh6muawdQtZRE0q4lGcAsOjdD1GM/Su9op3sw&#10;PLF+ETEfNqIB9hn+gqxafC6awu4rq31TEkbZHycH1B46EZH416XRRzagcfLoWtIMpJbyeynB/UCs&#10;64h1i1BM1u4A6sEDAfiMivQaK2VdrdE8p5l/aFz/AHh/3yKT+0Lj+8P++RXf3mj2N9kz26lj/Gow&#10;35iuZ1HwncQAyWbecg52Hhh9Ox/T6VvCtCWj0FZmN/aFx/eH/fIo/tC4/vD/AL5FVmVkYqwKsDgg&#10;jBB96StrInUtf2hcf3h/3yKP7QuP7w/75FVaKLINS1/aFx/eH/fIo/tC4/vD/vkVVoo5UGpa/tC4&#10;/vD/AL5FH9oXH94f98iqtFHKg1LX9oXH94f98ij+0Lj+8P8AvkVVoo5UGpa/tC4/vD/vkUf2hcf3&#10;h/3yKq0UcqDUtf2hcf3h/wB8ij+0Lj+8P++RVWijlQalr+0Lj+8P++RUkOoXO4/MOn90VRqSH75+&#10;lHKg1Em/18n+8f50ynzf6+T/AHj/ADplPoAUUUUAFFFFABRRRQAUUUUAFFFFABRRRQAUUUUAFFFF&#10;ABSgkEEEjHQikooA0rbXtStRhLpmUfwyAMP15FakXjK5UDzrWJ/9xiv881zNFQ6UH0Gmzrx40iP3&#10;rNwfZwf6Up8aRY+Wzcn3cD+lcfRUfV4BzM6aXxlcEHybSNPQuxb+WKzbnxBqdyCGuWRT2jAX9Rz+&#10;tZdFWqUF0BtiSShFaWVsAAszE9hySazP+Eh0zP8Ar2H/AGzb/CmeI7ryNMMQOGmIUeuOp/w/GuMr&#10;KrVcXZDS0PbLX4i+F7S1igS5n2xqFH7huwqb/hZvhn/n5n/78NXhtFcb1dyj3L/hZvhn/n5n/wC/&#10;LUn/AAs3wznH2if6+S1eHUUWGfUCurqGUhlYAgg5yD0NKQCCCAcjoe9cv8PtV/tXwlbbmzNa/wCj&#10;vk8/Ljaf++SPxzXU0gPOLv7To+o3NvbzyRAN/CxGV6jOPY1H/bGo/wDP9cf99mtzxjZ7ZIbxRww8&#10;tyB3HI/r+VctXoU+WcU2tTN3TLv9saj/AM/1x/32aP7Y1H/n+uP++zVKir5I9hXZd/tjUf8An+uP&#10;++zVaaaW4kMk0rSOQAWckkge9R0U1GK2QXCiiimAUUU+KN5pVjjUs7EBQBySaAFiikmlWOFGeRjh&#10;QoySa7zS7G5s4vP1C9lkkAyVaQ7EH58n3PFcXdeLNJ8JRNBaBNQ1UjDsp/dxH03d8dwOvciuB1rx&#10;Rq+vOTfXbtHnIhT5UH0Udfqcn3rirVeZ2RaVj2HVPiD4d0ssn2w3Uo/gtRv/AFyF/WuUvfi9ISRY&#10;6Sqjs88pOfwAGPzrzGisLFHaz/FLxHKTsa1hHokPT/vomq3/AAsnxTnP29Men2eP/CuTooEdnD8U&#10;PEkZ+eS1mHo8IGfyIrZsvi9OCBfaVG47tBIVx+BBz+YrzOigD3bTPiL4d1JlRrprSQ/w3K7R/wB9&#10;AlfzNdTG6SorxsrqwyGUgg/QivmCtXR/EmraDKGsLt41zloid0bfVTx+Iwfeiwz6NoriPC/xGsNZ&#10;KWt+Fs704Ayf3ch9ieh9j+BNdvSAydW0O31NN+PLuAPlkA6/UdxXC3ljPYXBguEKt1B7MPUH0r1C&#10;qWpadBqVsYph7qwHKn1FbUqzjo9iXG55pRVm/sZtOumgmHI5DDow7EVWruTTV0QFFFFMAooooAKK&#10;KKACiiigAooooAKmtf8AWH/dqGprX/Wn/doAZN/r5P8AeP8AOmU+b/Xyf7x/nTKOgBRRRQAUUUUA&#10;FFFFABRRRQAUUUUAFFFFABRRRQAUUUUAFFFFABRRRQAUUUUAFFFRXE621vJM/wB2NSx98DpQ3ZXY&#10;HJeJLrz9TMQOVhUL7ZPJ/oPwrHp0kjSytI5yzEsT6knJptebKTk2zRaBRRRUgFFFFAHf/CnVvsuv&#10;T6c7fu7uPKgn+NckfmC35CvY6+Z9NvpdM1O2vofvwSrIB64OSPoRx+NfSdtcRXdrDcwtuilQSIfU&#10;EZB/I0hlTWbT7dpU8IGX27k+o5H+H415vXrFeca3Z/YtXniAwhO9PoecfhyPwrqw0vskSRnUUUV1&#10;khRRRQAUUUUAIzqilmIVQCSScAD1NcvqfiWZ/MgsHaONgVaQcMwPUA9QD37kcdMgwa7rBu5DbQNi&#10;3U8kH75H9PT8/SsWuSrVv7qKS6hRRRXMUFFFFABRRRQAUUUUAFFFFABXoPgz4hy6e0en6xI0tnwq&#10;XByWi9Ae5X9R7jgefUUAfT8ciTRrJE6ujAMrKcgjsQfSn14x4C8bNo86aZqMhOnyNhHY/wCoYnr/&#10;ALpPUduvrn2YEEAgggjII70hmdrOlpqlmUwBKvMbHsf8DXnckbRSNG6lWUkMD1BHUV6tXGeLtPEV&#10;xHeoOJflfH94dPzH8q6cPUafKyZLqc1RRRXYQFFFFABRRRQAUUUUAFFFFABU9p/rT/u1BU9p/rT/&#10;ALtAEc3+vk/3j/OmU+b/AF8n+8f50yjoAUUUUAFFFFABRRRQAUUUUAFFFFABRRRQAUUUUAFFFFAB&#10;RRRQAUUUUAFFFFABWF4nuvKsUtwfmlbJHsOf54rdriNeuvtOqyYOVj/dr+HX9c1lXlaNhxWpmUUU&#10;VwFhRRRQAUUUUAFe2/DHVv7Q8Li1dsy2T+Wc9dp5U/qR+FeJV2fwz1b+z/FK2ztiG9QxHJ43DlT+&#10;YI/GgD2+uW8Y2e+CC8Ucodj/AEPT8jn866mquo2ovdPntz1dSB7HsfzAp05cskxtXR5jRSkFWKsC&#10;CDgg9jSV6ZkFFFFABWF4j1MwQi0ibEkgy5HZfT8f5fWtmeZLeCSZzhUUsfoK8+ubh7u5knkPzOxJ&#10;9vQfgOKwrz5VZDirkVFFFcRYUUUUAFFWLKyudRu47W0heaeQ4VFGSf8AAepPArp4fCUVnKyX0gml&#10;U4ZIyQoPcZ6nB4yMD69aqEHN2QN2OQor0SK0trcYhgjT3VQD+dTYGMYroWGfcnmPNaK9CmsLS4B8&#10;22jYnuVAP5jmsa88LxOC1pIUb+45yD9D1H45qJYeS1Q1JHLUVLcW01pKYp0KOOx7j1B7ioqwaa3G&#10;FFFFABXpvgnx3JBpX9mXUZnmgH7li2Mx+mcHp29iB2rzKr+mwXwu4bi2t5G2sDkDAI7jJ45GRVRV&#10;3qgZ6xceLNRmyI/LhH+yuT+Zz/Ksm4vLm6ObieSTnIDMSB9B0FQdqK74wjHZGbbYUUUVYBRRRQAU&#10;UUUAFFFFABRRRQAVPaf60/7tQVPa/wCtP0P9KHsBHN/r5P8AeP8AOmU+b/Xyf7x/nTKOgBRRRQAU&#10;UUUAFFFFABRRRQAUUUUAFFFFABRRRQAUUUUAFFFFABRRRQAUUUUAV765FnYzTnGVUkZ7noB+ZFef&#10;Ekkkkkk5JPc10/im6xFDaqeWO9hnsOB+ufyrl64q8rysXFaBRRRWAwrotQ8MvZeDdM1oht1zKwkB&#10;7KR8n5hWOfcVh2ls97ewWsQzJPIsajHckAfzr3zxFocd54LudLgTiK3AgGOcoAVA+uAPxoA+faKK&#10;KACpbeeS1uYriFiskTh0I7EHIP5ioqKAPpfS7+PVNLtb6L7k8auB6EjkfUHI/CrdeffCnVvtOiT6&#10;a7Ze0k3Jz/A3PH0OfzFeg0hnn3iSz+y6xIQMJKPMX8ev6g1kV23i6z87T0uVHzQNyf8AZPB/XH61&#10;xNehRlzQM5LUKKKK1EYHii78u1jtlPMp3N9B2/PH5Vylaevz+fq8oBBEYEY/Dr+pNZlefVlzTuWl&#10;ZBRRRWYwp8MMtxPHDCjPJIwVEUZLEnAA/GmV6N8K9BFzeza1OmY7c+XDkdZCOT+AIH4+1AHVaF4e&#10;g8GeG5rhgr6i8f72X/aPRR7AkfXGfpzWSSSSSSckmuy8YzbLGCAHHmPk+4A/xIrjK7MNG0b9yZMK&#10;KKK6CQooooAqajp0Oo25ikADAEo4HKn/AA9RXFjTL1p2iW2kZlYqSFOMj36V39FZVKKm7jTscfB4&#10;YvZMGVo4R3BOSPwHH61pweFrROZpZJT3AwoP4Dn9a3aKI0YLzByZVg06ytseTbRqR0JGT+Z5q1RR&#10;WiSWyEFFFFMAooooAKKKKACiiigAooooAKKKKACp7X/Wn6H+lQVPaf64/wC6f5ih7ARzf6+T/eP8&#10;6ZT5v9fJ/vH+dMo6AFFFFABRRRQAUUUUAFFFFABRRRQAUUUUAFFFFABRRRQAUUUUAFFFFABRRVLV&#10;rr7Hpk0oOGI2r65PAP4dfwpNpJtgjj9WuvtmpzSg5UHavPGBxx9eT+NUqKK81ttts0CiiikB13w2&#10;0/7f4xt3Zcpao07emQMD9SD+Fey61d/Y9JuJQcNtKr9TwPyzn8K4f4Sad5em32pMuDPIIkJ/uqMk&#10;j2JOPwrb8ZXfFvaKeuZGH6D+tVTjzTSBuyPFtVtvsmpzxAYXduXjjB5H5Zx+FUq6TxVbYaC6A6gx&#10;sf1H9a5unUjyysJO6CiiioGdR8P9W/srxbalmxDc5t5OePmIwf8AvoD8M171Xy8rMjBlJDAggg4I&#10;I719G+HtUGs+H7K/GC0sQ3gdmHDD8waQy9cwLdWssD/dkUqfxFeYSxtBM8TjDIxUj0IODXqtcJ4q&#10;s/s+q+co+WdQ3tuHB/ofxrpw0rPl7kyWlzCoJABJ6DrRUF65jsLhx1WJiPqAa63omQefzSGaeSU9&#10;XYsfqTmmUUV5hoFFFFABX0P4S0waT4X0+124fyhJJxzubk5+hOPwrwXSLQX2tWNoRxPcRxkexYA/&#10;oa+laQzjfGbf6Zap6IT+Z/8ArVzNdJ4yB/tC3PYxY/U1zdejR/hozluFFFFaCCiiigAooooAKKKK&#10;ACiiigAooooAKKKKACiiigAooooAKKKKACiiigAqe0/1x/3T/MVBVi0/1x/3T/MUPYCKb/Xyf7x/&#10;nTKfN/r5P94/zplHQAooooAKKKKACiiigAooooAKKKKACiiigAooooAKKKKACiiigAooooAK5jxV&#10;dZkhtVPCjzG+p4H6Z/OunOACScAdSa89v7k3l9NP2Zjj6DgfoBWGIlaNhxWpXoooriLCjBJAAyTR&#10;XQeCdL/tbxZYwMu6KN/OkyONq84PsSAPxoA9t8NaZ/Y3huxsSMPHEDIP9s8t+pNcXrV19s1e4lBy&#10;obavpgcD88Z/Gu+1OdrbTbiVAS4QhQBk5PA/UivN/s1x3gk/74NdGGSu5MmRl6zbfadJnUDLKN68&#10;dxz/ACyPxrhK9ONtNggwyY91Nec39s1lfz27KVMbEAHrjqP0Ip4ha3QRK9FFFcxQV6r8JdW3W17p&#10;DnmMieIH0OAw+gOD+Jryqtzwhq39jeKLK6ZtsRfy5fTa3BJ+mQfwoA+hqw/FNn9p0lpFGXgO8fTo&#10;f05/CtymSIssbxuMqwKkeoPBpxfLK4PVHlVVNUONKuv+uTfyrRu7drS7mt26xsVz6gHg/iOaztUG&#10;dKux/wBMmP6V6MneN0Zrc4CiiivNNAooooA3/BSeZ4z0oHtMD+QJ/pX0HXz14LkEXjLSmJwDOF/M&#10;Ef1r6FpDOT8aRH/RJgOPmUn8iP61ydd/4ntTc6NIQMtERIPw4P6En8K4Cu/Du8LdjOS1CiiithBR&#10;RRQAUUUUAFFFFABRRRQAUUUUAFFFFABRRRQAUUUUAFFFFABRRRQAVYtP9cf90/zFV6sWn+uP+6f5&#10;ih7AZU+oyi4kHlxnDHsfX61H/acv/PKL8j/jVa4/4+Zf98/zNR1qoqxN2Xf7Tl/55Rfkf8aP7Tl/&#10;55Rfkf8AGqVFHKuwXZd/tOX/AJ5Rfkf8aP7Tl/55Rfkf8apUUcq7Bdl3+05f+eUX5H/Gj+05f+eU&#10;X5H/ABqlRRyrsF2Xf7Tl/wCeUX5H/Gj+05f+eUX5H/GqVFHKuwXZd/tOX/nlF+R/xo/tOX/nlF+R&#10;/wAapUUcq7Bdl3+05f8AnlF+R/xo/tOX/nlF+R/xqlRRyrsF2Xf7Tl/55Rfkf8aP7Tl/55Rfkf8A&#10;GqVFHKuwXZd/tOX/AJ5Rfkf8aP7Tl/55Rfkf8apUUcq7Bdl3+0pf+eUf5H/Gj+0pf+eUf5H/ABql&#10;RRyrsF2Xf7Sl/wCeUf5H/Gj+0pf+eUf5H/GqVFHKuwXYuqarKunyrtRTINgIBzz17+ma5KtLWJt8&#10;6xA8IMn6n/62PzrNrzcRJOdl0NIrQKKKKwKCvVfhHpe2C/1R15dhBGT6DDN+ZK/lXlVepeGPH2ga&#10;F4etNPeK8MkakyFYlILEknB3cjJwPYCgD1CiuH/4Wr4eP8F7/wB+h/8AFU7/AIWn4d9Lwf8AbEf4&#10;0rDO2rxz4r6b9m1+3v1XC3cWGPqy4B/Qr+Vdd/wtLw563Y/7Y/8A165jx14u0LxJokcFm032qKYS&#10;JviwCOQRnPoQfwFMR5zRRRQAUUUUAfQng3Vv7Z8LWVyzbpVTypcnncvBJ9yAD+Nb1eT/AAl1by7u&#10;80l2wsqieIE/xDhgPcgg/hXrFIZwPjlZLO/guo40KTqQxOc7l+nqD+hrj7i9kntZoTHGBIhUkA55&#10;BHrXqPi7T/t/h6cKMyQ/vU/Dr+ma8mr0cO1OnZ7oyldM5OinzJ5U8iDorED6A0yvPas7GgUUUUAW&#10;tNu/sOq2l3yPImSTj/ZYH+lfS4IZdwIIIyCOhr5er6B8EaqNX8J2MxbMsSeRLzyGXjJ9yMH8aQzf&#10;dFkRkYAqwIIPfPWvJtX+0aTqk9o8UZCNlGIPzKeQevp+ua9brnPFnh/+2LISwAfbIclP9sd1P8x7&#10;1vQqKEtdiZJtaHnP9pS/88o/yP8AjR/aUv8Azyj/ACP+NVHRo3ZHUqykggjBBHUEU2vTsjK7Lv8A&#10;aUv/ADyj/I/40f2lL/zyj/I/41SoosuwXZd/tKX/AJ5R/kf8aP7Sl/55R/kf8apUUcq7Bdl3+0pf&#10;+eUf5H/Gt1NC1yWxhu4rWCRZUDhQxDAHpkEjtzwT1qr4X8PSazeCWZStlEwLsf4yP4R/X0H4V6qA&#10;AMAAADAHpXJXrKDtEuMbrU8fun1CybbdWJhPbejAH6Enmq/9pS/88o/yP+NezsqupVgCpGCCM5rI&#10;u/C+jXuTJYxo5/iiyhz+GAfxFTHFL7SBwfQ8v/tKX/nlH+R/xo/tKX/nlH+R/wAa7K8+HkTZNneu&#10;nosyhv1GMfkawLzwbrNpkiBJ0HJaJh/I4P6VvGtSkTaSMz+0pf8AnlH+R/xo/tKX/nlH+R/xqlRW&#10;1l2Fdl3+0pf+eUf5H/Gj+0pf+eUf5H/GqVFHKuwXZd/tKX/nlH+R/wAaP7Sl/wCeUf5H/GqVFHKu&#10;wXZd/tKX/nlH+R/xo/tKX/nlH+R/xqlRRyrsF2Xf7Sl/55R/kf8AGj+0pf8AnlH+R/xqlRRyrsF2&#10;Xf7Sl/55R/kf8amtNTl80/JGPl9D/jWZU9p/rT/u0cqsCbGXH/HzL/vn+ZqOpLj/AI+Zf98/zNR0&#10;1sIKKKKYBRRRQAUUUUAFFFFABRRRQAUUUUAFFFFABRRRQAUUUUAFIxCKWYgAAkk9hS1S1SfyrQqD&#10;hpDtH07/AOH41FSXLFsa1djDmlM0zyHqxJxnp7UyiivHbbd2bBRRRQAUUUUAFFFFABRRRQAUUUUA&#10;FFFFAGjoGqNo2vWeoAnEMoLgdSp4YfiCa+j0dZEV1IZWAIIPUHpXy/XvHw91b+1fCVsGbM1r/o78&#10;8/Ljb/46R+INIZ1JUEEHByMEGvGdZsTpur3NpghY3O3PdTyD+RFez1wPxC0/bLbagq8MDC5A7jJX&#10;9M/kK6cLO07dyJrS55TqsWy9LdnAP49D/L9ao1uatB5lsJAMmM5/A9f6Vh1NeHLMcXoFFFFYjCu5&#10;+GfiJdL1htOuX2216QFJPCyDgfn0+uK4ajJBByQR0IoA+oqK4LwJ45i1aCPTNSlC6ggCo7HAnA6c&#10;/wB71HfqO+O9pDOd1/wna6zmaIiC7x/rAMhvQMP69a8+1Hw/qelsftFq5jH/AC0QblI9cjp+ODXs&#10;dFb08ROCtuiXFM8Jor2qbS9PuCTNY20hPUtEpP5kUxNE0qM5TTrQH18lcj9K6PritsTyPueQWtjd&#10;Xz7LW3kmb0RScfU9vxqLXopvDc9tFcLDJcuPMe3LEhVzgBiCME89D0HvXp/ibxXp/haxx8j3TKfJ&#10;tkwCfc+i+/5V4VqF/c6pfzXt3IZJ5WLMx/QAdgBgAdgKynipy0Wg1BHpekfFWwhhjt7rSXto0AAN&#10;swZR+BwR+ZrrtP8AGvh3UsCHU4Uc/wAExMZz6fNgE/Qmvn2iuZ6lH1CrK6hlIKkZBByCPrS181WO&#10;r6jprBrG+uLfnJEchAP1AOD+NdTp/wAUdftMLcmC8Xv5ibWx7FcD8waLDPbKwvFmpjTtCmIOJpgY&#10;kH1HJ/AZ/Sl8Ma+3iLRBqT2ptVLsoBfcCB1YHA4zkfga4LxVrX9saqTGxNtDlIvQ+rfif0ArWhTc&#10;5+RMnZGFRRRXqmIUUUUwCiiigAooooAKKKKACp7T/XH/AHT/ADFQVPaf64/7p/mKTBDLj/j5l/3z&#10;/M1HUlx/x8y/75/majoWwBRRRTAKKKKACiiigAooooAKKKKACiiigAooooAKKKKACiiigArC1abz&#10;LvyweIxj8Tyf6flW3I4jiZ26KCT+Fcs7l3Z2OSxJJ9zXHi52XKi4LW4lFFFcBoFFFGCTgAn6UAFF&#10;Ltb+6fyowfQ/lQAlFLg+h/KjB9D+VFgEopcH0P5UYPofyosAlFLg+h/KkoAKKKKACu/+FOrfZNem&#10;052xHeR5UE/xrkj8wW/IVwFWdNvpNN1K2vof9ZBKsgGeuDnB9j0/GgD6ZrK8Raf/AGlod1bgZk27&#10;k4/iHIA+uMfjWhbXEd3aw3MLbopUEiH1BAIP5GpaE2mmgaujwhlDqVYZBBBB7iuZuIGt52iOeDwf&#10;UdjXe+JdP/s3XrmFRiNm8yP02tzgfQ5H4VzepWn2iLegzIg4AHJHcV6FeKqQU1uZxdnZmDRRRXnm&#10;gUUUUAKCVYEEgg5BBwQa7rw/8T9S01Ft9Sj+3QKMB92JVH16N+PPvXCUUAe7WPxG8NXqjdeNbOf4&#10;J4yCPxGR+taf/CW+Hiu7+2rH/v8Arn8s5r52oosM95vPiH4Zs1OL8zsOiwIWJ/HAH61xet/Fa8uV&#10;aHR7YWqHjzpcM+PUDoD9c151RQBLcXE13O89xK8sznLO7Ekn1JNRUUUCCiiigAqxZWc2o30FnbKW&#10;mmcIg9ye/t3J9Kr10/h1zpUMl6gxeyqUicj/AFSkckf7RHAPYZ7ni4Qc3ZCuktTtdd1SHSNIh8N6&#10;a+VhjEc8g4z6j6k5J+uPWuPpSSSSSSScknvSV6dOmqcbIybbYUUUVqIKKKKACiiigAooooAKKKKA&#10;CrFp/rj/ALp/mKr1YtP9cf8AdP8AMUmCI7j/AI+Zf98/zNR1Jcf8fMv++f5mo6FsAUUUUwCiiigA&#10;ooooAKKKKACiiigAooooAKKKKACiiigAooopAZ+rzbLZYh1kPP0HP88Vh1b1Kbzb1sHIT5R+HX9c&#10;1Uryq8+adzaK0CiiishhXpnwj0zdcahqjLwiiCM47k5b8gF/OvM69I8LeKW8P6DDZR2KuSTI7mQg&#10;sze2OMDA/CrhTlP4UK6W51nj+98jSIrRThriTJHqq8n9SK83rV13XJddu455IhEETaqBiR1JPPqc&#10;/pWVXo0KfJCz3M5O7CiiitrEhRRRRYArB1S3EF1uUYWQZHpnv/j+Nb1UdVi8yzLAcxkEcduh/wAf&#10;wrDEQ5oXKi9TBooorzDUKKKKAPbfhjq32/wuLR2zLZOYznrtPK/1H4V2teBeCfEcnh3VpHWLzY7i&#10;Mo0ZbaCQcg5wenI6d69A/wCFjP8A9Axf+/5/+Jq4Upz+FCckif4hafvtrbUFHMbGJ8eh5B/Ag/nX&#10;n9ddqXjf+0tOns5dNVVlXGfOzg9QcY5wQD+FcjXoYeMowtJGcmm7ox9SsNhM8Qyp5ZQOh9R7f5+m&#10;XXWVkX2lnJltxkdSg/p/hWFeg780Soy6MyqKMEHB4PcUVxlhRRRQAUUUUAFFFFABRRRQAUUVp2Wm&#10;M5Ek4Kr1CHgn6+gqoQlN2Qm0hmnWBnYTSj92DwD/ABH/AArcoAAAAAAAwABwBRXqUqaprzMm22FF&#10;FFaiCiiigAooooAKKKKACiiigAooooAKsWn+uP8Aun+YqvViz/1x/wB0/wAxSYIjuP8Aj5l/3z/M&#10;1HUlx/x8y/75/majoWwBRRRTAKKKKACiiigAooooAKKKKACiiigAooooAKKKKACoriUQW7ynHygk&#10;Z7nsPzqWmSRpKm113LnoelTJNppB1OWJJJJJJPU0V0n2G1/54J+VH2K2/wCeCflXB9Umac6Oborp&#10;fsdt/wA8E/75FH2O2/54R/8AfIp/VJhzo5+3i8+5jjwSGYZx6d/0rp6iS3hjYMkSKw6EKARUtdNC&#10;l7NakylcKKKK3JCiiigAooooAKa6CSNkbowIP0Ip1FJq6swOUZSjFWGCCQR7ikrpWsrZ2LNCpJOS&#10;cdTSfYbX/ngn5VwPCTNOdHN0V0n2K1/54J+VH2K2/wCeCflS+qTDnRziOUdXXgqQR9RXUxuJY1de&#10;jAEfjUX2O2/54J/3yKmRFjUKihVHQAYArooUpU3qTKSYtFFFdJIUUUUAVbqwhucsRsk/vgdfqO9Y&#10;8+nXEBJ2l1/vJz+Y6iuiorCph4z12ZSkzk6K6aW0t5yS8SknqRwT+Iqm+jRH7krqc9wCP6VySws1&#10;sWpoxaK020aQfcmU/UEf40z+xrj+/F+Z/wAKz9hU7D5kZ9Fai6K5+9MoPspP+FTpo8C4Lu7kdQMA&#10;H+v61Sw9R9BOSMSrcGnXE5B2bF9X4/IdTW3FawQf6uJVI74yfzPNTVtDCdZCc+xUttOhtiGI3yD+&#10;Ijp9B2q3RRXXGEYqyIbb3CiiirEFFFFABRRRQAUUUUAFFFFABRRRQAUUUUAFWLP/AFx/3T/Sq9Wb&#10;L/XH/dP8xSYIiuP+PmX/AHz/ADNR1Jcf8fMv++f5mo6FsAVLbW013KIoELsew6AepPYVFXb6Xaxa&#10;ZpYd8KxXzJW79M4/AcVlVqezWm7HFXZkReFJ2UGW5RD6KpbH8qr3nhy7tYzIhWZQMnaCCB64/wAK&#10;LrxHeyzEwOIYwflAUE49yQeaJfEd7LaeTlVcnDSKMEj0x2PuKzSr3TY3ymPVzT9Ol1GZoomRSq7i&#10;XJxjIHYe9U63fCv/ACEJv+uR/mK2qycYNrcS1dg/4RW8/wCe8H5n/CkfwvdojMZoCACTgnt+FX9a&#10;1W9sr1YrcKUMYY5XPJJH9BWY+v6kyMGCgEEH932rCEq0kncpqKMerNjZPf3IgiZVYgnLZxx9KrVs&#10;eG/+Qwv/AFzat6knGLa3RKV2S/8ACK3n/PeD8z/hUU/hu/iQsvly4GcIxz+RArU8Qald2M0K28oQ&#10;MpJG0HJz7g1LoGo3V+kwuAGCEYcLjJOcjjjsK5fa1VDnbLtG9jjyCCQQQQcEHgg1e07SptSEhidF&#10;8sjO8nnOemAfSpvEMax6vJtAG5QxA9SOaq2eo3NgHFu4XfjdlQc4zjr9a6eaUoJx3ZFknZml/wAI&#10;ref894PzP+FH/CK3n/PeD8z/AIVqaBqFzfpObhg2wqBhQMZznp9Koarrd9a6nNDFIojUjAKg9QD/&#10;AFrnU6znyltRtcw7u2azupLdyrMhAJHQ8Z7/AFqXT7CXUbhoYmRWCliXzjAIHYe9Q3E8lzO00pBd&#10;jkkDGeMVreFv+QpJ/wBcT/Na6JylGF+pCSbKGoafLp06xSsjFlDAoTjGSO49qp1u+Kf+QjF/1yH8&#10;zWFTpycoJsHo7GzB4buri3jmWaELIoYAk5AIzzxUn/CK3n/PeD8z/hW9bSNFoEci43LbBhnpkLkV&#10;zf8Awkuo/wB6P/viueM6sm7Mu0epW1HTJdMeNZXRi4JGwnjH1FUat32oz6gyNOVJQEDaMdaqV0x5&#10;uX3tyNL6Gtc+H7m1tGuXliKqASATnkj296ya7jWP+QDP/wBcx/MVw9Z0Kkpp3HJW2FAJIABJJwAB&#10;ya2bXw1dzqGlZYAegbJb8h0/OrHhixWRpLxwDsO2PPY4yT+RH5mptZ16W2uGtrQgMv33IBIPoAeK&#10;idSbnyQ6Akkrsry+FZ1UmK4RyOxUrn8eaw5oJbeVopkKOpwQa1LfxJfRbhKVmBBxuABB7HjGfpWZ&#10;PcS3UzTTOXdupP8AIegrSl7S/vsTt0IqciNJIqKCWYgADuT0ptbXhuz8/UDOwykIyM92PT+p/AVc&#10;5KMeYFq7Ed5oF1ZWrTs8bquMhCcgE4zyKya9D3w3Ynt8hgvySD0yM/yNcDdW7Wt1JA/VGIz6jsfx&#10;HNY4eq56S3HKKWwtpbNeXUduhVWckAt0HGf6Vr/8Iref894PzP8AhWPbzyW06zREB1OQSM44xW5p&#10;Wt311qcMMsilGJyAoGcAnr+FVWdRax2CNnuR/wDCK3n/AD3g/M/4VR1HSptMEZldG8wnGwnjGOuQ&#10;PWui1/ULiwjgNuwUsSDlQc4xjr9a5m81G5vwguGDbM7cKBjOM9PpUUZVJ+89gkktCpRRRXUSFFS2&#10;1vJd3CwQgF2zgE4HAJ6/hV46DqAnSLyQWYE5DAgAdye1Q5xi7MaTZmUVp3WhX1pCZWVXRRlihzge&#10;pHWsynGSkroVn1CirNnYz38rRwKGZV3EEgcZx3+tWk0K/e4MAjUFQCzFhgA9OfWk5xTs2NJmZRU9&#10;3aSWVy0EpUuuMlTkcjP9agqk01dCCiirem2qXuoQ28jMqsTkjrgAn+lDdlcFqO03TZdSnMaEKqjL&#10;ORkD0H1NM1CyNhdtbs4cgA5Ax1Ga7CxmsIpzYWW0lVLMV5GQQOT3PP6VzXiL/kMyf7q/yFc1OrKV&#10;Sz2KcVYyqt2On3GoSlIFBA+8zHAH1NVK39J1m10+wMLRyGUksSACCe3fPQCtqkpKPuiVr6inwpcB&#10;MrcxlsdCCB+f/wBasS5tprSdoZkKuOo7EeoPcVp6XqN9Lq8IM8j+Y+GUkkY78dBgc1c8WBN1qwA3&#10;kMD644x+pNZRnOM+WXUbStdHN1q2Gg3V9EJcrHGehfOT7gCssYyM5xnnHXFdDfeIYpLAQ2IlhfIG&#10;SAMKB2IJ9q0qOe0RJLqQXPhm7gjLxOk2BkqAQT9B3rF6EgjFdT4Zurm4W4WaR5EXG0uSSCc5GTWF&#10;q4RdWuQmAPMPT17/AK5qKU5czhLWw2la6KVW9PsJdRuhDGdowSzkZCj3/lTLG3W6voYGJCuwBI6g&#10;V19lJp9pcLYWmC5BLFTnp6nufbt7U61VwWmoRXc5TUrBtOuhC0gclQ2QMdSRj9Kp1teKP+Qon/XI&#10;fzNYtXTk5QTYmrMKvabpcupysqMEVRlnIyAew+tVYYnnmSKNdzsQAB613FjBBp0cVipBlKl2IHJx&#10;gEn8SAPp7VFeq4Ky3HFXepxt/ZGwu2t2cOQAcgYHIzVWtXxF/wAhmT/dX+QrKrSm3KKbE1ZhVmy/&#10;1x/3T/MVWqzZf65v90/zFUxIiuP+PmX/AHz/ADNR1Jcf8fMv++f5mo6FsAV3epgzaNceVzmPIx3H&#10;X+VcJXWaBqsc1utpMwWVBtXJ4Ydh9R0xXNiIvSS1sVF9Dk6K6y58MQTTF4ZmhBOSm3cB9ORinyaB&#10;p8GnMsrFSPmM7HBB/wAPb+tV9ZhoHKzkK3fCv/IQm/65H+YrDYAMQDkAnBxjI9a3PCv/ACEJv+uR&#10;/mKqt/DYo7m9eava2EwhnLhioYYXIwSR/SqF54gsZ7G4hQybnjZRlcDJBAq1qGiQ6jcCaSWRSFC4&#10;XGMAk9x71V/4RW1/57zfp/hXHT9kkr3uW+Y5Otjw3/yGF/65tWS42uyjkAkVreG/+Qwv/XNq7avw&#10;MiO5013d2cE8UVzt3ycLlcjrjr2pb+7GnWRmWEuAQMLgAZ7n0Gf51g+K/wDj5tv9w/zrV0m6TVNK&#10;2TYZgDHKD346/iP1zXD7O0IyexpfWxx11cvd3LzykFnOTjoPQD6Coqs39m9heyQNkgHKn1B6Gq1e&#10;jG1lYyd7nT+E/wDV3X1X+RrJ13/kNXP1H/oIrW8J/wCruvqv8jWTrv8AyGrn6j/0EVzQ/jst/CZ1&#10;bfhb/kKSf9cT/NaxK2/C3/IUk/64n+a1tW/hsmO47xT/AMhGL/rkP5msKt3xT/yEYv8ArkP5msKl&#10;R/hoHud9YusejW7ucKsCljjOAF5qt/bWj/8APZf+/Tf4U+P/AJFtf+vT/wBlrh65qVJTcmy3Kxpa&#10;3c293qAltmDR7AMhSOcnsQKzaKK7YxSVjO+tzuNY/wCQDP8A9cx/MVw9dxrH/IBn/wCuY/mK4euf&#10;C/C/UuW52PhlgdKIHUSEH64BrmdTRk1S6DA5MrHnuCcj9CKt6Fqa2FwyTEiGTAJ/ukdD9PWug1DS&#10;LbVQswfa+OJEwQw7ZHepv7Kq29mO11ocTRXX2fhq1t2LTsZyQQARgDPfGTz+Nc5qltb2l60VtN5i&#10;Dr32n0z3xW0K0ZysiOVpalOu40a0NlpaDbmRwZGHQkkcD8sCuW0ez+26lGhGUU7n+g7ficD8a6bW&#10;tVfTI4hCqNI5PDgkADqeCO5H61liG5NQiVHRXZW0i01G21GaW5jAjnyWIYHBzkHAPuR+NVvFFniS&#10;O7UcN8j49R0P5ZH4CoP+Epvv+eVv/wB8t/jW/Iqavo3GAJYwR7MP8CKzfPTmpyQ9GjhK0dC/5DVt&#10;9T/6Caz2UoxVgQQSCD2IrQ0L/kNW31P/AKCa66nwMhbmt4s/1Vr/ALzfyFcxXT+LP9Va/wC838hX&#10;MVGH/hoctwooorck0tA/5DVt9W/9BNdDrupzadFCIAu+QnkjOAMdvxrntA/5DVt9W/8AQTWl4s62&#10;n0f/ANlrkqJSrJPYtP3TX0u7bUdMSWZV3HKsAODg4/lXDONjsvoSK7Hw3/yCF/32/nXHzf6+T/eP&#10;86KCtOSWwS2Nvwr/AMf83/XI/wAxV7XNZmsLhYLcKGKhmYjPU4AH5VR8K/8AH/N/1yP8xUPib/kL&#10;f9s1/rScVKvZhdqOhm3V1LeXDTzYLsADgYHAx/SoaK6nTNDsbnS0llBaSQElwxG056AdOPfNdE5q&#10;mkSk2zlqXJByCQaVwEkZQQwBIBHQ89abViNzwr/yE5f+uJ/9CFQeIv8AkMyf7q/yFT+Ff+QnL/1x&#10;P/oQqDxF/wAhmT/dX+QrnX8cr7JlU6ON5ZFjjUszHAA6k02us8Naesdt9tcAySZCE9lBx+pz+FaV&#10;anJG4kruxLp+nwaLaNc3TL5pHzN2Ueg9T/Oua1K+bUbxpiCFAwi+gH9e9dRqejS6nKGa9KRr92MR&#10;5APc5zya5/VtI/stYj5/meYSPu4xjHufWsKMouV27tlSTSsjLq5p+nTajcCOMYUcu5HCj+p9BVVE&#10;aSRUXlmIAHqT0rvrKySwslgiwCBksRnLY5J/z0rWvV9mtBRjdlG6ubbQNPEEABlIO1TySf7x/wA+&#10;1cczs7lmJLMSST1JPeuom8MvcTNLLflnY5JMX/1656+tvsd7Jb79+wgbsYzwD0/GooOHR6sJXIMn&#10;OeQa1vDf/IXX/cb+VZFa/hv/AJC6/wC438q1q/AxR3H+KP8AkKJ/1yH8zWLW14o/5Cif9ch/M1i0&#10;Uf4aB7nU+HrAQWzX7qWdgfLUDJAHXHucY/8A107TIr99blu7uB0DRkDPQDIwB+ArMtPENxaWscCQ&#10;xsqDAJzk859fetXSNbn1G8MMkUaqELZXOcggdz71zVI1NZMtNGb4itLj+0JLnym8nCjf2zgD+dYl&#10;dH4i1OXzJbDYnlkKd3Oex+lc5XRQb5FciVrhVmx/15/3T/MVWqzY/wCvP+6f5itWLqY9xrGLqYeR&#10;0c/x+59qi/tj/ph/4/8A/Wqhdf8AH3N/10b+ZqKhbAan9sf9MP8Ax/8A+tR/bH/TD/x//wCtWXRT&#10;sB0Efi2/hUKjyADoDJnH5iop/ElzdEGcPJjoGkyB9BjFYlFSoRTukO7NT+2P+mH/AI//APWqSLX5&#10;oGLQq8bEYJWUgkenArHoqmk9xXN3/hKb7/nrcf8AgQ1H/CU33/PW4/8AAhqwqKnkj2Hdmr/bJJJM&#10;BJPUl/8A61Oj12WB98SOjYxlJCDj6gVkUVTSYrmxL4gmnIMyySEDALyk4H4iiLxDPb58kSR5xnZK&#10;RnHrgVj0UuVWtbQNTYl1+acgzK8hAwC8pJA/EVH/AGx/0w/8f/8ArVl0U0ktgubMXiGe3BEIkiB6&#10;7JSM/XApj648sheSJnY9WaQkn6kismilyq9wuan9sf8ATD/x/wD+tT4tfmgYtCrxsRglJSCR6ZAr&#10;IoptJ7hc2JdfmnYNMryMBgF5SSB6cio/7Y/6Yf8Aj/8A9asuihJLYLm3/wAJLdiPyg0wjxt2eccY&#10;xjGOmPaoP7Y/6Yf+P/8A1qy6KSilsFzU/tj/AKYf+P8A/wBaj+2P+mH/AI//APWrLop2A238S3ck&#10;ZR2mZCMFTMSCPoag/tj/AKYf+P8A/wBasuikopbBc1P7Y/6Yf+P/AP1qnt/Et1bf6jegPUCQ4P4Y&#10;xWJRQ4pqzQXN+XxZfzoVkaQqeCBJgH64HNVP7Y/6Yf8Aj/8A9asuihRS2Q7tmvF4gmgJMKvGSMEp&#10;KQSPwFLLr807BpleRgMAvKSQPTkVj0UcqvcVzU/tj/ph/wCP/wD1qmj8SXUKBImmRR0VJiAPwArF&#10;oocU90FzVbW2dyzQlmJJJMmST6k4pU1x4nDxxMjDoyyEEfQgVk0U7K1gNmXxDPcACYSSgdN8pOPp&#10;kVF/bH/TD/x//wCtWXRQkloguan9sf8ATD/x/wD+tR/bH/TD/wAf/wDrVl0UWA1o9ceKQPHGyMOj&#10;LIQR+IFOl8Qz3GPOEkm3ON8pOM9cZFY9FLlV7hc2o/El1AmyIzIuc4SYgZ+gFQ/2ySSTByepL/8A&#10;1qy6KFFLYLmxFr80DFoVeMkYJSUgkenApJddlnffKjyNjGXkJOPqRWRRRyq9wuan9sf9MP8Ax/8A&#10;+tUqeIbiOJokEixt1QSkA/UYrGoptJ7hc1P7Y/6Yf+P/AP1qP7Y/6Yf+P/8A1qy6KLAbEWvzQMWh&#10;V42IwSkpBI9MgU2TXZZnLyozserPIST+JFZNFKyvcDT/ALY/6YD/AL7/APrVYTxNeRoER5lUDACz&#10;EAD2ArEoocU90Fzd/wCEpv8A/ntcf9/2qKXxDcT4EwklA6b5ScfTIrHopKMU7pDuzVXWmRgyxFWB&#10;BBD4II7g4qx/wlN//wA9rj/v+1YVFNxT3QtTd/4Sm/8A+e1x/wB/2qB9ceVy8kZdj1ZpCSfqSKya&#10;KFFLZBqaf9sf9MB/33/9anx67LA++JGRsYykhBx9QKyaKbSYXNeXXpp2DTK8jAYy8hJx6ZIqP+2P&#10;+mA/77/+tWZRQklsFzT/ALY/6YD/AL7/APrVJFr00DboVaNiMZSQg49MgVkUUNJ7hc1pNdlmcvKj&#10;Ox6s8hJP4kUz+2P+mA/77/8ArVmUUJJAaf8AbH/TAf8Aff8A9arNlrLCY4gH3T1b3HtWHVi0/wBc&#10;f90/zFJrQYy6/wCPub/ro38zUVS3X/H3N/10b+ZqKmthMKKKKACiiigAooooAKKK7T4b6TY6tq95&#10;Df2yXEaQblV84B3AfyNTUmoR5uw0ruxxdFez+KfCehWXhjUbm202GOaOEsjjOQcjkc14xUUqqqJt&#10;IJRaCiinJG8sixxqzuxAVVGSSTgADua1ENpQCSAAST0AFep+GvhjCkKXWu5eQgEWqNhVH+0RyT7A&#10;4HvXf2em2OnR7LO0gt1xjEaBc/lXJPFxTslctQfU+cTbTgZMEgHqVOKj7819O1QvtG03U0K3tjbz&#10;5GMugLD6HqPwNQsb3iPkPnCivSPFfw1+yQPfaJveNcs9sxywHcqepx6Hn3PSvN666dSM1eJDTT1C&#10;iiirEFFTWtrcXtzHb20TyzOcKiDJNelaD8K0CrPrkxLHB+zwtx/wJu/0H5ms6laMPiY1FvY8vqRb&#10;edxlYZGHqFJFfQ9h4e0jTABZ6dbREdG8sFvxY5J/OtOuZ43si1A+Y2RkOGUqfQjBptfTM9vBcxmO&#10;eKOVD1WRQw/I1zGrfDzQdTVmjt/sUx6Pb/KPxXp+QB96ccYr6oHDseG0V0niTwXqfhwmV1FxZk4F&#10;xGDgem4dVP5j3rm66oyUldO5m01uFFFFUAUUUUAFFFdD4Y8I3/iacmL9zaIcSTsMgH0A7n27dyOK&#10;UpKKuwSb2Oeor3XSvAOgaWi5sxdTAcyXPz/+O9P0roI9Pso12x2cCr6LGoH6CuR4xX0RpyM+aqK+&#10;iL3wxomoIy3OmWrE9WWMK3/fQwf1rz7xJ8MXt4nutDd5UXJa2c5b/gJ7/Q8+56VUMVCTs9BODR5x&#10;RQQQSCCCDggjBBorqICiiug8L+Er3xNdERHybSMgSzsM4PoB3Pt279sqUlFXbBJt2Rz9Fe96V4I0&#10;HSYwEsY55B1luAJGJ9cEYH4AVtfYLPZs+yQbfTyxj8sVyPGK+iNORnzVRXveq+B9A1aNg1klvKek&#10;tuNhB9cDg/iDXkfifwpe+GbsLN+9tXJ8qdRgN7Edj7flmtaeIjUdtmS4tGBRRRW5IUUV23hDwBNr&#10;ka31+729geUCjDy+4z0HvznsO9TOcYK8mNJt2RxNFfQ1h4X0PTowttplsCP43QO3/fRyf1q9Jp1j&#10;Ku2Wzt3X0aJSPyIrkeMV9EVyM+a6K9s1z4c6PqcTPZxCwucEq0Q+Qn0K9MfTFeQ6vpN5omoSWV9H&#10;slXkEchgehB7g/8A1utb0q0am24nFoo0UUVsSFFFFABRXZ+D/AdzrrLeXoeDTgcg9Gl/3fQe/wCW&#10;e3pY8EeG1AH9kwYA75/xrnqYmEHbcpQdrngNFa/im1gsvE+o21tGscMcpVEXoBgcCsit4u6T7ktW&#10;dgooopgFFFFABRRRQAVYs/8AXH/dP9Kr1Zsv9cf90/zFD2GR3X/H3N/10b+ZqKpbr/j7m/66N/M1&#10;FQthMKKKKACiiigAooooAK9B+Ev/ACHb7/r2/wDZhXn1eg/CX/kO33/Xt/7MKxxH8JlR3PQPGf8A&#10;yJ2qf9cD/MV8/V9A+M/+RO1T/rgf5ivn6scH8LKnugr0f4WaClxcTa1Om4Qt5UAI6N1ZvqAQB9T6&#10;V5xXuPw2VB4JtSoGWeQt9d5H8gK0xUnGnoTBam/qupW2j6bPf3TbYYlycDJJ6AD1JOAK8d1j4ia5&#10;qczfZpzY2+fljh4bHbLdSfpge1dl8V2lHh20C58s3Q349drY/wA+1eP1lhaUXHmauVOTvZGsnifX&#10;kfcNZvyQc4NwxH5E4rsvDPxMuBcR2uulZIWIUXKqAyE9NwHBHuAMe9eb0V0zowkrNEqTPS/G3xA8&#10;zzNL0WXCcrNdKevqqH09T+XqfNKKKdOnGmrITbb1CpbW2mvbqK2t4zJNKwVFHcnpUVen/CvQRtm1&#10;udPmyYrfI6f3mH54B+tKrU5I8wRV3Y6vwn4UtfDViOFkvpFHnTY/8dX0Ufr1PbF3XvEen+HbTzr6&#10;TDNny4l5dyPQenqegqfWtWg0TSbjULg/JEMhQcFmPAUe5OBXz9q2rXetajLe3jlpJDwB0UdlA7Af&#10;55rgo0nWk5SehpJqKsjqdW+J2tXrstkI7GHoAoDOfqxGPyArnn8T69IxZtZvwc9rhgPyBxWVRXfG&#10;lCKskZ3b6m/Z+NvEdk4aPVJ5B3WYiQH/AL6yfyNd54c+J1tfSJbaxGlrKxws6k+WT7g8r9ckeuK8&#10;koqZ0Kc+lhqTR9Mukc8LRuqyRupBUgEMD7dwRXjPjvwd/YNx9tslJ0+Zsbe8TH+E+x7H8D2J2/hr&#10;4rkaRdCvZCwIJtXY8jAyUJ9MZI9MEegr0XUrCDVNOuLG5XdDMhVh6ehHuDgj3rhi5UJ2NGlJHzZR&#10;VrUrGXS9SubKcfvIJChPY4PBHsRgj61Vr1E01dGIUUUUAXtH02XWNXtdPh4adwpOM7R1J/AAn8K+&#10;hdPsLfS7CGztYwkMS7VHr6k+pJ5J75ryf4U2qy+JLi4Ycw2x2/UsBn8sj8a9O8R3zaZ4c1C8jOJI&#10;oWKEdmIwD+BIrz8VJymoI1grK5xnjD4ivY3UmnaNsMsZKy3LANtYdQoPBI7k5HUY71wEvinX5pC7&#10;azfAk5wk7KPyBArJJJJJJJJySe9JXVToQirWIcnc63RviHrmmTL9onN9b5+aOY5bHfDdQfrke1ew&#10;6Rq9rremxX9m+6KTqDwVPdSPUV8416R8Jb6QX9/pxJ8tohOBngEEKcfUMPyFY4mjHl5loVCTvZjf&#10;if4bS1nj1q1j2pM2y4UDADnkN+OMH3A7mvOa+gPGdqt34P1SNh92Ay/ivzf0r5/q8LNyhZ9CZrUs&#10;6fZTalqFvZQDMs8gRc9ASep9h1PsK+htI0u30bS4LC2UCOJQCccse7H3J5ryz4V6cLnxDPfMuVtI&#10;cKfRm4H6Bq9N8S6mdH8OX1+vDxxEIf8AaPC/qRWGKk5TUEXBaXOI8a/EGe0vJNM0Z1V4iVmuSASG&#10;7qoPHHQk9+mMZrg/+Eo17zPM/tm/znOPPbH5Zx+lZRJdizEliSSSckn1pK64UIRVrEOTueqeCviD&#10;PfXcemawytLIQsNwABubsrAcZPYjvx713OtaVb63pc1hcgFJVwGxkow6MPcGvnRXaN1dGKspBBBw&#10;QR0Ir6I8Pal/a/h+xvzjdLEC+B/EOG/UGuPE01TalEuDutT58vbObT76eznXEsLmNvTIOOPaoK7n&#10;4p6cLXxJFeIuFu4QWOOrLwf021w1d1OXPBSM2rOxv+DtB/4SDxDDbSDNtGPNnI7qCOPxJA/EntXv&#10;TGG0tixKxQRJn0VVH8gAK4T4U6cINCub9h89zNtB/wBlRx+pb8hVj4n6q1j4bS0iciS9k2H12Dlv&#10;12j6E1w1m6lXk6GkdI3OR8SfEbUtQupIdKma0s1JCugxI49c9R7AY981gW/izxBbTCWPWL1mBziS&#10;UyKfqGJB/Ksaiu2NGEVaxm5O57d4K8ZL4kga2ulWPUIRlgv3ZF6bh6EHGR7gjrgS+PfDy63oMksS&#10;f6ZaqZIiBywHLL+IHHuBXj2gao+ja7Z36kgRSDeB3U8MPxBNfRYIZcgjB6Ed64a0PY1E4mkfeWp8&#10;xUVr+J9OGleJr+zVdqJKSg9Fb5lH5EVkV6MWmk11MmrMUAkgAEknAA6k16Z4O+HRPl6jrkeBw0do&#10;w5PoX/8Aifz9K5PwXqun6R4ihn1G3SSI/KJWBJhYnhgOhx37gcj39i17xLYeH9N+13EgcuP3MaEE&#10;yntj26ZPQfz5cTUmnyRW5cUt2W9S1Wx0W0WW7kWOMkRogHLE9AorQr581DXr7xDr0N3eSZ/eqEjX&#10;7sa5HAH8z1NfQXauSrSdNK/UuMrnz/4z/wCRy1X/AK7n+QrCrd8Z/wDI5ar/ANdz/IVhV6dP4F6G&#10;T3YUUUVYgooooAKKKKACrNl/rj/un+YqtVmx/wBcf90/zFD2GR3X/H3N/wBdG/maiqW6/wCPub/r&#10;o38zUVC2EwooooAKKKKACiiigAr0H4S/8h2+/wCvb/2YV59XoPwl/wCQ7ff9e3/swrHEfwmVHc9A&#10;8Z/8idqn/XA/zFfP1fQPjP8A5E7VP+uB/mK+fqxwfwsqe6CvWvhRqaS6VdaYzYlhk81QT1VsZ/Ij&#10;n6ivJavaPq11ompxX1o22ROoPRgeqkeh/wDr9a3rU/aQt1Ii7O579rmj2+u6TNYXOQknKsByjDow&#10;9wf8O9eJa74P1fQZGM9u0tsD8txECyY9T3U+xx+NeveHfGGmeIoVEUgiu8fPbSEBge+P7w9x+OK6&#10;GvPhVnRdjVxT1PmGivoDU/B2g6rk3GnRLIf+WkI8ts+pIxn8c1xOs/CiWNWl0e883GSIZ8Bj7Bhw&#10;T9QPrXZDFQlo9CHBnmtFT3dnc2Fy9tdwPDMh+ZHHI/8Are/eoK6U76ogK+i/D1gNM8PWFmFwY4V3&#10;D/aIy36k1882yB7qFD0aRQfoSK+ma4sa9kaQXU8s+LOqMZ7HSlY7QpncDoSSVXP0w3515pXW/Ehy&#10;/jW6UnOxI1HsNoP8ya5KujDpKmiZbhRRRWpIUUUUAS2txJZ3cNzAxWWJxIhHYg5H8q+kLC6S+0+2&#10;u0+7PEsg+jAH+tfNVe+eBZDJ4K0xm5xGV/AMQP0FcWMirJmkH0PPvipYC38RwXajAuoRuPqynB/T&#10;bXCV6n8XkBt9JfuHlA/EL/hXllb4Z3pImS1CiiitiT0H4SzKuu3sJIBe2DD3wwB/nXo3iiyfUfDG&#10;o2sYJkeBigHUsOQPxIA/GvD/AAxq/wDYfiC1vjny1bbKB1KEYP1IByPcCvoOKWOaFJYnV43UMrKe&#10;CD0INediU41OY1g7o+ZaK9L8YfDq4a7l1HRIxIkhLSW2QCp6krngg+nUds9B5/NpeoW8nlzWFzG+&#10;cFWiYH8iK7adWM1dMzcXcqV6L8JbJ21S/vsERxwiHPqWYHA+gX9RXOaN4J1zWJlC2clvASN006lV&#10;x6gHk/gPyr2jQtFtfD+lR2FrkqvzO5HLserH/DsABWGJrR5eValQi73IPGE4t/CGquT1tmT8WG0f&#10;qa+fK9b+KurrBpUGko3725YSSAHoinjP1bGP9015JTwkWoXfUJvU9d+Etvs0O+uccyXOz8FUH+bG&#10;rHxUuDF4ViiB/wBbdKpHqArH+YFSfC4Y8IkjvcuT+QH9Kz/i4SNK05exmYn8F/8Ar1zrXEfMr7J5&#10;NRRRXpGQV7R8LZzL4SaMnIhuXQD0yFb+bGvF69b+ErZ0S/XsLnI/FR/hXNi1emVDcT4t2+7SNPue&#10;8dwY8/7yk/8AsteS17N8VBnwnEfS6Qj/AL5Yf1rxmjCP92Oe59AeCrf7N4N0tMdYRJ/30S39a4L4&#10;t3DNrNhbE/LHbmQD3ZiD/wCgivSfD4C+G9LA6C0iH/jgryr4psT4tQc4W1QD/vpj/WuahrWuVL4T&#10;iKKKK9IyCvovw7cfavDemTk5Z7WMsffaM/rmvnSvf/BB3eDNLJ/55Y/UiuPGL3UzSB5v8U7cQ+K4&#10;5QP9dbKx+oLL/ICuIr0P4tgDWNPbuYCPyY/4155W2Hf7tEy3CpJbiacRiaV5BGoRA7E7VHQDPQcn&#10;io6K2JJ7P/j+t/8Arqv8xX0vXzRZ/wDH9b/9dV/mK+l64cZujSB8/eM/+Ry1X/ruf5CsKt3xn/yO&#10;Wq/9dz/IVhV10/hXoQ92FFFFWIKKKKACiiigAqzY/wCvP+6f5iq1WbH/AF5/3T/MUPYZHdf8fc3/&#10;AF0b+ZqKpbr/AI+5v+ujfzNRULYTCiiigAooooAKKKKACvQfhL/yHb7/AK9v/ZhXn1eg/CX/AJDt&#10;9/17f+zCscR/CZUdz0Dxn/yJ2qf9cD/MV8/V9A+M/wDkTtU/64H+Yr5+rHB/Cyp7oKKKK7DMUEow&#10;ZSQQcgg4INdPpfxA8QaYFT7V9qiH8FyN3/j2Q361y9FTKEZLVXGm1seu6T8VNOuSsepW0lmx6yKf&#10;MT6nABH5Gu6tbu3vbdLi1mSaFxlXjYEH8RXzRXZfDfWrix8SQ2G9ja3ZKshPAYAkMB2ORj6H2Fcd&#10;bCxUXKJcZu9meieNfDMWv6RI6Rj7dbqWgcDk45KH2Pb0OD9fCa+nu1fOGtwrb69qMCYCx3UqAD0D&#10;ED+VPBzbvEJrqU43MciuOqkEfgc19LwSpPBHMhykihlPqCMivmWvdvAOqjVPCdplsy2w8hx3+Xp+&#10;a4oxkW0mEH0PPfihatB4tM2PluIEcH3GVI/QfnXF17L8TdDbUdDS/gQtNZEswA6xnG78sA/TNeNV&#10;thpqVP0JktQooorckKKKKACvoTwjatZ+E9Mhb7wgVj7Fvmx+teJ+F9FfXtftrIKTFuDzMP4Ywck5&#10;7Z6D3Ir6FUBV2qAABgAcYrhxk1pE0gup5f8AF24UyaXbA/MBJIw9iVA/ka8yrp/H+qjVPFlyUbdF&#10;bAQIQeDtzn/x4n9K5iumhFxpq5EndhRRRWogrs/CHj2fQFWyvVe40/Py4PzxZPOM9R7fiD68ZRUz&#10;hGatIabTuj6K0zxDpGsIrWV/DKT/AMs92HH/AAE4P6VpkgcnHHUmvmKrtha3urX0Gn25d5JmCqpY&#10;4HqT6ADJJ9BXHLBpa82hamfRNveW10ZBbzxymM7X8tg20+hx3pL28h0+zmu7lwkMSl3Y9gP61X0P&#10;SLfQ9JhsLcfLGPmbGC7Hqx9yf8O1ecfE3xL9ouRodq/7qIhrkg8M/ZfoOp98elc1Onzz5UW3ZHF6&#10;9rE2vazcahNkeY2EXOQijgD8B+Zye9ZtFFevFKKSWxg3c9m+FcgfwpIvdLpwf++VP9arfFqMnQ7G&#10;X+7clT+Kk/0qn8I7wGPU7InBBSVR6gggn9F/Oug+I9mbvwbcsoy1u6TAewOD+QYn8K81+7iPmar4&#10;Tw6iiivSMgr1/wCE0ePDt5If4rogfgq/415BXunw7sjZ+DbQsCGnLTEEdicD8wAfxrmxbtTt3Lgt&#10;TO+K0gXwvbpnl7tePYKxrxyvTvi5eDdptkDyA8rD24A/9mrzGnhVal6hPc+ifDMgl8LaU4Oc2kQP&#10;12gH9Qa8x+K0ezxTA/Z7RT+IZh/hXc/Dq8F14MtFzl4GeJvqGJH6EVzPxbsjnTb4AkfPCxxxngqP&#10;/Qvyrlo+7XsVLWJ5jRRRXpGQV9BeDojF4P0pTnJt1b8+f618/ojSSKiAszEAAdSTwBX0np9sLLTr&#10;W1ByIIljB9doA/pXFjHokaQPKvizJnX7KP8Au2u782Yf0rz+ur+I14LvxldKG3LAiRA/QZP5EkVy&#10;ldFBWpoiT1CiiitRE9n/AMf1v/11X+Yr6Xr5os/+P63/AOuq/wAxX0vXDjN0aQ2Pn7xn/wAjlqv/&#10;AF3P8hWFW74z/wCRy1X/AK7n+QrCrrp/CvQh7sKKKKsQUUUUAFFFFABVqw/17f7v9RVWrVh/r2/3&#10;T/MUPYa3Irr/AI+5v+ujfzNRVLdf8fc3/XRv5moqFsJhRRRQAUUUUAFFFFABXoPwl/5Dt9/17f8A&#10;swrz6vQfhL/yHb7/AK9v/ZhWOI/hMqO56B4z/wCRO1T/AK4H+Yr5+r6B8Z/8idqn/XA/zFfP1Y4P&#10;4WVPdBWv4f8ADl94jvfs9omI1IMszD5Yx7+p9B1P5msivdPAuqaRe6FFBpkaW8kS/vrfPzBu7Z6s&#10;Ce/4dsVtXqOnG6RMUm9Tx3XNEu9A1KSzu0IwSY5MfLIvZgfT+R4rNr6Q1LSrHWLU29/bJPH1AYcq&#10;fUEcg+4NcZd/CbTJHLWt/cwA/wALgOB9Oh/MmsaeLjb39ynB9DyKu4+GmhTXmvLqjoRaWgOHPRpC&#10;CAB64ByfTA9a6nT/AIVaRbSB7y5uLvBzs4jU/UDn8iK7e2toLO3S3toUhhQYVEUAAewqa2KUo8sQ&#10;jBp3Ys80dtbyTysFjjUu7HsAMk/lXzbeXLXl9cXLcNNK0h+pJP8AWvSfiL4xheCTRNOkDsxxcyKc&#10;gAH7gPc56+nTuceX1eEpuKcn1FN62Cur8B+JR4f1rZcMRZXOElJ6IR91vwyQfYn0rlKK6ZxUo8rJ&#10;Ts7n038sseDhkYfUEYrx3xp4En0meS/0yJpdPY7mRRlofUepX0PbofUz+CviAdLjj0zVmZrMYEU+&#10;CTEPQ9yvp3HuOnrME8N1As8EqSxOMq6MCCPYivO9/Dy8jXSSPmaivd9W8B6Bq0jSvam3lbkyWx2E&#10;n3HQn3xmuek+EdoWJi1WdV7Bogx/MEfyrpji6bWuhDgzymrmm6XeaveLaWMDzSsegHAHqT0A9zXq&#10;tn8KdHhcNdXN1c4P3chFP1wM/kRXYafpdjpNuILC1jt4+4QYJPqT1J9zUzxcbe6hqD6mT4R8LQ+G&#10;dPKZEl3Ngzy46n+6PYfr1+kfjbxKnh7R28px9uuAUgXuPVj7D+eKk8S+MNO8OQssjia8I+S3U8+x&#10;Y/wj69ewNeJavq13reoSXt7JvlfgAcBQOigdgP8A6/WsaVKVWXPIcpJKyKRJJJJJJOST1JpKKK9I&#10;yCiiigAooooAK9f+G3hn+z7D+17pMXNyv7oEcpGefzPX6Y9TXE+BvDJ8QayGnQmxtiHmJ6Mey/jj&#10;n2B9q9xd44IWd2CRxqSxJwFAGT+QrixVX7CNIR6swvF/iJPDmiSXCkG6lzHbqect6kegHJ/Ad68E&#10;kkeWRpZGLOxLMxOSSTkkn1rd8XeIpPEetyXAJFrHmOBDxhQepHqTyfwHasCtsPS9nHXdkyd2FFFF&#10;bknSeBdXXSPFVvJI22CfMEuewbGD+BAJ9s17pdW8d5aTW0y7opUKOPUEYP8AOvmevafAfi+PWrFL&#10;C7lA1GFcfMeZlA+8PUgdR+PrjhxVN6TRpB9DybW9JuNE1aewuFIaNjtbGA6now9iP6jtWfX0Nrvh&#10;vTfENusd9Dl1zslQ4dM+h/oQRXIf8Kks/Oz/AGrceXn7vljP55x+lXTxcLe9uJwd9DzrQtHn13V7&#10;ewgBy7AyOBkIo6sfoPzOB3r6Ht4Y7W2it4l2xxIEQegAwP0FZ2h+HNN8PW5isIdrN9+Rjl3x6n+g&#10;wPaue8feL49IsZNNs5QdQnUqxU/6lSOp9CR0HXv6Z56k3XmlFFJKKuzznxvq41jxVdTRtugiIhiI&#10;OQVXgkexJJ/Gueoor0YRUUkuhk3d3PR/hRqwivLvSZGx5wE0QJ6sBhgPcjB/4Ca7vxZov9veHrmy&#10;UDzsCSEns45H0zyPxrwWyvZ9Pvoby2cpNC4ZD7j19QehHpXvfhvxHaeI9NW5gYLKuBNCTzG3p7g9&#10;j3+uRXDiYOE/aI1g01Znz/LE8ErRSoySIxVkYYIIOCCOxple7+IPA+k+IZPtEqvb3RHM0RwW9NwP&#10;B/Q+9YVt8JbBJg1zqNxKmc7UQJ+Z5raOLhbXclwdzlfh54fk1bX47yRD9ks2EjMRwz9VUe+eT7D3&#10;Fey397Dp9hcXk52xQoXY+w9Kbp+n2mmWaWllAsMKDhVH6k9yfWvMPiL4vjvv+JNp8gaBGBuJFOQ7&#10;A8KD3APJPqB6c8zbr1NCtIo4K9upL6+nu5f9ZNI0jfUkk/zqCiivTSsrGQUUUUAT2f8Ax/W//XVf&#10;5ivpevmiz/4/rf8A66r/ADFfS9cOM3RpDY+fvGf/ACOWq/8AXc/yFYVbvjP/AJHLVf8Aruf5CsKu&#10;un8K9CHuwoooqxBRRRQAUUUUAFW7D/j4b/d/qKqVb0//AF7f7p/mKTGtyG6/4+5v+ujfzNRVLdf8&#10;fc3/AF0b+ZqKmthMKKKKACiiigAooooAK2fDniS68M3c1xawwyNKnlkSgkAZByMEc8VjUUpRUlZr&#10;QE7HZap8SNU1XTLixmtLNIp0KMUVgQD6ZY1xtFFKMIwVojbb3Cpba6uLK4W4tpnhlT7rxsQR+IqK&#10;iqauI77S/irqdsipqFtFeKON6ny3P1wCD+QroIfizpDL++sr5G9FCsPz3D+VeQ0VhLDU272sUptH&#10;rdz8WtOQf6Lp11I3YSMqD9Ca5DW/iFrWsI0COtnbtnKQE7mHoWPP5YB9K5OinHD049NQcmwooorY&#10;kKKKKACtPSPEOqaHJu0+7eJSctGeUb6qeM+/WsyihpNWaugTselWPxbnRQuoaYkh7vA5X9CD/MVr&#10;p8WNFK/PZ36t6BEI/PcK8eorneFpspTZ6zc/FuwQH7LplzIe3mOqD9M1y+rfEnXNRVo7do7GI8Hy&#10;c7yP948j6jFcdRVRw9OL2ByY53aR2d2ZmYklmJJJ9ST1ptFFbEhRRRQAUUUUAFFFFAHWaH48vvD+&#10;mJY2djZFASzM6sWdj1JIYDOMD6AUutfEPVta0ySwkit4I5Th2hDBiOuOSeDxn8q5Kis/YwvzW1Hz&#10;O1gooorQQUUUUAFOjleCVJYnZJFIKuhIII6EEdDTaKAO50n4oatZIsd9DHfIv8RbY5+pAI/MfjW1&#10;/wALdg2f8geTd6eeMfnt/pXllFYvDUm7tFKT7nc6t8T9Xvo2isoo7FGyCyku4+hIAH4D8a4iSR5Z&#10;GkkdndiSzMSSSepJPU02irhTjD4UJtvcKKKKsQVasNRvNLulubK4eCZejKeo9COhHseKq0UNJqzA&#10;9F0/4s3sUYW/06K4IGN8TmM/iCCCfpir0nxdiCny9HkLY43TgD9FNeWUVg8NSbvYrnfc6rXPH+s6&#10;1E0G9LS2YYaODOWHoWPJ+gwD6VytFFaxhGKtFWE23uFFFFUIKKKKAHxSGKZJQASrBgD0JBzXd/8A&#10;C2dZ/wCfKw/75f8A+KrgaKidOM7cw02ti3qmoSarqdxfzKiSTuWZUBwD7ZJNVKKKtJJWQgooooAK&#10;KKKACiiigAq3p/8Ax8N/u/1FVKt6f/x8N/un+YpMa3Ibr/j7m/66N/M1FWpc6Nf/AGqbEHWRv419&#10;T71F/Y2of88P/H1/xoUlYLFCir/9jah/zw/8fX/Gj+xtQ/54f+Pr/jRdBYoUVf8A7G1D/nh/4+v+&#10;NH9jah/zw/8AH1/xougsUKKv/wBjah/zw/8AH1/xo/sbUP8Anh/4+v8AjRdBYoUVf/sbUP8Anh/4&#10;+v8AjR/Y2of88P8Ax9f8aLoLeRQoq/8A2NqH/PD/AMfX/Gj+xtQ/54f+Pr/jRdBYoUVf/sbUP+eH&#10;/j6/40f2NqH/ADw/8fX/ABougsUKKv8A9jah/wA8P/H1/wAaP7G1D/nh/wCPr/jRdBYoUVf/ALG1&#10;D/nh/wCPr/jR/Y2of88P/H1/xougsUKKv/2NqH/PD/x9f8aP7G1D/nh/4+v+NF0FihRV/wDsbUP+&#10;eH/j6/40f2NqH/PD/wAfX/Gi6CxQoq//AGNqH/PD/wAfX/Gj+xtQ/wCeH/j6/wCNF0FvIoUVf/sb&#10;UP8Anh/4+v8AjR/Y2of88P8Ax9f8aLoLFCir/wDY2of88P8Ax9f8aP7G1D/nh/4+v+NF0FihRV/+&#10;xtQ/54f+Pr/jR/Y2of8APD/x9f8AGi6CxQoq/wD2NqH/ADw/8fX/ABo/sbUP+eH/AI+v+NF0FihR&#10;V/8AsbUP+eH/AI+v+NH9jah/zw/8fX/Gi6CxQoq//Y2of88P/H1/xo/sbUP+eH/j6/40XQWKFFX/&#10;AOxtQ/54f+Pr/jR/Y2of88P/AB9f8aLoLeRQoq//AGNqH/PD/wAfX/Gj+xtQ/wCeH/j6/wCNF0Fi&#10;hRV/+xtQ/wCeH/j6/wCNH9jah/zw/wDH1/xougsUKKv/ANjah/zw/wDH1/xo/sbUP+eH/j6/40XQ&#10;WKFFX/7G1D/nh/4+v+NH9jah/wA8P/H1/wAaLoLeRQoq/wD2NqH/ADw/8fX/ABo/sbUP+eH/AI+v&#10;+NF0FihRV/8AsbUP+eH/AI+v+NH9jah/zw/8fX/Gi6CxQoq//Y2of88P/H1/xo/sbUP+eH/j6/40&#10;XQWKFFX/AOxtQ/54f+Pr/jR/Y2of88P/AB9f8aLoLeRQoq//AGNqH/PD/wAfX/Gj+xtQ/wCeH/j6&#10;/wCNF0FihRV/+xtQ/wCeH/j6/wCNH9jah/zw/wDH1/xougsUKKv/ANjah/zw/wDH1/xo/sbUP+eH&#10;/j6/40XQWKFFX/7G1D/nh/4+v+NH9jah/wA8P/H1/wAaLoLFCir/APY2of8APD/x9f8AGj+xtQ/5&#10;4f8Aj6/40XQWKFFX/wCxtQ/54f8Aj6/40f2NqH/PD/x9f8aLoLFCir/9jah/zw/8fX/Gj+xtQ/54&#10;f+Pr/jRdBYoUVf8A7G1D/nh/4+v+NH9jah/zw/8AH1/xougsUKuad/x8N/uf1FP/ALG1D/nh/wCP&#10;r/jVvT9Hv/tDfuP4T/GvqPek5KwJM//ZUEsDBAoAAAAAAAAAIQDtGMlKQjYAAEI2AAAUAAAAZHJz&#10;L21lZGlhL2ltYWdlMy5wbmeJUE5HDQoaCgAAAA1JSERSAAAAmwAAAJsIBgAAAHVh6YwAAAABc1JH&#10;QgCuzhzpAAAABGdBTUEAALGPC/xhBQAAAAlwSFlzAAAXEQAAFxEByibzPwAANddJREFUeF7tfQdX&#10;FFu37fsh791xw3e/k8yKijnnnHP2eIzHdAzknAREMCEiigIiKEkxS1IUAyoSJQkqKKAgSVBkvrV2&#10;ddHd0EA3KgL2HKMEq3YFas9aYe+11/o/0EOPdoKebHq0G/Rk06PdoCebHu0GPdn0aDfoyaZHu0FP&#10;Nj3aDXqy6dFu0JNNj3aDnmzfDPWKn3o0Bz3Z9Gg3/ORk0yyNysurUVj4Hh8/1ij2NMWH8ircvfcc&#10;V64k4umzPHz69FlxRI/m8JOQTTOp6sV+5bHPn+sQEvYQ67f4Yt5Sd2zf5YeY2FTFUSUyswrx1xYf&#10;9B1ijt6DzGE40hq2jhfw7n2FooXymuWVH5HwIBO341Px6vU7xV6G5mfqyvgJyKZKpk+oqKohiVVL&#10;/5P2q3b5mbOxMBhqhu4DTdF3qDW69TfFiAm2iIlJVrQAysoqsXHbKfzezwQDR9jBcJQtDIZb449+&#10;pjjoeQNfvnxRtAQePMzCnxtPYNQkRwwfZ485iz1w9lw86uuVbX4m/DRq9D5Jl41bT2L89H1YtPwQ&#10;AgLvKEgnoaj4A2YvOoBehhYwHG2LQbQZjrZDjwFmJOlOoI6kHuPhoxwipAUGjJSOM9kGjbInclpi&#10;zgIPFBd9EO1yct9i9kIP/GFgjH5EXINh1ugxkKTgKBuERz4SbX42dEGyNVVPj5/mYswUB3Tvb0aq&#10;z4pUnyX6kPo76RuNL/VS+8dPcjB2iouQaEwgQSIiXO9BFpizyAOl78tFu6iYNCKgCRHNpqGd4Sg7&#10;GIywwZhJTsh/WSLaHTp2FT0NzYmU6u2607l/bvZGTe0n0e5nQpeXbHVf6mDvHEFqjgjS0OlMIivM&#10;JRIVvJHIkZdfjCmz3QQR5TaDiFDdiTDL13rik4IcGc8LMHy8nZBkqtfrMdACq9YfE2qWYWYVRKrW&#10;WEjJhnZ0vV5E8gVLD+FtUZlo9zOhS5DtdeE7BJ2/j2PeUbgelYSqaqUX+bGmBjv3+qHXQEtSd5La&#10;463/cFuMmuBI5HmpaAk4749ANwMTSbqRROo92Ap9B1siMChe0YLsvro6uB+8jO7UricRsx+px+6k&#10;agcOt8SVa48VrQA390giIO0ntckSjTeWlLxv1TovVFUpVfjPgk5PtnSSNPOXHiZj3ozUG3mHg01h&#10;ZXcBlZVSZ7Jkcz0Qid/6GlHHK6UMq7jFK1jClIp2rH5ZKrl5RGL8tH3oP8wM0+a64pRfLD59kuw1&#10;GRUV1fA5HY0la45i2jxX8ky9cfX6U7qEsl1ySh4mTHdBD0Mz9B9hLbY+gy0Eef3O3la0+rnQqclW&#10;S6ptj8lZ/EFeo0QkG2GI96VOvRCeoGgFpKW/ImPdHb/3NUZPMtLZyzQkG+t8SAJ5hrKNJ//8ghd5&#10;b5Ca9hKvXhcr9mlGybsy5L8qRjmRTwm+jnStK9eeYsYCtwb7buRkB7gfvULP/XOOyXVqspWWVmDy&#10;TBdSZbKqkn7+RqSysb+gaCV1fHJqPkysz2PVX17YvOMULl3WxSOUiShBGp9rDurHCgrfIyIyEcHn&#10;E+gZXin2/pzowGRrqUMllFdUkQr1ELaVRDZbDBxpiz/IntrvcVnRSh0V5RX48uVbSBbV5+PfW3/e&#10;nx0dXrKVV1YjmNQdSypP7xuk4t4qjlD3kgo87R9HqtFM2GB9h1oJr3PiDGc8TXqhaPX98PHjR3z+&#10;LBv6erK1hg5Ntgoi2m4TfzEm1meIFXoNssC8Je7kFCjVUXV1LXmhNzF38UFMmumKNRu9cathxF+T&#10;xNGOFImPcxB0IUHMAjRGzadPCA1/hG27zsDS9gKeJecpjqijlByOn9U+04QOTbbIq4noa2iJ/sNt&#10;hHocMMIW3fubw9wmSNFCidevS5BKjgBPkLcMJdnUbS8lMSOvPMaIcfb4d889GD7WHmHhD8R+GTwD&#10;0G+QmRjy+J283Hmkyt+8lb1anqSvhvuRa1i29jg2bjuJmLgUxZGfGx2abIc8b6DPUIlo8pBF9wHm&#10;ZOR7K1owlCTRDvUoKimD28FIbNhyEv6Bd0j68LicNF9ZW1OLTdt88ZtiQLabgRmWrfEkO0++Rz3M&#10;rC/gtz7GGDzaHgb0IRiOssfN6CRxlNt5n4xGt35G6E7q/XeyHydOd0FmZqE4rg6+588zT9qhyRYS&#10;/hC9B5mSROMpJDsiHU/3mGGvWaCihSpk0mkinvo+G8cQkpAmYhhkwDBLhIQqh0l4pmDrP774tY90&#10;Xx4mWb3eG18+K0nhceQqfiUyscTtNcgSIyc64lmKpEp5DG7dppPoSSp/0Gh65hE26Ee25HmVe/Dz&#10;3LmbARuHUNrCEH8vQ7G/a6ODkk0iB4fsbPibOo4kRA9SWz0MTcVQR+KTXHG8NXwi20pJNIksHEa0&#10;dLUneaw8NmdDP81gZRcijsmIu5OKKbNcYEBEnDDDBTeilVEfjNeFJfh75ykYjrTCyEkO8DkVhTqF&#10;5ON7mlmeE2N6/YfxLIQ5Bg63RuyddHGccTs+HUPH2glnhqNHRk6wR3zCc8XRrosOQbaUtFdkjN/D&#10;5atPUKyYM5QpwnOIhz2vY8v2U7AijzQ5OV9xhFvIrdRRXf0RR49fEzMEji5hRFppEp3BHqyr+yVS&#10;c8b4pTepSiLMpcuJ8lHFTyA/vxhRscnIyS1S7FFHVXU1UlLzkZvHx9Wfgz3hhcsPChtz2Dg7ODiH&#10;o1oRYfK57jOMzQPRYwBHl9gJVc2zDKbW58TxrowfRDZl54RdfIQR422l4YsBJlj713Fk5yiHNzRD&#10;M8lkhF0i9UsSpachD4UYE1mvKY5I55WWVpJddQumFoEIibiPurpvYTepP1NB4TtcvpZIEiuNpKnS&#10;I62rq8Nu40B6NiIb26EjbUjlmsGYnkUVmVmvybF4hrwXmsneGfFDJVtefhGmzHYRthO/eJYEv5Mt&#10;ZGUfojKNpDt4KITj0PqTvfSvXnvJoD+vONIYP8Y4v3brGQbR38v2IG9Dx9iRFFVGBPuejcWUOa60&#10;3xbT5roJ2/Vr3kdHwQ8lW8LDTCKaidLbJLXCUbKrN3ijsuqjolXLUI2MlZGW8VqED3Es2sSZzoiJ&#10;6WBDD/V1iCSTYcuOM/h7x2lcu/GUdkp/B8fVjZ7sJN4D23zs0Y6f6oTnmQXieGfGDyVbWsZLMo7t&#10;xIAtDx8w4XjIYaeRnzDkW0JxSTkOHr2GnXvOiNAe5dCEhJzcN4ggFc3RF5rRnKSg/SpShO09DiuS&#10;oNzPk/vRMUkoaoga0QbN3VOJgKDbRDJrkvI2GDjGhiSgg5D2N6Nb+mBav25HwA8lG69I4mGEvkMt&#10;SJ2YoHt/Y0ya5Yq7Wnhmx07cxC+99uCXPkYYTp5devprxRFtwR2kqZOk/W9LPsDMJggzF7pj49ZT&#10;RFrJMWFSBwTdEWFIQ8faYsnKw3imOMZ49fq9CEvy8rmF51m6S6PYuBQRtMkfIBOtz1ArkvyWJPHU&#10;p9/qyNFQR8cn3A8lG4PDhELDE2BkHgQ7p3At5zTrhWf6r167yS7jWQVj3G3jWBVPfXmduCUGd4uL&#10;ldGz7oevoCfZUzzn+ktvI2zb5Sc+Dp6pmDLDBT1IzfUbboPfDXjc76w459WrYixbfVQEBrCDMmOe&#10;G5KaTGW1bCfW1HyCtUOImKH4pfce9KXruB+82jDtlUGOwwF6NnPbC+TB30VlQ3iTnmwNqK6uEYtO&#10;7j/IQlVV8+sxlWhO6kh4QNeaOscFvajTdxmdFlNEuiIvrwgLlx3Er32N8Adtu439BfkZHIbEjsug&#10;0Q7oSR0+Z8lhlJWVC/U8eKQd+pGa40FbXiCzdqOXOIc93O4DjTFATK/Z4DeSuo7OEeLY+7JKHPO6&#10;iX/IRHB1j8RLIqYE+W/in9Lv/K6uXX+Ck2diEBWd3PBMzzMLMWOuq4hq4UFj9t7tyJn61IrJ0VHQ&#10;DmSrR3bOG2zY6oORkxzF9tdmH7H2smVoIhtD7pQvJGXe4emzfPq6W5oPla5TXPyBVFEu2XpK6RUW&#10;cR8GpKbYPuoz1FIsucvLl4Zd/M/dRt8hFmRDGuHXPntJ2oQKZ6SKHJcde/1E5C/PIvQbYk5SUYq8&#10;PXjkmhgsFnF1pAp/7WMsZggY5jbB6E5SkG3S3/qYYtPWk3hHqrr5v1MdPI/LYVM8NyxHHLOKHT7B&#10;Hk+SchStOja+O9nYtuA1AGyT9RvKUzc2Yr5xx25WS62vMEqnr9nzxHWEX3ooOlpSQ9p1kIz056+x&#10;YPlB8k7NsHC5B7IUttSDxCwMH28vPL/fiSTzl3ngvWIAmFc/nfKLwdadZ3DA4wreqky0v3xdDJcD&#10;Edi2xxdnz92hv0MasE169gKTZ7qKWQFeRzqMbMm7CRlC9Y6aZE/ksBaDuP1J6vUiL/zuXaXqf/Pm&#10;PSorm5fOX8iD5Wk6VtGDRJCotF51CN3jZpQ0L9vR8d3Jxi9xwox9ZHvQSyK1w4s+WJqMmuhEHagc&#10;2deE0tJyLF91WERf9CCyngu+qzjSlGz85TdHQffDkfh3772ik//oa4JDR2+I/XUkqTg0fNmfntiw&#10;7RTu3dfG7muZ6A8fZcHOMUyEHsXGpYl9WdkFGD3RXiwj5OEdXtzM6v9hYg4K3pTCzDoYi1YcxdpN&#10;PriiMgyijnqcDbonVGe/IRwJY03vxBTTZrsi/5W0Qqyj47uTjQkzfd4B+iKVS9/Y0+I5Th7Jbwn5&#10;ZFMNHWVNNpMl/qfbbji6hCuONIUqBWpr1cfo2Jb6NzkTPGn+R19jeJ+KVhyRwHFnlRXajetpBZJC&#10;PFMggyWfuVUQqUCSoHR/Dkva+o+f+BD3mAQKVd2LHJE/+pthBEna5uZ+y+kZre0uCGk8eIw9ps3d&#10;j0uXlSu6OAQ9O/ct/T1yGgiGblrge6JdHIQjXtfI2DYVazJ560Eq5Oixa6jXMCCrRL1I7HKAPLER&#10;ZJfwKvZHidmKY5pA7atrcTY4HjvIc/T1i2vw1F4XlMDY4hxmzHenn2dJmrwX+78PNHcuBxUcOXYd&#10;O/b4w9ntEgpJouW/fCdmD3iRDn+EPLjd29AS7oeuKM5ShXRdHn988DATl68mNtiXH8mh8PKJwiT6&#10;gAeNtMaydZ6Ii5ekakfCdyIbvxh540nrGpwJiMPqDV5Yvf442UJxjTxSuYPknwzp99pPn5Gc+kIQ&#10;pjVExaSgj6EZ2Uvm6NnfSG1RC9tgL18WieGL7wvVv6Fl5JDkHjbOVqRnYPU6gLxc9m49j99UtNAO&#10;50Pvozd9wH1ZvZKzw1Ng0+e5IedFa3PM7Yt2kWwyOMyb1xSoQ/vOaQ0cOfLvXntgQLbZv3vuhc+Z&#10;GMWRjgke0rBxuiDUKxOEPdxpc1zwPFv21Ft/N5yvZOuuM8qJfdrYu2a7LpCkfEfCdyHbly91eE+2&#10;mi6orvmIazeTEHklER8+kC3XBg6+fFmMPzd5w2CIOVasOYasnNaGV348SsuqRODAtl3+MLcNxuMk&#10;7WL1ZNQQ2bbtOi0iXHhyn8nG0q3fEAsEBt1RtOoY+OZki7+Xjo07TmLRyiNikDQtQ5u1kl9w7sJd&#10;9B1kJuLMPI5qslnUUVNTiwhSk76nY4RhLKPkXTkePcpGUSfLpdFm9U4fZUhYAtl6ZkIFs/PFQy+z&#10;FrAafaNo1DHwTcn2PKsQk2c5SSPcAy3wu4GxSMpSIgYvm0c9SUIbhxD8b08j/E/PPdi41UekTWgJ&#10;nEut3zBz9Bhgil3GAS2OUXV18FSW5/EbmLnAHRNn7seqvzxx+07TJIY/Gt+UbCdOxaDPYBthM/Ca&#10;AbadOJdZbGzrIT4PE3OxmKThnMVupE6fKPY2h3oxSf6vHnvQfYAFps52RYEWDkRXR0HBOxE9XPEt&#10;h3G+Ib4p2U76xoBTUQ0k95vtB17sYTDUUniJ2qC4pBSFhaqpQDVBMuau30rC+OlORGobHDgU2Q5e&#10;ZkfGt3Oyvie+KdkyswowacY+oUY5f9lvfU2xZNVREXv2bSG93Ozst0jSJ0/uNPjmDsK9hOfYtvuM&#10;cBBMzM8hI1PXODNtoOlL7hxf98+Mb042Bo/9sDdYp7LQozESn+YgICgOL/K7zoIOPVrGdyFba8jO&#10;LsSMhW74tbcxNm0/pUXKBD26An4I2R4/zhELc//VfQ8WLj+kYxy/Hp0VX0U2Xl7GS9A45fuytZ5i&#10;Mri6Yc6zeRuKx4X8Am5j83ZfEYmqaYWUHl0PX0W2e/cyMGqCA7oPMBWrujle3/3I1S6xxlGPb4+v&#10;Itu+/RH4tY+RGMA1HGNNhDMntXgERcXKpMh66CHjq8jmeuCSSB3FFU4GjeEFteZYtPIwShri/PVk&#10;00OJryIbr94eP3WfWF/Qy9ASvUmdHj95S3GUoSebHkq0mWxyxP+jxCxY2ARj5x5/XAh90FAPSk8z&#10;PRrjqySbjC91XxrK7eihR3P4JmTTQw9toCebHu2GNpMtN7cQiY+yRMpPJfSWmh7NQ0eySWTihb0T&#10;Z/LCYy5neBB37qouG9MTTg/N0FmypT9/ifEznEWSugGjbPB7XxOs+vMYykpVF8bqoUdT6Ey2G1FP&#10;MHA0lzSU8v/3GWKJKbNdkfFcEbf2vQXbdxecfANtbtJ8ugcJLR3tzHPBrf3dzUNnsnE07rQ5buD6&#10;nlwrilfyrN3orVPc+/uSctyOS0dUdAqiY9Jw49YzPErMaVPqp4yM1zgfdl8kFbRzCoW1fRicXCNx&#10;/GQUbkYntzFK+IvItcbPFxWdiqiYVHrOVNy6lYznz+UEfy29cumYyDhOzyBf42ZUMrJE8Q11slV/&#10;rMG9e89xK+qZeB/cVtuNn+smvb/nGfRcKnPSXAwuNTVfHOM2ms7VdrsVlYLb8Rko4yWWXwGdycZ/&#10;z8XIRMycfwCjJjlg2ZqjePiopbQITZFwPwMTpzuLDDwjJjqJJCnr//ZGeaV2cW0fa2pFHtrNO05i&#10;4ixnUYe9m4GxWAbItQU4bRXnzhg23h6zF3vA0Tkc6TpGDJ+/cE883/DxDhgxwREjJzhh8Cg7LF5x&#10;BC9ytVsix4lghoyWr+EAwxG28Dh8nY6oE7WAnKwFyw6K9RR8L123gcOs4OoWSX2jJDHnF+H6Dpwr&#10;TtM5umycEIhTVzwj8n4NdCabDM53xvlq1Qu7aof4uxmiPgAnWDYYziUbTbHyr2OoaJZsys7hsjyc&#10;H23AcEtRb53XOrBKV62SzBvnzeAcGpzQhhfhjJnmCM8Tt1CuZdLAgMC74vm4Ogtfhzcu0c3pvjgZ&#10;zMePrQ9inwm4I0gvX4MzmLu6Ny1NyWXHp83fjx4DzRvupe3GHyp/YJy1UzXahtdlGJkHi/Ugms7T&#10;ZeNlmWOnOeNpspwVVP1j0RZtJps6dLv5XVIZLBUN6Itku49Dk9ZsPN4C2STcvpuOqXOoUwzJOSEp&#10;oUosfums1jnfBXeutJxQPu4g8mn0pvvwtBpnD2oNgSSV+Pk4g6R8Hd4G0L2Y4Jw3tzX4E2H7UVv5&#10;Gly22+3gVcVRJZhssxYdEPav6r202Tj/LiftcXC+qKpFiWyfYGp5nt6tmcbzdNk41dfEWa5ISmlX&#10;svFNGt9I076W0RayJdzPxLhpTuhJHTaI1BlHmvC5TCyWGEPG2mLiDFdyVvZj7FRn9KdrS7UQqEM4&#10;BIo2JkoP8qK37jyN0tKWid0c2cTLp6999GRHMh9yFK01o61k4+flc7gQSTeSTM1vpuAaXP/1x06R&#10;D06VbLVEtp17z9KxXRrP49Xzqn8T35NrcYm8I43ac96UoaSJHjdkuNStv2V8A8mmu3eiPdmkK3O1&#10;FM4c2ZPUpuFoe2FDsNrsQ2qO147akU3G5SI5a3dmZoEgAavBLUQqLnbGyQf5HEE4kni9SF05778E&#10;KZ295qdvnmzSdfiZl605hpJ38mr/ptfRnWzSh8TJAkdMdMC2f/wEiUwtg5vZzouf/xgFIJycJFU1&#10;ymWLzgXFi2Pq5wTBwvoC1m3yoXtJWoFtxYH0UU6e5Ya9poEwp+Oq5+w1PQeHfeHIy5dtVc3vrDXo&#10;TDZOGvMkKVdk526akUg76CrZHFwixFfOL4Y7YwBtbItxXtqkhlpWTcH53ULDH2LiTBcp66OCMKxu&#10;uXrKnRYyjLck2UTnsOSh57Z1CiMvWvMqsrZINs7Myalgp83bj5yGbEa6ozUREHc7HYM55SqZH/xs&#10;nD51y04/8c6ah3zNdiAbp3hycg0X3tWQMfbYQB7kq9e6pz3QhWzJqXmkFp2ILMrCYr2p0/7e4UtO&#10;iqaFMvwi5E3Cnfh0UbeAScb345fLpSR3s6FPnq0mNCWblLSPJSPntBVqh6QmV9wLuygXWlNHm8im&#10;MA14eIlXobUd6u+gMWLj1MnWhz5e1gQ8DNM8+Hrs8TZ/3ZagE9k4myFnx2YpwS+EdT9XWVEzFrSA&#10;Lmr0mHeUCM6UO5w7ZNpcV5HOUxf4Bd4WL1bYcGRUM1GGkx2SkvpS0UId6mSTJNmcpYcwitQbq2aW&#10;QKyaOWsQ199Kz5Cvo3wXbSObHZ1jjelz3b5rkbTo2NQmZNtMkq2yUpuyAW2DTmQ7H3ZPoc7YbiFj&#10;m2woE8tzraQrbQptyVZRUYUNpCpZkvH9uNOY5EeOyVX2tIHU+ZxpfNnqI5KEZPKwKh5kSrad5oR5&#10;jSVbX/rdwfUiPL1viGdgZ0NyUiT7bdP2k03Wv7bJQeDZmeG2os5pSPgDJD7Nxf1H2Rq3hAdZKBGF&#10;QnSXNBrJtqMDkY0zIo6f7ijmQ3m8qd9gc1xsqNWpPbQlG6tozjTOKdj5hfBPXm+aplPpIGVHeB6/&#10;RmSjzqdrCSlJpDG3UffiZKiTTbIRndwiUV5eiZ17/MTiHjawJSObnA7y7o548YCtEm2TbJJdylJz&#10;xHhHek+OolJz440HW4eQhL56VZnKVRc0R7aKjkI2xp276dixNwCbt53GueA7bYrQ1ZZsaRkFMBxh&#10;QWpLMsz7knqZvcCdOlyeGtPti+ZsSkw2QyGZ7eh3a/y15YTGomyNJRtLVxtyBhi5L94IA74XdRAf&#10;443tuWFjbakTlRmb/M/SNeiZJY9PS8mmuB5vTATVwVXVjVVtL0MzhF9+qLiKbujwkk1GbW0tqaW2&#10;J9/TlmxPnuWLmQJ5gJaJsnrD8TbfO/HpC+pQ2QxgstmIEt6asiA1RzZ5Sijy8lOSkGT7KTqLJRKT&#10;bx7Zda9eS2m//M7e/SqytbTxNfsNtcDFK99WsnU4sn0ttCVbStpr8vaUswFMtsWrjjbKNK497tx9&#10;TtcwV5BNut6qv44R2bSXbPLqfa4J7+R6SUxH8XH+Owby3zLQFMaWweKaQRcSdLfZqJ0YayMysWrm&#10;gWlNW/f+Zvit916ERiQorqIbOoUa/RbQlmz5L0swmtrxyDa/EFYd46btEzUEtAerWkndsjPQV6H6&#10;ePiC1ehuk4AGaaWK1sjGeF9aiVXrven5uV6VJC3704fB53Hm8vNENn52nchGdhgP6rJdxjMANk7h&#10;sLQLabJZ0GZmdR5PnnAQhG7mBEMv2RqRrbS0AivXHaMXwe2klOuc1ZLrymsPqSN4MPrvnb5iXpPH&#10;6iRv1BLHT6iuc1VCG7IxHj3OFdNj4rrUjrd+w2wwaZYzdhmfJUOfJJ4OZONhGTGoO8cN6RmvxKwA&#10;V4tpstHfwz+lWYMuTLYXL94ingijzYS2JmhLNpY4ohKdgalQLXKnr15/gtq25iSo748jw52L0RqM&#10;oJdLHcoFLrhjE59ont/UlmyMM2fjhP0kq3sh4agT2Y5jYkv7tCQbnSsP6ubkaD+WqOukYadQo1xM&#10;f/JsV5GYmUv8PNGqGK06tCUbg4MKh46hr51sNx4OYJJwjn+eyWi+qp/6184lKBcsO4Q+JMnkjmeb&#10;h1WovKi6MXQhG1eh4XJFXJ+U/x75HrJjIG+tk43HAMlxUZCNw6m+Fzq8ZHv3/gOWrjkqqgfzV/y7&#10;gQnZFf743EKGSU3QhWw8LLHL5Cy6UUey98cT8QYjeKjBEraOIS3WoWIVw4OfS9d4io6W7Cq2/aww&#10;a/6BFmue6kI2Rt7LYsxfehC9BkkqX9OmC9mmzz2AV2Szfi90eLJx9MWM+a7iwXhgtBe9vFXrvcRQ&#10;iC7QhWyMlNQ8TJyxjzqD2pN04+rG/cmI7jPYHPOog0/53caDB9mk3ovwuuCdiPyIjUuFg3OEuE9v&#10;Vk8kZVhFcVQvZzG3J+IkJ+eLgreJjzPpQ1IPH9eebEoJGh2TIkKd2GbjWQpVokkdqh3Z+HwOl+KI&#10;aC5j/oSesdntaY4oIMfVbXRBh1ejPB7l5kHuPkkZjhIYMMyaOuWOwkjVHrqSjREa/oDacsVjVqdE&#10;nJFseLNK5Sp/Zhg53gFzlhzEopWeIoSZJ8h5ak32ZGWpxtvgMXZkwLuIyfkxk50wbKyNCDNXha6S&#10;TcbhY9fJ8TAnyS95p/I9edPGZpPa2okSj6Pp2fgZx011an6b5kDvw1LYtrp0Q6dwEJj5AefuwNrx&#10;vKgzVdeGRSptIRsj8Hy8CCdnshsKe0juTDsYEKm4s5gUPKTBnS3NXSo7W3Xjl8z3Z5XFAYMXI5V1&#10;OxltJRvPj27a7kN/E0spvr9SwmlHNm7PBJCCGfkZWt7InOlnCjunCFUh2yo6Bdm+BZhsXCueX5ZE&#10;NgutyMaIuZ2CpasPC2NckIpeFgf+ybMComMVoUjip6Kjm2yiDcfG2aAvSaLIKy2TjYnCsWutkY3B&#10;ZcInzXQWBFX1Rvn/bgeb1uXirAJMtt4i5k6FoA1/RwsbteN34eR8kY1UxRVbh2aynel6ZLsTn0Z/&#10;IC/UkFKj/m/PvUSgoyivaJ1sjLdvy+Drf5u84YMYTB3Dnirbj1KqVTOSfIqNf29uU7Th0fhfe+1F&#10;eKOYNP+AeLFai2cEuDN/6W0Ec5tgIpt2kjwk4oEIHODSjvI9+RpOrkSKRnhdUCzI+UtvYyG1eVZC&#10;9Rlb2vj9cVklK3ueStOGbFKbW7dSyDs3Q3dy8vh+/Gx/bvL5rqWIfgjZeD3jDiM/bNx6Gpt3+mLd&#10;5hNwPhCO6mptvirlCy0rq0T83ec46n0DxhbBIqBS2k5rvW3Z7ov1dP+E+8/pinxt6frRMckiEpiP&#10;c7v1W07C72xsqwXcZHDHHz52BRu2+DTca/0WbwSHyHXulSguKSMiB4p7bFG01XbjgMd1G31w9ly8&#10;6qtpAVKjp09fiLUYnESbr8P3PnTkqqjK/L3wQ8jWPLR5W0pCfHsortvi5VtXo60/33d+/tbQogT8&#10;Xs/WFrIpHpTVyd2E54gg97xhJkEc+n4Pq0fnRpsk2xcinKf3dfL2rEUE69JVh1QKqerJpodmtIls&#10;RcXlGDvNEb0GWYgoh19678HxU1GKo3rooRltItv70gpMnr0P3QZw+gMb/EpkOxMQpziql2x6aEYb&#10;HYR6BJ2PF1NIg0fbYNtuX7xuw5I+PX4utJFsEtLTX+LuvXR8+KDd+JgePze+imx66KEL9GTTo93w&#10;lWTraM5A4+fh/7flGeXz5HMbX0PTMdWf8u+qUN3XwvGGQ/yLpnadF99MsnE2n/uPsvAiXzWu6ke/&#10;rK+5f9fq6I6AbyLZ8ohgy9YcBk8iT5jmhLg7qqnq2wd5+UW4GPkIgecTEB2XgvIKKf9rZWU14m5z&#10;Xthk3IhKwfVbyaIgb+mHShFhfP9Bpth3/RYfS0EKOT0SvuDJ01xcu54scspGx6bhVnQqrt9MRuzt&#10;NJHOoaDgnbhXdTVPXtfjWXI+XSMJN6n9TbrWtRvPxLvhSJHY2BRkK9KjcolMziPM7fiZrt1MQvzd&#10;NNHuQ1klvb8M2p+Mm9EpIuy++fD3zoVvQLZ6nDgZjd/6Gouw7T/6mWLnXj/U1Hy/Cd3GCI14gKlz&#10;XTBsrDVGT7QXwZBrNx9H/ssiFBaWYvQEOwwcbinWMvA61DGT7JGalocqIsniFYfRx9AMQ+jY4FHW&#10;GDfVHiGh9wWB9pj4oe9gCzpmLSKTB4+2huEwS0yf54TXBSUIC3+A4XQs/6W0KHmXsT96GJiKtAiD&#10;R9pgwBBTnA2KR23tF9HuiNcN0Y4TOvcaaEz3s6Vnskb/IZaYt9AFtZ/q8IzIxUGR/YdZYOg4fh4n&#10;kUckKSVPnCuhc0rdryCbRDQGJ97rRmTj9Ai/9TaBsXkwamrbh2xx8c9hONKC7nmOpEgJ3r8nyUCS&#10;x9ouGEVFZXhV8B4DRljB48h1ZOe8RXpmAdLSXolUWR9Ius1Z5IHtu/2QmfUWz57lY8ceP4yd4ijW&#10;pnKukRRqG3klCQZDzeFx9BpSU18hNeOVWEZ3NvguEdEWLxVk2/rPGcxfchgZdI+MzEI8o7bv6HlK&#10;y6pFPjiZbDej0tDdwBiXrjxB9ou3IndJekaBiBR5lJgr1sZ6HL6KtOcFCAy+h6mzXTF70QG8Kmzb&#10;araOgq+SbPLysbdFH2BkHoAxpEJX/eWJpIZEv98XnC9uA331K9Z5oYLUmibkvCgiMlrixKlYMc3G&#10;kk5eM8GFQuYsdoftvgjxf4b7kRti5ZicQoHBqnDAMHOxJkAVAUF3ROSwTLZtu86IdA5v3pQJslYq&#10;YsOK31WK9FxHj98U/78ZnYZeA4wRG5eGYnombi/j4aNcTBDrDx4o9vDa1BxwtnGvE9L5nRXfzEHg&#10;jIVceOP9+/ar9FJaVoUh46zgfTpGsacpcvOKMZLU5vjpzphHUmfq7P1kIz0Rx1iyLSI1OnKikwgc&#10;XLfppMi/xqk9P6os4snMfkNksyC1qb44+mywFKYuk41XgXG6hTmL3DFjnjuOekkh4O/eV2H4WCKb&#10;l0SW6Jh0EbA4bc4BeqZDYqVXFkk4hkQ2Z5ExU8ZnstmWr/UUaU87M74Z2X4EeOaCbbQjx6MVe5oi&#10;lyTbUOrobaTi2LY8euyGUKMMQbblh4gYB7DiTy9wLQULu/P40Ch9vUQ2SyKbesagxmTbuTcAE6e7&#10;wsv7Fjy9ohFHzgNDkE1FskXFpKH3QDORTv6ETwy8vG6hpETKzcv5gDk3W2iYktgfP37EkpVHsds4&#10;QLGnc6JTk43XlHIywhnz3IR6VMWnGsmDYzU6cDjnkVNfY8Dg9A4shVzcL4t6DrMWuIuUCY0X8WhL&#10;tm27TmPdhhPid1WUNFajZLP1GmCEF3lNM0tKks0Fly4pnzfi8iMMGmmNoJB7ij2dE52abIzU9JeY&#10;SGpn0YpDYrUXDxWwcb19ly+p9A9ke5GDQCpwh5G/MLb9z8bjHBn2PC7Ikm3qXFeRqIURfukh+gw2&#10;QdjFh2rx/M8z35D3aILgUKUdxfALiMOA4RbCMWFs3HYSy1YfE7+roqSkUnjDIiUs4catFPzaezec&#10;D1zCufPxOBNwG2HkUfMt2UHgpDK7jM4i4Nw9mFpfIMlsg03bTjWRuJ0NnZ5sDF5ovHGLD6bM2Y+J&#10;M50xg2wgZ7dLwo4sJA+OSwBNo32zSIpNIym4YLkHeaUvxZqHDZtP4BB5qowa8lB3mQTi752nBRFl&#10;vMgrIem5H1dvJCn2SLhIpJy3xAMF5PEyrEgF7yaSNB6aKC2txoIl7oJUjHsJWSLxzIyF0jNNJjty&#10;3abjIs1WesZr4WRMmeuGGXRs3rJDcD1wUXjZnR2dnGzcqVLH1n3+jOSUfFGqKF9ldXhtTQ1yc98i&#10;i1RhZnahKPSWnVOIarKDvtTVIS/vDYqK3jdIsrLySpKWeWo5QNjrzc4ukAjYIPHqyUEpp2sViAIX&#10;/BivC4tFgbXGKbhY3efkFpDtVkbN6sWSxSy6nngmep7MzNdiNT+fx9m6c8hZ4IJq2XScF/WoQ75/&#10;50MXkGwtvfzWOqbzdlxnRJdQo3p0DujJpke7oQOQjVXZF9R+/ISK8ioVe0dWcfWorqpBFRnzSg9R&#10;+smZytn2aqwOa2s/07UqUd+woJiO07lc9ocn5huvaq+vrxMT9y2lVmBPsKiknM5Xnang+9LzkZ3F&#10;+ysr6CdtvKpcnjxnp4Pv2fDoDc9aLybzq0RFFbLk6Bkq6f886yBfh3/nYRhhy1VVa1xAzE6OVI6y&#10;HjV0rQq6l3gWla2KNrZplff+Meggku0Lgi/cw6q/jiMwSL0Ixv2Hz7F2/XE4OIejrk79ZR3yvC6m&#10;iNjgV8Wtm8miujOP2H8mJ0DGw8c52LrDt8n41p34DJHI+eatZMUeJcpKK3HidCwWrz6CSTMdqZ0X&#10;/M/x0IkyxZar+0WsoWdcs/4E1mw4gcUrj4ioDsaZs3ewYt1xMbShCk5hz/d0PyzVHy0lR2CXkT89&#10;tw9dwxur6Jy15KGyA/HpUw3sXcKwfvNJMXWlCvt94Th2XJpz9fS+iuVrj2Etnb955xms//sUVqz1&#10;EnO2DWXVfyA6CNnqsc8tEv/qtgejJjrimaKuJXtiy/88iv/36w4sWnGEiKOUPOyxjZ/mjP+kY75n&#10;1Gt/+vrFidKFvNSQI0JkXLmehH6DzUQokAwOM9q+2x//+dsurNvsQ4RW3oPvzwU2uBaDo3MEgkMe&#10;wtopDOOnOiFWJYxqwfJDGDXZAXaOEbC0C4WR6TkkPOB0DqD/h+E/6NqTpjsL75LxtqgMcxe54//+&#10;sgN/bZYGgQvflokxuyWrPUVGIkubUFjbheDl62KRin/xSk96DzuxlEjPhYVlzF3qIYZqGEEhd2Fq&#10;dQG7Tc6JhDtzlxyCtX0IHFwuIZe87h+NDmOzuRy4TORxwYjxDvQlnhZjTp4kmUZPccIE6igeLP38&#10;SUkEn9MxGDnJjgjCA6meakMEvn63MXnmAUyb6yYq8qUr6rpzLBqHCSWnKr/y1LRXRB5HkiZeYnwu&#10;4WGm4ghIgt0Rk/IcW6aK9yUfVFQ0dfgSD+w0ajyVVE9quR7WDqEiQIFnEIytzglyO9OHNWaSI8ZM&#10;ccSm7adEaw5m4HsFnVeXgIyyDxVYvZ6eb4Ebhk+whbVjKO2VpPzSVUewfa80Z8rqlk2Nt4WlGDvZ&#10;ER5HpEHkei51qdTjPwwdhmyO9PUtJ5HPhSpGTrATZX7GTdkHz+O36GsNxtzFBxvIxiV9lv95DHb7&#10;InDvfhYGjbBCTJxS0vj4xlL7Q7h+4ykRyI1U0wmybWoReztDQTZpbpTh6BIhapmyulqw7LCQBIyP&#10;NTVCDW0lqSd37H2SVleuPhZBjVzkX5YwLG2mz3PDiVMxcDt4uUEdM9nMbEJIrXnitF8sho6zEZJv&#10;5Dh7IX1Zvf1Jz8ZgacdhSJu2n4H3qWhSr1fEuCGDybZ47RHYO4filH8ceg82QcRFaTqL7y2TTcY7&#10;si2ZbGxmdCR0KLItXnmYXlQFkSicVOouMZLO+cKYeLMXupNUkMjGxTMMhpmRPZeF2ppPYhJd9YX7&#10;kI01fY47CgveE8HS0YdU5/ETUUSQNBFYKZOthDpl1sIDsHWUygQ5ul7CzHkHUERSho3xBcuOkD0m&#10;5VNj6bBpqzf6GpqLecrhY+xFKlXGarLXDIZYkTR1wbAx1kLlMljSmFmHkP3lhfIPVTAyP4f/+mMH&#10;SWNvIv8nEcXB5zKYbBxxwjWp+DojxtkiPEKai/1QXoFFqw4T2cLI4fiEzTtOYjRJRh6kXrvJW+Vv&#10;lz6KIlLJTDZ5eqyjoMOQje2KBUsPkRdZLVJIcXqqZ8lSdKqRWSCRzQOy5rKyDRb5y9b/fRLGZB+N&#10;nbpP2Ez5r6Q5Sh/fGJFtOzdXcgScSUWz1DAxC8boCQ5IUajRiEuP0G+oOebTfdk4X7zqmAhqlCft&#10;/zE6i5UkQeVyQ+xY5NA1vX2iMIRI+/ipZFvOZ7uJpFRV1Sfaahs+Cla1FmRDsfThYMuXr96JUpTp&#10;mdL9N/ztK9Qjg8nWf5g5Sbx4cQ3ehPojlH0op2c7BEv7YPF/jmTh9Kcbt/li+vz92GPGU2QMPdm0&#10;goPzJcyjTitW8fJkcCnpWQsOiN85qHH8VGcsXO6Jf4zPkXTwJwP5jMiz66kILjxBaoijWzMzJaP4&#10;/ftyoUq5PuqICfYikpYdge17AzByor2opLJ9lz927PUXsWQbtvqK45yd0WCoJam0q2IYglFFknY7&#10;OQ0cOcvDCoy5i92xaccpfKzloYcqlBI5eMiD7SczywtYQkTRVAKJc6KxR8pgshkMMSepHIdqUuHi&#10;OmXl9IF9QRlJtoUrmWxBoi3jyo0kcAGSf/faIyJfJCjJNmaSQ4PN1lHQYcjGHtgcUmnFpNoag+sV&#10;zJi7X/zu6XULXBbx0aNsMedYW/MZ1SQFuLoe21w8f3mK7KNJRBrVOgJcP370VAcYUgfl5L7FcyIc&#10;R9+eOhMnrsFjc6yS/YPi0WegGRIf5wrCeflEC+N+CRniG7f50D08hFSJIptNBtcx7T/cEkvWHMXC&#10;FYcxY54LLl+TpKOpxXn6MDw0km3dphNYsfao+J2zaQ4dbYNx0/eRR3oE88mOXLLKgz6MV6iqrsZ8&#10;uq+5rUwqtge/wMX9Ev77j+3YYyo7JxLZ3r4pw8jxtsLu60joMGSLjn0G/8BY6hTVQVMJV6jj/AKi&#10;hVq5EJqAgEBOYiO9WBmPHmeL8abCwhI8fZaLU+StlpA6VkVUzDMRPMm2Gme/PHDwIopEcVglit6W&#10;EqGvIyFBGrpgPEzMIjUfJuLVHOlnCp2rBD9TPFw9LpJHTZv7RbI5Q0S6eMaNm09wNogI/alp+v7Q&#10;8Ps4f0HKRMkDv8d9rmP/wUhxHWe3i9jvEUGqt1gMEAfQNW5GMYGVf3cpSexj3tdw+QrbdrxfOsaD&#10;ysd9bogVWx0JHYBsypckgeMiGu+TUK+W9bHpcQnq19INjdu3fD4flddhaITaIfWWqv9r4QoKqLbl&#10;d8D/b3xWc1dp/erthQ4h2Rq/+KYdqOn/jfepoqVjDO4wmbia2srX560pwVX/1Q6a2qru0+VaDG7f&#10;2jVl6Hrt74cOo0a/H+SX/TUvXfUa3+I6jfE11+w8+AnIpivaTqgWVWoT/BwEU0WXJxsvRvE7e4e8&#10;yig8fJAtoiSyswpwOfIRSlTmGD9/+oyoW0m4n5Ah/l/9sRZXrj8V5YEirzxBaWklPpRV4MrVJwi7&#10;mIjIq0/JcUkSlWHOhz5omCB/8CALlyKfIoL28xYa9hDZ2ZJXnJb6ChGXEpvMUxa/+0BG/mMk3M8U&#10;43FdFV2UbJLU4InvhcsPY9qc/Zi/9DBmznVBxvOXyHvxBqMm2sDWMVSEhjNCwh5g0EgLhF58IAZl&#10;LWyDRZoGjqLgn6f9YkQI+awFbhgzZR+Gj7fH4FF2GDd1H4aMsYKDszQLwTUVuC78hOn7xJjdiHF2&#10;Iksnw+XAJfx3t93YtM0XlYqhEB5e2bf/Iv63+y6s/9sHH2uaeuNdBV1asvEIOqdS4GGOd+8q8Php&#10;TsNsABek5VVX9+9no4gk3NTZLmLahzufKxiPmmiP4z7RIo4uJfUlXhe8F0MQySl5ePYsD6aWQWKh&#10;yvWbSXiclNuw7mHZmqNY/Zc3nmfyeodCcW5xkTS8ss8tAj36m4nIkzOB0uKXO3czMGSUlahMw6v7&#10;pfi8rokuTbbT/rEYOMIKgUF3xTiWKjjgcePWk2IQdq/5OZEfmBfGMLJy3mDsJAfsMgrAm0L1cTgZ&#10;rF7nLDqEoiL19apMtg1bTqGEyM3pHpisMuxdLopVWruMAzF5prNYnMMr3Tl+bd1mL2zY6qMnW2fF&#10;O+psrnDcx9BUdHLQhQSxvE9GKkmdMVMd0WugKdldCYq9EnhN6PDxNiLzkb1zBPJfqdfz5CksDg7I&#10;V8tHx/OdJ9Hb0IJIbolufY1gJOYtJbXOK+AXkVrPzH6LuQs9RJEyjnB5nJQHC7tgrN3oRTalnmyd&#10;EFIH13FutNtp2Lz9jFhoLGo8qWC3iT/ZcwfJAZCnyZReYmr6K7h6XEb/oZbYtvuMWiG35sjGkbzz&#10;lh5BaEQigkMeIIEcBhl2+8Iwe4G7+P3ajSTMWLAf3r7SfO5u0wA92Tov6sVUVEPxtfp6chRcyS7z&#10;F6E/MsztzmPFn8fIYFeqWV4z+uatUj16HCbbb7KDWOspw532zSLp1JhsS1aSWjYLVPxPHXZOoZg5&#10;f39DFiWOy6urk2zIXUR6Pdk6MawdgskeOo6rN57ifNh9MsRt4eoeqTgqwcgyEItWHmrIVMm4cfMp&#10;5izcL4ZMbkWnYPmaY1i88qhaaW83jyuYOteDPFR1srH3On3eAfJe44TNeOJkTEMQpI1jCKbMdhX2&#10;YmNs3+uLFX95igSFXRVdmmxcyI0jMUaMt8awcTbYQd4mpyaVVKWkLh1dQ7B5m7dYlSSD68ybWQWJ&#10;yImRE2xJgu1H3B1llAfD2+caVq87hleKGDoZe00C6H72YjhkyBhLshdNyP6T1kh4HLqC1X96qq22&#10;l2Fpf44Id/K7lmD80eiiZKtvCLnnZW45ucXIe/kOvK5BguIgNeLlc+XlVfgiVKvSXuPlfgUFpcjK&#10;ekNSTyFtqL08S8CE4fN4EFbaw/9+IdJ+ROmHKpR9qKaNY9sqRZZLPo9VOp+jqsYF+DnovPJKPqZ8&#10;hq6GLi3Z9OhY0JNNj3aDnmx6tBv0ZNOj3aAnmx7tBj3Z9Gg36MmmR7tBTzY92g16sunRbtCTTY92&#10;g55serQb9GTTo92gJ5se7QY92fRoN+jJpke7QU82PdoJwP8HeJyKjR8gCxAAAAAASUVORK5CYIJQ&#10;SwMEFAAGAAgAAAAhAPq44VzgAAAACQEAAA8AAABkcnMvZG93bnJldi54bWxMj0FLw0AQhe+C/2EZ&#10;wVu7SaqxxmxKKeqpCLaCeJtmp0lodjZkt0n6792e9PaGN7z3vXw1mVYM1LvGsoJ4HoEgLq1uuFLw&#10;tX+bLUE4j6yxtUwKLuRgVdze5JhpO/InDTtfiRDCLkMFtfddJqUrazLo5rYjDt7R9gZ9OPtK6h7H&#10;EG5amURRKg02HBpq7GhTU3nanY2C9xHH9SJ+Hban4+bys3/8+N7GpNT93bR+AeFp8n/PcMUP6FAE&#10;poM9s3aiVRCGeAWzNH0CcbWj58UDiENQyTIBWeTy/4LiFwAA//8DAFBLAwQUAAYACAAAACEA/zBA&#10;Vc8AAAApAgAAGQAAAGRycy9fcmVscy9lMm9Eb2MueG1sLnJlbHO8kcFqwzAMhu+DvoPRvXGSQimj&#10;Ti9l0OvoHkDYiuM2lo3tjfXtZxiDFVp661ES+v4Pabv79rP4opRdYAVd04Ig1sE4tgo+jm/LDYhc&#10;kA3OgUnBhTLshsXL9p1mLHUpTy5mUSmcFUylxFcps57IY25CJK6TMSSPpZbJyoj6jJZk37Zrmf4z&#10;YLhiioNRkA5mBeJ4iTX5MTuMo9O0D/rTE5cbEdL5ml2BmCwVBZ6Mw9/mqolsQd526J/j0DeneNeh&#10;e45D93cHefXg4QcAAP//AwBQSwECLQAUAAYACAAAACEABu377hUBAABGAgAAEwAAAAAAAAAAAAAA&#10;AAAAAAAAW0NvbnRlbnRfVHlwZXNdLnhtbFBLAQItABQABgAIAAAAIQA4/SH/1gAAAJQBAAALAAAA&#10;AAAAAAAAAAAAAEYBAABfcmVscy8ucmVsc1BLAQItABQABgAIAAAAIQBjnJbqIwUAAGgVAAAOAAAA&#10;AAAAAAAAAAAAAEUCAABkcnMvZTJvRG9jLnhtbFBLAQItAAoAAAAAAAAAIQB9pzQNi2sBAItrAQAU&#10;AAAAAAAAAAAAAAAAAJQHAABkcnMvbWVkaWEvaW1hZ2UxLnBuZ1BLAQItAAoAAAAAAAAAIQDiqMU1&#10;jHsAAIx7AAAUAAAAAAAAAAAAAAAAAFFzAQBkcnMvbWVkaWEvaW1hZ2UyLmpwZ1BLAQItAAoAAAAA&#10;AAAAIQDtGMlKQjYAAEI2AAAUAAAAAAAAAAAAAAAAAA/vAQBkcnMvbWVkaWEvaW1hZ2UzLnBuZ1BL&#10;AQItABQABgAIAAAAIQD6uOFc4AAAAAkBAAAPAAAAAAAAAAAAAAAAAIMlAgBkcnMvZG93bnJldi54&#10;bWxQSwECLQAUAAYACAAAACEA/zBAVc8AAAApAgAAGQAAAAAAAAAAAAAAAACQJgIAZHJzL19yZWxz&#10;L2Uyb0RvYy54bWwucmVsc1BLBQYAAAAACAAIAAACAACWJwIAAAA=&#10;">
                <v:shapetype id="_x0000_t202" coordsize="21600,21600" o:spt="202" path="m,l,21600r21600,l21600,xe">
                  <v:stroke joinstyle="miter"/>
                  <v:path gradientshapeok="t" o:connecttype="rect"/>
                </v:shapetype>
                <v:shape id="Text Box 1" o:spid="_x0000_s1027" type="#_x0000_t202" style="position:absolute;left:18288;top:2524;width:25470;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0E8511" w14:textId="77777777" w:rsidR="007D1B96" w:rsidRPr="00D827F0" w:rsidRDefault="007D1B96" w:rsidP="007D1B96">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v:textbox>
                </v:shape>
                <v:shape id="Text Box 5" o:spid="_x0000_s1028" type="#_x0000_t202" style="position:absolute;left:12351;top:6073;width:38829;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613C0C1" w14:textId="77777777" w:rsidR="007D1B96" w:rsidRPr="00A45F20" w:rsidRDefault="007D1B96" w:rsidP="007D1B96">
                        <w:pPr>
                          <w:pStyle w:val="Frspaiere"/>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v:textbox>
                </v:shape>
                <v:group id="Group 1" o:spid="_x0000_s1029" style="position:absolute;top:602;width:69430;height:11731" coordorigin=",602" coordsize="69430,1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x9HygAAAOIAAAAPAAAAZHJzL2Rvd25yZXYueG1sRI/LasJA&#10;FIb3Bd9hOEJ3dRJtvURHEdHShQheQNwdMsckmDkTMtMkvn1nUXD589/4FqvOlKKh2hWWFcSDCARx&#10;anXBmYLLefcxBeE8ssbSMil4koPVsve2wETblo/UnHwmwgi7BBXk3leJlC7NyaAb2Io4eHdbG/RB&#10;1pnUNbZh3JRyGEVjabDg8JBjRZuc0sfp1yj4brFdj+Jts3/cN8/b+etw3cek1Hu/W89BeOr8K/zf&#10;/tEKPsez2SQeTQJEQAo4IJd/AAAA//8DAFBLAQItABQABgAIAAAAIQDb4fbL7gAAAIUBAAATAAAA&#10;AAAAAAAAAAAAAAAAAABbQ29udGVudF9UeXBlc10ueG1sUEsBAi0AFAAGAAgAAAAhAFr0LFu/AAAA&#10;FQEAAAsAAAAAAAAAAAAAAAAAHwEAAF9yZWxzLy5yZWxzUEsBAi0AFAAGAAgAAAAhAGvnH0fKAAAA&#10;4gAAAA8AAAAAAAAAAAAAAAAABwIAAGRycy9kb3ducmV2LnhtbFBLBQYAAAAAAwADALcAAAD+AgAA&#10;AAA=&#10;">
                  <v:rect id="Rectangle 4" o:spid="_x0000_s1030" style="position:absolute;left:11600;top:5459;width:39516;height:19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ewgAAANoAAAAPAAAAZHJzL2Rvd25yZXYueG1sRI9Pi8Iw&#10;FMTvgt8hPGFvmvoHdbtGqcLCngSrB/f2aN62xealNNG2334jCB6HmfkNs9l1phIPalxpWcF0EoEg&#10;zqwuOVdwOX+P1yCcR9ZYWSYFPTnYbYeDDcbatnyiR+pzESDsYlRQeF/HUrqsIINuYmvi4P3ZxqAP&#10;ssmlbrANcFPJWRQtpcGSw0KBNR0Kym7p3Sg4958JrpLr0t6Ov/2qTa6454VSH6Mu+QLhqfPv8Kv9&#10;oxXM4Xkl3AC5/QcAAP//AwBQSwECLQAUAAYACAAAACEA2+H2y+4AAACFAQAAEwAAAAAAAAAAAAAA&#10;AAAAAAAAW0NvbnRlbnRfVHlwZXNdLnhtbFBLAQItABQABgAIAAAAIQBa9CxbvwAAABUBAAALAAAA&#10;AAAAAAAAAAAAAB8BAABfcmVscy8ucmVsc1BLAQItABQABgAIAAAAIQAKhxvewgAAANoAAAAPAAAA&#10;AAAAAAAAAAAAAAcCAABkcnMvZG93bnJldi54bWxQSwUGAAAAAAMAAwC3AAAA9gIAAAAA&#10;" fillcolor="navy"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top:698;width:10801;height:1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uwgAAANsAAAAPAAAAZHJzL2Rvd25yZXYueG1sRE9Na8JA&#10;EL0X/A/LCL2I2SjFltRVSiGkt6I2xeM0OybB7GzMbpP037uC0Ns83uest6NpRE+dqy0rWEQxCOLC&#10;6ppLBV+HdP4CwnlkjY1lUvBHDrabycMaE20H3lG/96UIIewSVFB53yZSuqIigy6yLXHgTrYz6APs&#10;Sqk7HEK4aeQyjlfSYM2hocKW3isqzvtfo+D78lxnszw+9k+2b7PPn5Rdmiv1OB3fXkF4Gv2/+O7+&#10;0GH+Am6/hAPk5goAAP//AwBQSwECLQAUAAYACAAAACEA2+H2y+4AAACFAQAAEwAAAAAAAAAAAAAA&#10;AAAAAAAAW0NvbnRlbnRfVHlwZXNdLnhtbFBLAQItABQABgAIAAAAIQBa9CxbvwAAABUBAAALAAAA&#10;AAAAAAAAAAAAAB8BAABfcmVscy8ucmVsc1BLAQItABQABgAIAAAAIQAF8/cuwgAAANsAAAAPAAAA&#10;AAAAAAAAAAAAAAcCAABkcnMvZG93bnJldi54bWxQSwUGAAAAAAMAAwC3AAAA9gIAAAAA&#10;">
                    <v:imagedata r:id="rId9" o:title=""/>
                  </v:shape>
                  <v:group id="Group 8" o:spid="_x0000_s1032" style="position:absolute;left:52499;top:602;width:16931;height:9448" coordorigin="-1242,-720" coordsize="16910,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0vyAAAAOMAAAAPAAAAZHJzL2Rvd25yZXYueG1sRE/NasJA&#10;EL4LfYdlCr3pJpaGGF1FpC09iKAWirchOybB7GzIbpP49q4geJzvfxarwdSio9ZVlhXEkwgEcW51&#10;xYWC3+PXOAXhPLLG2jIpuJKD1fJltMBM25731B18IUIIuwwVlN43mZQuL8mgm9iGOHBn2xr04WwL&#10;qVvsQ7ip5TSKEmmw4tBQYkObkvLL4d8o+O6xX7/Hn932ct5cT8eP3d82JqXeXof1HISnwT/FD/eP&#10;DvPT2SyZRkkaw/2nAIBc3gAAAP//AwBQSwECLQAUAAYACAAAACEA2+H2y+4AAACFAQAAEwAAAAAA&#10;AAAAAAAAAAAAAAAAW0NvbnRlbnRfVHlwZXNdLnhtbFBLAQItABQABgAIAAAAIQBa9CxbvwAAABUB&#10;AAALAAAAAAAAAAAAAAAAAB8BAABfcmVscy8ucmVsc1BLAQItABQABgAIAAAAIQB6mH0vyAAAAOMA&#10;AAAPAAAAAAAAAAAAAAAAAAcCAABkcnMvZG93bnJldi54bWxQSwUGAAAAAAMAAwC3AAAA/AIAAAAA&#10;">
                    <v:shape id="Picture 3" o:spid="_x0000_s1033" type="#_x0000_t75" style="position:absolute;left:-1242;top:-232;width:7879;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S3vgAAANoAAAAPAAAAZHJzL2Rvd25yZXYueG1sRE9Ni8Iw&#10;EL0L+x/CLOxN0+1BSjWKLAj1qPXgcWjGtthMahLbur9+Iyx4Gh7vc9bbyXRiIOdbywq+FwkI4srq&#10;lmsF53I/z0D4gKyxs0wKnuRhu/mYrTHXduQjDadQixjCPkcFTQh9LqWvGjLoF7YnjtzVOoMhQldL&#10;7XCM4aaTaZIspcGWY0ODPf00VN1OD6OgGOrsMu6f8pCeM3Tl770tj0ulvj6n3QpEoCm8xf/uQsf5&#10;8HrldeXmDwAA//8DAFBLAQItABQABgAIAAAAIQDb4fbL7gAAAIUBAAATAAAAAAAAAAAAAAAAAAAA&#10;AABbQ29udGVudF9UeXBlc10ueG1sUEsBAi0AFAAGAAgAAAAhAFr0LFu/AAAAFQEAAAsAAAAAAAAA&#10;AAAAAAAAHwEAAF9yZWxzLy5yZWxzUEsBAi0AFAAGAAgAAAAhANd1FLe+AAAA2gAAAA8AAAAAAAAA&#10;AAAAAAAABwIAAGRycy9kb3ducmV2LnhtbFBLBQYAAAAAAwADALcAAADyAgAAAAA=&#10;">
                      <v:imagedata r:id="rId10" o:title=""/>
                    </v:shape>
                    <v:shape id="Picture 1" o:spid="_x0000_s1034" type="#_x0000_t75" style="position:absolute;left:6794;top:-720;width:8873;height:7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IAwwAAANoAAAAPAAAAZHJzL2Rvd25yZXYueG1sRI9Ba8JA&#10;FITvBf/D8oTedKOUomlWEUGrVZBqe3/JPrPB7NuQ3Wr677uC0OMwM98w2byztbhS6yvHCkbDBARx&#10;4XTFpYKv02owAeEDssbaMSn4JQ/zWe8pw1S7G3/S9RhKESHsU1RgQmhSKX1hyKIfuoY4emfXWgxR&#10;tqXULd4i3NZynCSv0mLFccFgQ0tDxeX4YxWEXf7xIren3Kwn04Prvv37qNwr9dzvFm8gAnXhP/xo&#10;b7SCMdyvxBsgZ38AAAD//wMAUEsBAi0AFAAGAAgAAAAhANvh9svuAAAAhQEAABMAAAAAAAAAAAAA&#10;AAAAAAAAAFtDb250ZW50X1R5cGVzXS54bWxQSwECLQAUAAYACAAAACEAWvQsW78AAAAVAQAACwAA&#10;AAAAAAAAAAAAAAAfAQAAX3JlbHMvLnJlbHNQSwECLQAUAAYACAAAACEA5goyAMMAAADaAAAADwAA&#10;AAAAAAAAAAAAAAAHAgAAZHJzL2Rvd25yZXYueG1sUEsFBgAAAAADAAMAtwAAAPcCAAAAAA==&#10;">
                      <v:imagedata r:id="rId11" o:title=""/>
                    </v:shape>
                  </v:group>
                </v:group>
                <v:shape id="Text Box 6" o:spid="_x0000_s1035" type="#_x0000_t202" style="position:absolute;left:9621;top:9962;width:44672;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432E76F" w14:textId="77777777" w:rsidR="007D1B96" w:rsidRPr="00D827F0" w:rsidRDefault="007D1B96" w:rsidP="007D1B96">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2" w:history="1">
                          <w:r w:rsidRPr="0098359E">
                            <w:rPr>
                              <w:rStyle w:val="Hyperlink"/>
                              <w:rFonts w:ascii="Arial Narrow" w:hAnsi="Arial Narrow"/>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4FE55A46" w14:textId="77777777" w:rsidR="007D1B96" w:rsidRPr="00D827F0" w:rsidRDefault="007D1B96" w:rsidP="007D1B96">
                        <w:pPr>
                          <w:spacing w:before="60"/>
                          <w:jc w:val="center"/>
                          <w:rPr>
                            <w:rFonts w:ascii="Arial Narrow" w:hAnsi="Arial Narrow"/>
                            <w:b/>
                            <w:i/>
                            <w:sz w:val="16"/>
                          </w:rPr>
                        </w:pPr>
                      </w:p>
                      <w:p w14:paraId="2CC51E2D" w14:textId="77777777" w:rsidR="007D1B96" w:rsidRPr="00D827F0" w:rsidRDefault="007D1B96" w:rsidP="007D1B96">
                        <w:pPr>
                          <w:spacing w:before="60"/>
                          <w:rPr>
                            <w:rFonts w:ascii="Arial Narrow" w:hAnsi="Arial Narrow"/>
                            <w:b/>
                            <w:i/>
                            <w:sz w:val="16"/>
                          </w:rPr>
                        </w:pPr>
                      </w:p>
                      <w:p w14:paraId="212369A9" w14:textId="77777777" w:rsidR="007D1B96" w:rsidRPr="00D827F0" w:rsidRDefault="007D1B96" w:rsidP="007D1B96">
                        <w:pPr>
                          <w:spacing w:before="60"/>
                          <w:jc w:val="center"/>
                          <w:rPr>
                            <w:rFonts w:ascii="Arial Narrow" w:hAnsi="Arial Narrow"/>
                            <w:i/>
                            <w:sz w:val="16"/>
                          </w:rPr>
                        </w:pPr>
                      </w:p>
                    </w:txbxContent>
                  </v:textbox>
                </v:shape>
                <w10:wrap anchorx="page" anchory="margin"/>
              </v:group>
            </w:pict>
          </mc:Fallback>
        </mc:AlternateContent>
      </w:r>
    </w:p>
    <w:p w14:paraId="02FD072D" w14:textId="1713D050" w:rsidR="007D1B96" w:rsidRDefault="007D1B96" w:rsidP="004F371D">
      <w:pPr>
        <w:jc w:val="both"/>
        <w:rPr>
          <w:rFonts w:ascii="Arial Narrow" w:hAnsi="Arial Narrow"/>
          <w:b/>
          <w:bCs/>
          <w:sz w:val="24"/>
          <w:szCs w:val="24"/>
        </w:rPr>
      </w:pPr>
    </w:p>
    <w:p w14:paraId="333423B3" w14:textId="72244E18" w:rsidR="007D1B96" w:rsidRDefault="007D1B96" w:rsidP="004F371D">
      <w:pPr>
        <w:jc w:val="both"/>
        <w:rPr>
          <w:rFonts w:ascii="Arial Narrow" w:hAnsi="Arial Narrow"/>
          <w:b/>
          <w:bCs/>
          <w:sz w:val="24"/>
          <w:szCs w:val="24"/>
        </w:rPr>
      </w:pPr>
    </w:p>
    <w:p w14:paraId="3C7CEC4D" w14:textId="77777777" w:rsidR="000C297A" w:rsidRDefault="000C297A" w:rsidP="0064086B">
      <w:pPr>
        <w:jc w:val="right"/>
        <w:rPr>
          <w:rFonts w:ascii="Arial Narrow" w:hAnsi="Arial Narrow"/>
          <w:b/>
          <w:bCs/>
          <w:sz w:val="24"/>
          <w:szCs w:val="24"/>
        </w:rPr>
      </w:pPr>
    </w:p>
    <w:p w14:paraId="293CA076" w14:textId="1FE2023F" w:rsidR="007D1B96" w:rsidRDefault="007238CE" w:rsidP="0064086B">
      <w:pPr>
        <w:jc w:val="right"/>
        <w:rPr>
          <w:rFonts w:ascii="Arial Narrow" w:hAnsi="Arial Narrow"/>
          <w:b/>
          <w:bCs/>
          <w:sz w:val="24"/>
          <w:szCs w:val="24"/>
        </w:rPr>
      </w:pPr>
      <w:r>
        <w:rPr>
          <w:rFonts w:ascii="Arial Narrow" w:hAnsi="Arial Narrow"/>
          <w:b/>
          <w:bCs/>
          <w:sz w:val="24"/>
          <w:szCs w:val="24"/>
        </w:rPr>
        <w:t>2</w:t>
      </w:r>
      <w:r w:rsidR="001938E3">
        <w:rPr>
          <w:rFonts w:ascii="Arial Narrow" w:hAnsi="Arial Narrow"/>
          <w:b/>
          <w:bCs/>
          <w:sz w:val="24"/>
          <w:szCs w:val="24"/>
        </w:rPr>
        <w:t>2</w:t>
      </w:r>
      <w:r w:rsidR="0064086B">
        <w:rPr>
          <w:rFonts w:ascii="Arial Narrow" w:hAnsi="Arial Narrow"/>
          <w:b/>
          <w:bCs/>
          <w:sz w:val="24"/>
          <w:szCs w:val="24"/>
        </w:rPr>
        <w:t xml:space="preserve"> ianuarie 2025</w:t>
      </w:r>
    </w:p>
    <w:p w14:paraId="6D924806" w14:textId="77777777" w:rsidR="000C297A" w:rsidRDefault="000C297A" w:rsidP="0064086B">
      <w:pPr>
        <w:jc w:val="right"/>
        <w:rPr>
          <w:rFonts w:ascii="Arial Narrow" w:hAnsi="Arial Narrow"/>
          <w:b/>
          <w:bCs/>
          <w:sz w:val="24"/>
          <w:szCs w:val="24"/>
        </w:rPr>
      </w:pPr>
    </w:p>
    <w:p w14:paraId="0CB5BEC0" w14:textId="1546F43F" w:rsidR="009E68C7" w:rsidRPr="007D1B96" w:rsidRDefault="004A1FF5" w:rsidP="006A7B35">
      <w:pPr>
        <w:jc w:val="center"/>
        <w:rPr>
          <w:rFonts w:ascii="Arial Narrow" w:hAnsi="Arial Narrow"/>
          <w:b/>
          <w:bCs/>
          <w:sz w:val="24"/>
          <w:szCs w:val="24"/>
        </w:rPr>
      </w:pPr>
      <w:r>
        <w:rPr>
          <w:rFonts w:ascii="Arial Narrow" w:hAnsi="Arial Narrow"/>
          <w:b/>
          <w:bCs/>
          <w:sz w:val="24"/>
          <w:szCs w:val="24"/>
        </w:rPr>
        <w:t xml:space="preserve">COMUNICAT </w:t>
      </w:r>
      <w:r w:rsidR="006A7B35">
        <w:rPr>
          <w:rFonts w:ascii="Arial Narrow" w:hAnsi="Arial Narrow"/>
          <w:b/>
          <w:bCs/>
          <w:sz w:val="24"/>
          <w:szCs w:val="24"/>
        </w:rPr>
        <w:t xml:space="preserve">PRIVIND </w:t>
      </w:r>
      <w:bookmarkStart w:id="0" w:name="_Hlk188012406"/>
      <w:r w:rsidRPr="004A1FF5">
        <w:rPr>
          <w:rFonts w:ascii="Arial Narrow" w:hAnsi="Arial Narrow"/>
          <w:b/>
          <w:bCs/>
          <w:sz w:val="24"/>
          <w:szCs w:val="24"/>
        </w:rPr>
        <w:t>ÎNCADRAREA CORECTĂ A ACTIVITĂȚILOR ECONOMICE</w:t>
      </w:r>
      <w:r w:rsidR="00D77F77">
        <w:rPr>
          <w:rFonts w:ascii="Arial Narrow" w:hAnsi="Arial Narrow"/>
          <w:b/>
          <w:bCs/>
          <w:sz w:val="24"/>
          <w:szCs w:val="24"/>
        </w:rPr>
        <w:t xml:space="preserve"> ÎN</w:t>
      </w:r>
      <w:r>
        <w:rPr>
          <w:rFonts w:ascii="Arial Narrow" w:hAnsi="Arial Narrow"/>
          <w:b/>
          <w:bCs/>
          <w:sz w:val="24"/>
          <w:szCs w:val="24"/>
        </w:rPr>
        <w:t xml:space="preserve"> </w:t>
      </w:r>
      <w:r w:rsidRPr="007D1B96">
        <w:rPr>
          <w:rFonts w:ascii="Arial Narrow" w:hAnsi="Arial Narrow"/>
          <w:b/>
          <w:bCs/>
          <w:sz w:val="24"/>
          <w:szCs w:val="24"/>
        </w:rPr>
        <w:t xml:space="preserve">CAEN </w:t>
      </w:r>
      <w:r w:rsidR="006A7B35" w:rsidRPr="007D1B96">
        <w:rPr>
          <w:rFonts w:ascii="Arial Narrow" w:hAnsi="Arial Narrow"/>
          <w:b/>
          <w:bCs/>
          <w:sz w:val="24"/>
          <w:szCs w:val="24"/>
        </w:rPr>
        <w:t>REV.3</w:t>
      </w:r>
    </w:p>
    <w:bookmarkEnd w:id="0"/>
    <w:p w14:paraId="34E1B09E" w14:textId="77777777" w:rsidR="007D1B96" w:rsidRDefault="007D1B96" w:rsidP="004F371D">
      <w:pPr>
        <w:jc w:val="both"/>
        <w:rPr>
          <w:rFonts w:ascii="Arial Narrow" w:hAnsi="Arial Narrow"/>
          <w:sz w:val="16"/>
          <w:szCs w:val="16"/>
        </w:rPr>
      </w:pPr>
    </w:p>
    <w:p w14:paraId="5B95BC8E" w14:textId="77777777" w:rsidR="000C297A" w:rsidRPr="007D2CA3" w:rsidRDefault="000C297A" w:rsidP="004F371D">
      <w:pPr>
        <w:jc w:val="both"/>
        <w:rPr>
          <w:rFonts w:ascii="Arial Narrow" w:hAnsi="Arial Narrow"/>
          <w:sz w:val="16"/>
          <w:szCs w:val="16"/>
        </w:rPr>
      </w:pPr>
    </w:p>
    <w:p w14:paraId="358706F7" w14:textId="4E1009C5" w:rsidR="00DF0C24" w:rsidRDefault="00DF0C24" w:rsidP="00EE0003">
      <w:pPr>
        <w:spacing w:after="0"/>
        <w:ind w:firstLine="708"/>
        <w:jc w:val="both"/>
        <w:rPr>
          <w:rFonts w:ascii="Arial Narrow" w:hAnsi="Arial Narrow" w:cs="Arial"/>
          <w:color w:val="000000"/>
          <w:sz w:val="24"/>
          <w:szCs w:val="24"/>
          <w:shd w:val="clear" w:color="auto" w:fill="FFFFFF"/>
        </w:rPr>
      </w:pPr>
      <w:r w:rsidRPr="00120B18">
        <w:rPr>
          <w:rStyle w:val="Robust"/>
          <w:rFonts w:ascii="Arial Narrow" w:hAnsi="Arial Narrow" w:cs="Arial"/>
          <w:b w:val="0"/>
          <w:bCs w:val="0"/>
          <w:color w:val="000000"/>
          <w:sz w:val="24"/>
          <w:szCs w:val="24"/>
          <w:shd w:val="clear" w:color="auto" w:fill="FFFFFF"/>
        </w:rPr>
        <w:t xml:space="preserve">Având în vedere informațiile apărute în spațiul public referitoare la </w:t>
      </w:r>
      <w:r w:rsidR="004D3799" w:rsidRPr="00120B18">
        <w:rPr>
          <w:rStyle w:val="Robust"/>
          <w:rFonts w:ascii="Arial Narrow" w:hAnsi="Arial Narrow" w:cs="Arial"/>
          <w:b w:val="0"/>
          <w:bCs w:val="0"/>
          <w:color w:val="000000"/>
          <w:sz w:val="24"/>
          <w:szCs w:val="24"/>
          <w:shd w:val="clear" w:color="auto" w:fill="FFFFFF"/>
        </w:rPr>
        <w:t>structura</w:t>
      </w:r>
      <w:r w:rsidRPr="00120B18">
        <w:rPr>
          <w:rStyle w:val="Robust"/>
          <w:rFonts w:ascii="Arial Narrow" w:hAnsi="Arial Narrow" w:cs="Arial"/>
          <w:b w:val="0"/>
          <w:bCs w:val="0"/>
          <w:color w:val="000000"/>
          <w:sz w:val="24"/>
          <w:szCs w:val="24"/>
          <w:shd w:val="clear" w:color="auto" w:fill="FFFFFF"/>
        </w:rPr>
        <w:t xml:space="preserve"> versiunii</w:t>
      </w:r>
      <w:r w:rsidRPr="000C297A">
        <w:rPr>
          <w:rStyle w:val="Robust"/>
          <w:rFonts w:ascii="Arial Narrow" w:hAnsi="Arial Narrow" w:cs="Arial"/>
          <w:color w:val="000000"/>
          <w:sz w:val="24"/>
          <w:szCs w:val="24"/>
          <w:shd w:val="clear" w:color="auto" w:fill="FFFFFF"/>
        </w:rPr>
        <w:t xml:space="preserve"> </w:t>
      </w:r>
      <w:r w:rsidRPr="000C297A">
        <w:rPr>
          <w:rFonts w:ascii="Arial Narrow" w:hAnsi="Arial Narrow" w:cs="Arial"/>
          <w:color w:val="000000"/>
          <w:sz w:val="24"/>
          <w:szCs w:val="24"/>
          <w:shd w:val="clear" w:color="auto" w:fill="FFFFFF"/>
        </w:rPr>
        <w:t xml:space="preserve">actualizate a Clasificării </w:t>
      </w:r>
      <w:bookmarkStart w:id="1" w:name="_Hlk188456890"/>
      <w:r w:rsidRPr="000C297A">
        <w:rPr>
          <w:rFonts w:ascii="Arial Narrow" w:hAnsi="Arial Narrow" w:cs="Arial"/>
          <w:color w:val="000000"/>
          <w:sz w:val="24"/>
          <w:szCs w:val="24"/>
          <w:shd w:val="clear" w:color="auto" w:fill="FFFFFF"/>
        </w:rPr>
        <w:t xml:space="preserve">Activităților din Economia Națională, CAEN Rev.3 </w:t>
      </w:r>
      <w:bookmarkEnd w:id="1"/>
      <w:r w:rsidRPr="000C297A">
        <w:rPr>
          <w:rFonts w:ascii="Arial Narrow" w:hAnsi="Arial Narrow" w:cs="Arial"/>
          <w:color w:val="000000"/>
          <w:sz w:val="24"/>
          <w:szCs w:val="24"/>
          <w:shd w:val="clear" w:color="auto" w:fill="FFFFFF"/>
        </w:rPr>
        <w:t>(aprobată prin Ordinul Președintelui Institutului Național de Statistică nr. 377/17.04.2024), vă informăm că profesioniștii trebuie să țină cont de prevederile legale în vigoare</w:t>
      </w:r>
      <w:r>
        <w:rPr>
          <w:rFonts w:ascii="Arial Narrow" w:hAnsi="Arial Narrow" w:cs="Arial"/>
          <w:color w:val="000000"/>
          <w:sz w:val="24"/>
          <w:szCs w:val="24"/>
          <w:shd w:val="clear" w:color="auto" w:fill="FFFFFF"/>
        </w:rPr>
        <w:t xml:space="preserve"> la nivel național atunci când solicită înregistrarea unui cod CAEN în registrul comerțului</w:t>
      </w:r>
      <w:r w:rsidRPr="00F54AD5">
        <w:rPr>
          <w:rFonts w:ascii="Arial Narrow" w:hAnsi="Arial Narrow" w:cs="Arial"/>
          <w:color w:val="000000"/>
          <w:sz w:val="24"/>
          <w:szCs w:val="24"/>
          <w:shd w:val="clear" w:color="auto" w:fill="FFFFFF"/>
        </w:rPr>
        <w:t>. </w:t>
      </w:r>
    </w:p>
    <w:p w14:paraId="269FC026" w14:textId="77777777" w:rsidR="009974DE" w:rsidRDefault="009974DE" w:rsidP="00EE0003">
      <w:pPr>
        <w:spacing w:after="0"/>
        <w:ind w:firstLine="708"/>
        <w:jc w:val="both"/>
        <w:rPr>
          <w:rFonts w:ascii="Arial Narrow" w:hAnsi="Arial Narrow"/>
          <w:sz w:val="24"/>
          <w:szCs w:val="24"/>
        </w:rPr>
      </w:pPr>
      <w:r w:rsidRPr="00F54AD5">
        <w:rPr>
          <w:rFonts w:ascii="Arial Narrow" w:hAnsi="Arial Narrow"/>
          <w:sz w:val="24"/>
          <w:szCs w:val="24"/>
        </w:rPr>
        <w:t xml:space="preserve">Această nouă versiune a Nomenclatorului CAEN este conform cu </w:t>
      </w:r>
      <w:r w:rsidRPr="0064086B">
        <w:rPr>
          <w:rFonts w:ascii="Arial Narrow" w:hAnsi="Arial Narrow"/>
          <w:i/>
          <w:iCs/>
          <w:sz w:val="24"/>
          <w:szCs w:val="24"/>
        </w:rPr>
        <w:t>Nomenclatorul de activități utilizat în cadrul Comunității Europene</w:t>
      </w:r>
      <w:r w:rsidRPr="0064086B">
        <w:rPr>
          <w:rFonts w:ascii="Arial Narrow" w:hAnsi="Arial Narrow"/>
          <w:sz w:val="24"/>
          <w:szCs w:val="24"/>
        </w:rPr>
        <w:t xml:space="preserve"> – Rev.2.1 (implementat la nivel european începând cu 1.01.2025), </w:t>
      </w:r>
      <w:r>
        <w:rPr>
          <w:rFonts w:ascii="Arial Narrow" w:hAnsi="Arial Narrow"/>
          <w:sz w:val="24"/>
          <w:szCs w:val="24"/>
        </w:rPr>
        <w:t>potrivit</w:t>
      </w:r>
      <w:r w:rsidRPr="0064086B">
        <w:rPr>
          <w:rFonts w:ascii="Arial Narrow" w:hAnsi="Arial Narrow"/>
          <w:sz w:val="24"/>
          <w:szCs w:val="24"/>
        </w:rPr>
        <w:t xml:space="preserve"> </w:t>
      </w:r>
      <w:hyperlink r:id="rId13" w:history="1">
        <w:r w:rsidRPr="0064086B">
          <w:rPr>
            <w:rStyle w:val="Hyperlink"/>
            <w:rFonts w:ascii="Arial Narrow" w:hAnsi="Arial Narrow"/>
            <w:i/>
            <w:iCs/>
            <w:sz w:val="24"/>
            <w:szCs w:val="24"/>
          </w:rPr>
          <w:t>REGULAMENTULUI DELEGAT (UE) 2023/137 AL COMISIEI din 10 octombrie 2022 de modificare a Regulamentului (CE) nr. 1893/2006 al Parlamentului European și al Consiliului de stabilire a Nomenclatorului statistic al activităților economice NACE a doua revizuire</w:t>
        </w:r>
      </w:hyperlink>
      <w:r w:rsidRPr="00F54AD5">
        <w:rPr>
          <w:rFonts w:ascii="Arial Narrow" w:hAnsi="Arial Narrow"/>
          <w:sz w:val="24"/>
          <w:szCs w:val="24"/>
        </w:rPr>
        <w:t xml:space="preserve">. </w:t>
      </w:r>
    </w:p>
    <w:p w14:paraId="19F18D32" w14:textId="4B2E3EF0" w:rsidR="0025656F" w:rsidRPr="00B22830" w:rsidRDefault="009974DE" w:rsidP="00EE0003">
      <w:pPr>
        <w:spacing w:after="0"/>
        <w:ind w:firstLine="708"/>
        <w:jc w:val="both"/>
        <w:rPr>
          <w:rFonts w:ascii="Arial Narrow" w:hAnsi="Arial Narrow"/>
          <w:b/>
          <w:bCs/>
          <w:sz w:val="24"/>
          <w:szCs w:val="24"/>
        </w:rPr>
      </w:pPr>
      <w:r w:rsidRPr="00B22830">
        <w:rPr>
          <w:rFonts w:ascii="Arial Narrow" w:hAnsi="Arial Narrow"/>
          <w:b/>
          <w:bCs/>
          <w:sz w:val="24"/>
          <w:szCs w:val="24"/>
        </w:rPr>
        <w:t xml:space="preserve">Menționăm că </w:t>
      </w:r>
      <w:r w:rsidR="0025656F" w:rsidRPr="00B22830">
        <w:rPr>
          <w:rFonts w:ascii="Arial Narrow" w:hAnsi="Arial Narrow"/>
          <w:b/>
          <w:bCs/>
          <w:sz w:val="24"/>
          <w:szCs w:val="24"/>
        </w:rPr>
        <w:t xml:space="preserve">nu toate </w:t>
      </w:r>
      <w:r w:rsidRPr="00B22830">
        <w:rPr>
          <w:rFonts w:ascii="Arial Narrow" w:hAnsi="Arial Narrow"/>
          <w:b/>
          <w:bCs/>
          <w:sz w:val="24"/>
          <w:szCs w:val="24"/>
        </w:rPr>
        <w:t>activitățile</w:t>
      </w:r>
      <w:r w:rsidR="0025656F" w:rsidRPr="00B22830">
        <w:rPr>
          <w:rFonts w:ascii="Arial Narrow" w:hAnsi="Arial Narrow"/>
          <w:b/>
          <w:bCs/>
          <w:sz w:val="24"/>
          <w:szCs w:val="24"/>
        </w:rPr>
        <w:t xml:space="preserve"> care sunt incluse în Nomenclator CAEN Rev.3 pot fi înregistrate ca obiecte de activitate în registrului comerțului, deoarece unele dintre acestea sunt interzise de actele normative care reglementează activitățile economice din România.</w:t>
      </w:r>
    </w:p>
    <w:p w14:paraId="249A18F7" w14:textId="15305F74" w:rsidR="00120B18" w:rsidRDefault="00120B18" w:rsidP="00EE0003">
      <w:pPr>
        <w:spacing w:after="0"/>
        <w:ind w:firstLine="708"/>
        <w:jc w:val="both"/>
        <w:rPr>
          <w:rFonts w:ascii="Arial Narrow" w:hAnsi="Arial Narrow"/>
          <w:sz w:val="24"/>
          <w:szCs w:val="24"/>
        </w:rPr>
      </w:pPr>
      <w:r>
        <w:rPr>
          <w:rFonts w:ascii="Arial Narrow" w:hAnsi="Arial Narrow"/>
          <w:sz w:val="24"/>
          <w:szCs w:val="24"/>
        </w:rPr>
        <w:t xml:space="preserve">Cu privire </w:t>
      </w:r>
      <w:r w:rsidR="00171FFD">
        <w:rPr>
          <w:rFonts w:ascii="Arial Narrow" w:hAnsi="Arial Narrow"/>
          <w:sz w:val="24"/>
          <w:szCs w:val="24"/>
        </w:rPr>
        <w:t>la afirmațiile</w:t>
      </w:r>
      <w:r>
        <w:rPr>
          <w:rFonts w:ascii="Arial Narrow" w:hAnsi="Arial Narrow"/>
          <w:sz w:val="24"/>
          <w:szCs w:val="24"/>
        </w:rPr>
        <w:t xml:space="preserve"> vehiculate</w:t>
      </w:r>
      <w:r w:rsidR="00171FFD">
        <w:rPr>
          <w:rFonts w:ascii="Arial Narrow" w:hAnsi="Arial Narrow"/>
          <w:sz w:val="24"/>
          <w:szCs w:val="24"/>
        </w:rPr>
        <w:t xml:space="preserve"> în spațiul public</w:t>
      </w:r>
      <w:r>
        <w:rPr>
          <w:rFonts w:ascii="Arial Narrow" w:hAnsi="Arial Narrow"/>
          <w:sz w:val="24"/>
          <w:szCs w:val="24"/>
        </w:rPr>
        <w:t xml:space="preserve"> </w:t>
      </w:r>
      <w:r w:rsidR="00171FFD">
        <w:rPr>
          <w:rFonts w:ascii="Arial Narrow" w:hAnsi="Arial Narrow"/>
          <w:sz w:val="24"/>
          <w:szCs w:val="24"/>
        </w:rPr>
        <w:t>referitoare la</w:t>
      </w:r>
      <w:r>
        <w:rPr>
          <w:rFonts w:ascii="Arial Narrow" w:hAnsi="Arial Narrow"/>
          <w:sz w:val="24"/>
          <w:szCs w:val="24"/>
        </w:rPr>
        <w:t xml:space="preserve"> introducerea prostituției ca</w:t>
      </w:r>
      <w:r w:rsidR="00171FFD">
        <w:rPr>
          <w:rFonts w:ascii="Arial Narrow" w:hAnsi="Arial Narrow"/>
          <w:sz w:val="24"/>
          <w:szCs w:val="24"/>
        </w:rPr>
        <w:t xml:space="preserve"> obiect de activitate</w:t>
      </w:r>
      <w:r>
        <w:rPr>
          <w:rFonts w:ascii="Arial Narrow" w:hAnsi="Arial Narrow"/>
          <w:sz w:val="24"/>
          <w:szCs w:val="24"/>
        </w:rPr>
        <w:t xml:space="preserve"> </w:t>
      </w:r>
      <w:r w:rsidR="00171FFD">
        <w:rPr>
          <w:rFonts w:ascii="Arial Narrow" w:hAnsi="Arial Narrow"/>
          <w:sz w:val="24"/>
          <w:szCs w:val="24"/>
        </w:rPr>
        <w:t>al unei firme</w:t>
      </w:r>
      <w:r>
        <w:rPr>
          <w:rFonts w:ascii="Arial Narrow" w:hAnsi="Arial Narrow"/>
          <w:sz w:val="24"/>
          <w:szCs w:val="24"/>
        </w:rPr>
        <w:t>, precizăm că ac</w:t>
      </w:r>
      <w:r w:rsidR="00171FFD">
        <w:rPr>
          <w:rFonts w:ascii="Arial Narrow" w:hAnsi="Arial Narrow"/>
          <w:sz w:val="24"/>
          <w:szCs w:val="24"/>
        </w:rPr>
        <w:t>easta</w:t>
      </w:r>
      <w:r>
        <w:rPr>
          <w:rFonts w:ascii="Arial Narrow" w:hAnsi="Arial Narrow"/>
          <w:sz w:val="24"/>
          <w:szCs w:val="24"/>
        </w:rPr>
        <w:t xml:space="preserve"> nu poate fi înregistrat</w:t>
      </w:r>
      <w:r w:rsidR="00171FFD">
        <w:rPr>
          <w:rFonts w:ascii="Arial Narrow" w:hAnsi="Arial Narrow"/>
          <w:sz w:val="24"/>
          <w:szCs w:val="24"/>
        </w:rPr>
        <w:t>ă</w:t>
      </w:r>
      <w:r>
        <w:rPr>
          <w:rFonts w:ascii="Arial Narrow" w:hAnsi="Arial Narrow"/>
          <w:sz w:val="24"/>
          <w:szCs w:val="24"/>
        </w:rPr>
        <w:t xml:space="preserve"> ca obiect de activitate</w:t>
      </w:r>
      <w:r w:rsidR="00171FFD">
        <w:rPr>
          <w:rFonts w:ascii="Arial Narrow" w:hAnsi="Arial Narrow"/>
          <w:sz w:val="24"/>
          <w:szCs w:val="24"/>
        </w:rPr>
        <w:t xml:space="preserve"> în registrul comerțului</w:t>
      </w:r>
      <w:r>
        <w:rPr>
          <w:rFonts w:ascii="Arial Narrow" w:hAnsi="Arial Narrow"/>
          <w:sz w:val="24"/>
          <w:szCs w:val="24"/>
        </w:rPr>
        <w:t xml:space="preserve"> întrucât nu este legalizată în România.</w:t>
      </w:r>
    </w:p>
    <w:p w14:paraId="5BDD3512" w14:textId="06CDF3BB" w:rsidR="0025656F" w:rsidRPr="00B22830" w:rsidRDefault="0025656F" w:rsidP="00EE0003">
      <w:pPr>
        <w:spacing w:after="0"/>
        <w:ind w:firstLine="708"/>
        <w:jc w:val="both"/>
        <w:rPr>
          <w:rFonts w:ascii="Arial Narrow" w:hAnsi="Arial Narrow"/>
          <w:b/>
          <w:bCs/>
          <w:sz w:val="24"/>
          <w:szCs w:val="24"/>
        </w:rPr>
      </w:pPr>
      <w:r w:rsidRPr="00B22830">
        <w:rPr>
          <w:rFonts w:ascii="Arial Narrow" w:hAnsi="Arial Narrow"/>
          <w:b/>
          <w:bCs/>
          <w:sz w:val="24"/>
          <w:szCs w:val="24"/>
        </w:rPr>
        <w:t xml:space="preserve">Clasificarea activităților din economia națională </w:t>
      </w:r>
      <w:r w:rsidR="00B22830" w:rsidRPr="00B22830">
        <w:rPr>
          <w:rFonts w:ascii="Arial Narrow" w:hAnsi="Arial Narrow"/>
          <w:b/>
          <w:bCs/>
          <w:sz w:val="24"/>
          <w:szCs w:val="24"/>
        </w:rPr>
        <w:t xml:space="preserve"> nu a fost</w:t>
      </w:r>
      <w:r w:rsidRPr="00B22830">
        <w:rPr>
          <w:rFonts w:ascii="Arial Narrow" w:hAnsi="Arial Narrow"/>
          <w:b/>
          <w:bCs/>
          <w:sz w:val="24"/>
          <w:szCs w:val="24"/>
        </w:rPr>
        <w:t xml:space="preserve"> elaborată de către</w:t>
      </w:r>
      <w:r w:rsidR="00B22830" w:rsidRPr="00B22830">
        <w:rPr>
          <w:rFonts w:ascii="Arial Narrow" w:hAnsi="Arial Narrow"/>
          <w:b/>
          <w:bCs/>
          <w:sz w:val="24"/>
          <w:szCs w:val="24"/>
        </w:rPr>
        <w:t xml:space="preserve"> Ministerul Justiției și nici de Oficiul Național al Registrului Comerțului (ONRC), ci de către</w:t>
      </w:r>
      <w:r w:rsidRPr="00B22830">
        <w:rPr>
          <w:rFonts w:ascii="Arial Narrow" w:hAnsi="Arial Narrow"/>
          <w:b/>
          <w:bCs/>
          <w:sz w:val="24"/>
          <w:szCs w:val="24"/>
        </w:rPr>
        <w:t xml:space="preserve"> Institutul Național de Statistică (INS), instituție care urmează să facă publice și Notele explicative pentru CAEN Rev.3. </w:t>
      </w:r>
    </w:p>
    <w:p w14:paraId="0F9B9960" w14:textId="0BA48801" w:rsidR="0025656F" w:rsidRDefault="00B22830" w:rsidP="00EE0003">
      <w:pPr>
        <w:spacing w:after="0"/>
        <w:ind w:firstLine="708"/>
        <w:jc w:val="both"/>
        <w:rPr>
          <w:rFonts w:ascii="Arial Narrow" w:hAnsi="Arial Narrow"/>
          <w:sz w:val="24"/>
          <w:szCs w:val="24"/>
        </w:rPr>
      </w:pPr>
      <w:r>
        <w:rPr>
          <w:rFonts w:ascii="Arial Narrow" w:hAnsi="Arial Narrow"/>
          <w:sz w:val="24"/>
          <w:szCs w:val="24"/>
        </w:rPr>
        <w:t>ONRC</w:t>
      </w:r>
      <w:r w:rsidR="0025656F">
        <w:rPr>
          <w:rFonts w:ascii="Arial Narrow" w:hAnsi="Arial Narrow"/>
          <w:sz w:val="24"/>
          <w:szCs w:val="24"/>
        </w:rPr>
        <w:t xml:space="preserve">, instituție aflată în subordinea Ministerului Justiției, </w:t>
      </w:r>
      <w:r w:rsidR="00BC4C51">
        <w:rPr>
          <w:rFonts w:ascii="Arial Narrow" w:hAnsi="Arial Narrow"/>
          <w:sz w:val="24"/>
          <w:szCs w:val="24"/>
        </w:rPr>
        <w:t>doar înregistrează obiectul de activitate al persoanelor juridice și al persoanelor fizice (persoane fizice autorizate, întreprinderi individuale și întreprinderi familiale) care solicită înregistrarea în registrul comerțului.</w:t>
      </w:r>
    </w:p>
    <w:p w14:paraId="16CEED86" w14:textId="2C19CB71" w:rsidR="00BC4C51" w:rsidRPr="004D3799" w:rsidRDefault="00D4486D" w:rsidP="00BC4C51">
      <w:pPr>
        <w:spacing w:after="0"/>
        <w:ind w:firstLine="708"/>
        <w:jc w:val="both"/>
        <w:rPr>
          <w:rFonts w:ascii="Arial Narrow" w:hAnsi="Arial Narrow"/>
          <w:sz w:val="24"/>
          <w:szCs w:val="24"/>
        </w:rPr>
      </w:pPr>
      <w:r>
        <w:rPr>
          <w:rFonts w:ascii="Arial Narrow" w:hAnsi="Arial Narrow"/>
          <w:sz w:val="24"/>
          <w:szCs w:val="24"/>
        </w:rPr>
        <w:t>I</w:t>
      </w:r>
      <w:r w:rsidRPr="00F54AD5">
        <w:rPr>
          <w:rFonts w:ascii="Arial Narrow" w:hAnsi="Arial Narrow"/>
          <w:sz w:val="24"/>
          <w:szCs w:val="24"/>
        </w:rPr>
        <w:t xml:space="preserve">nformații </w:t>
      </w:r>
      <w:r>
        <w:rPr>
          <w:rFonts w:ascii="Arial Narrow" w:hAnsi="Arial Narrow"/>
          <w:sz w:val="24"/>
          <w:szCs w:val="24"/>
        </w:rPr>
        <w:t xml:space="preserve">suplimentare </w:t>
      </w:r>
      <w:r w:rsidRPr="00F54AD5">
        <w:rPr>
          <w:rFonts w:ascii="Arial Narrow" w:hAnsi="Arial Narrow"/>
          <w:sz w:val="24"/>
          <w:szCs w:val="24"/>
        </w:rPr>
        <w:t xml:space="preserve">cu privire la </w:t>
      </w:r>
      <w:bookmarkStart w:id="2" w:name="_Hlk188459507"/>
      <w:r w:rsidRPr="00F54AD5">
        <w:rPr>
          <w:rFonts w:ascii="Arial Narrow" w:hAnsi="Arial Narrow"/>
          <w:sz w:val="24"/>
          <w:szCs w:val="24"/>
        </w:rPr>
        <w:t>încadrarea corectă a activități</w:t>
      </w:r>
      <w:r>
        <w:rPr>
          <w:rFonts w:ascii="Arial Narrow" w:hAnsi="Arial Narrow"/>
          <w:sz w:val="24"/>
          <w:szCs w:val="24"/>
        </w:rPr>
        <w:t>lor</w:t>
      </w:r>
      <w:r w:rsidRPr="00F54AD5">
        <w:rPr>
          <w:rFonts w:ascii="Arial Narrow" w:hAnsi="Arial Narrow"/>
          <w:sz w:val="24"/>
          <w:szCs w:val="24"/>
        </w:rPr>
        <w:t xml:space="preserve"> economice</w:t>
      </w:r>
      <w:r>
        <w:rPr>
          <w:rFonts w:ascii="Arial Narrow" w:hAnsi="Arial Narrow"/>
          <w:sz w:val="24"/>
          <w:szCs w:val="24"/>
        </w:rPr>
        <w:t xml:space="preserve"> </w:t>
      </w:r>
      <w:bookmarkEnd w:id="2"/>
      <w:r w:rsidRPr="004D3799">
        <w:rPr>
          <w:rFonts w:ascii="Arial Narrow" w:hAnsi="Arial Narrow"/>
          <w:sz w:val="24"/>
          <w:szCs w:val="24"/>
        </w:rPr>
        <w:t xml:space="preserve">în structura CAEN Rev.3, precum și </w:t>
      </w:r>
      <w:r w:rsidR="000C297A">
        <w:rPr>
          <w:rFonts w:ascii="Arial Narrow" w:hAnsi="Arial Narrow"/>
          <w:sz w:val="24"/>
          <w:szCs w:val="24"/>
        </w:rPr>
        <w:t>referitoare la</w:t>
      </w:r>
      <w:r w:rsidRPr="004D3799">
        <w:rPr>
          <w:rFonts w:ascii="Arial Narrow" w:hAnsi="Arial Narrow"/>
          <w:sz w:val="24"/>
          <w:szCs w:val="24"/>
        </w:rPr>
        <w:t xml:space="preserve"> corespondenț</w:t>
      </w:r>
      <w:r w:rsidR="000C297A">
        <w:rPr>
          <w:rFonts w:ascii="Arial Narrow" w:hAnsi="Arial Narrow"/>
          <w:sz w:val="24"/>
          <w:szCs w:val="24"/>
        </w:rPr>
        <w:t>a</w:t>
      </w:r>
      <w:r w:rsidRPr="004D3799">
        <w:rPr>
          <w:rFonts w:ascii="Arial Narrow" w:hAnsi="Arial Narrow"/>
          <w:sz w:val="24"/>
          <w:szCs w:val="24"/>
        </w:rPr>
        <w:t xml:space="preserve"> CAEN Rev.2 - CAEN Rev.3 puteți afla adresându-vă </w:t>
      </w:r>
      <w:r w:rsidR="00BC4C51" w:rsidRPr="004D3799">
        <w:rPr>
          <w:rFonts w:ascii="Arial Narrow" w:hAnsi="Arial Narrow"/>
          <w:sz w:val="24"/>
          <w:szCs w:val="24"/>
        </w:rPr>
        <w:t xml:space="preserve">Institutului Național de Statistică </w:t>
      </w:r>
      <w:r w:rsidRPr="004D3799">
        <w:rPr>
          <w:rFonts w:ascii="Arial Narrow" w:hAnsi="Arial Narrow"/>
          <w:sz w:val="24"/>
          <w:szCs w:val="24"/>
        </w:rPr>
        <w:t>(</w:t>
      </w:r>
      <w:hyperlink r:id="rId14" w:history="1">
        <w:r w:rsidR="004D3799" w:rsidRPr="004D3799">
          <w:rPr>
            <w:rStyle w:val="Hyperlink"/>
            <w:rFonts w:ascii="Arial Narrow" w:hAnsi="Arial Narrow"/>
            <w:sz w:val="24"/>
            <w:szCs w:val="24"/>
          </w:rPr>
          <w:t>https://insse.ro/cms/</w:t>
        </w:r>
      </w:hyperlink>
      <w:r w:rsidRPr="004D3799">
        <w:rPr>
          <w:rFonts w:ascii="Arial Narrow" w:hAnsi="Arial Narrow"/>
          <w:sz w:val="24"/>
          <w:szCs w:val="24"/>
        </w:rPr>
        <w:t>).</w:t>
      </w:r>
    </w:p>
    <w:p w14:paraId="293AC905" w14:textId="1C18576D" w:rsidR="004D3799" w:rsidRDefault="004D3799" w:rsidP="004D3799">
      <w:pPr>
        <w:ind w:firstLine="708"/>
        <w:jc w:val="both"/>
        <w:rPr>
          <w:rFonts w:ascii="Arial Narrow" w:hAnsi="Arial Narrow"/>
          <w:sz w:val="24"/>
          <w:szCs w:val="24"/>
        </w:rPr>
      </w:pPr>
      <w:r>
        <w:rPr>
          <w:rFonts w:ascii="Arial Narrow" w:hAnsi="Arial Narrow"/>
          <w:sz w:val="24"/>
          <w:szCs w:val="24"/>
        </w:rPr>
        <w:t xml:space="preserve">Subliniem importanța ca </w:t>
      </w:r>
      <w:r w:rsidR="00D4486D" w:rsidRPr="00BC39F4">
        <w:rPr>
          <w:rFonts w:ascii="Arial Narrow" w:hAnsi="Arial Narrow"/>
          <w:sz w:val="24"/>
          <w:szCs w:val="24"/>
        </w:rPr>
        <w:t>toți reprezentanții mediului de afaceri să se bazeze pe informațiile furnizate prin</w:t>
      </w:r>
      <w:r>
        <w:rPr>
          <w:rFonts w:ascii="Arial Narrow" w:hAnsi="Arial Narrow"/>
          <w:sz w:val="24"/>
          <w:szCs w:val="24"/>
        </w:rPr>
        <w:t xml:space="preserve"> intermediul instituțiilor și autorităților publice.</w:t>
      </w:r>
    </w:p>
    <w:p w14:paraId="1748DC25" w14:textId="77777777" w:rsidR="007D2CA3" w:rsidRDefault="007D2CA3" w:rsidP="00EC5FD6">
      <w:pPr>
        <w:spacing w:after="0" w:line="240" w:lineRule="auto"/>
        <w:jc w:val="both"/>
        <w:rPr>
          <w:rFonts w:ascii="Arial Narrow" w:hAnsi="Arial Narrow"/>
          <w:bCs/>
          <w:i/>
          <w:kern w:val="0"/>
        </w:rPr>
      </w:pPr>
    </w:p>
    <w:p w14:paraId="42B9BE42" w14:textId="77777777" w:rsidR="000C297A" w:rsidRDefault="000C297A" w:rsidP="00EC5FD6">
      <w:pPr>
        <w:spacing w:after="0" w:line="240" w:lineRule="auto"/>
        <w:jc w:val="both"/>
        <w:rPr>
          <w:rFonts w:ascii="Arial Narrow" w:hAnsi="Arial Narrow"/>
          <w:bCs/>
          <w:i/>
          <w:kern w:val="0"/>
        </w:rPr>
      </w:pPr>
    </w:p>
    <w:p w14:paraId="1814EC0F" w14:textId="77777777" w:rsidR="000C297A" w:rsidRDefault="000C297A" w:rsidP="00EC5FD6">
      <w:pPr>
        <w:spacing w:after="0" w:line="240" w:lineRule="auto"/>
        <w:jc w:val="both"/>
        <w:rPr>
          <w:rFonts w:ascii="Arial Narrow" w:hAnsi="Arial Narrow"/>
          <w:bCs/>
          <w:i/>
          <w:kern w:val="0"/>
        </w:rPr>
      </w:pPr>
    </w:p>
    <w:p w14:paraId="10E4058E" w14:textId="5BA9AC6E" w:rsidR="00EC5FD6" w:rsidRPr="00EC5FD6" w:rsidRDefault="00EC5FD6" w:rsidP="00EC5FD6">
      <w:pPr>
        <w:spacing w:after="0" w:line="240" w:lineRule="auto"/>
        <w:jc w:val="both"/>
        <w:rPr>
          <w:rFonts w:ascii="Arial Narrow" w:hAnsi="Arial Narrow"/>
          <w:bCs/>
          <w:i/>
          <w:kern w:val="0"/>
        </w:rPr>
      </w:pPr>
      <w:r w:rsidRPr="00EC5FD6">
        <w:rPr>
          <w:rFonts w:ascii="Arial Narrow" w:hAnsi="Arial Narrow"/>
          <w:bCs/>
          <w:i/>
          <w:kern w:val="0"/>
        </w:rPr>
        <w:t>Pentru detalii suplimentare, vă rugăm să contactați:</w:t>
      </w:r>
    </w:p>
    <w:p w14:paraId="12661C3B" w14:textId="62FF3E94" w:rsidR="008856F0" w:rsidRDefault="00EC5FD6" w:rsidP="00FF6163">
      <w:pPr>
        <w:spacing w:after="0" w:line="240" w:lineRule="auto"/>
        <w:jc w:val="both"/>
      </w:pPr>
      <w:r>
        <w:rPr>
          <w:rFonts w:ascii="Arial Narrow" w:hAnsi="Arial Narrow"/>
          <w:i/>
          <w:kern w:val="0"/>
        </w:rPr>
        <w:t>Serviciul</w:t>
      </w:r>
      <w:r w:rsidRPr="00EC5FD6">
        <w:rPr>
          <w:rFonts w:ascii="Arial Narrow" w:hAnsi="Arial Narrow"/>
          <w:i/>
          <w:kern w:val="0"/>
        </w:rPr>
        <w:t xml:space="preserve"> Comunicare și Relații Internaționale</w:t>
      </w:r>
      <w:r>
        <w:rPr>
          <w:rFonts w:ascii="Arial Narrow" w:hAnsi="Arial Narrow"/>
          <w:i/>
          <w:kern w:val="0"/>
        </w:rPr>
        <w:t xml:space="preserve"> -</w:t>
      </w:r>
      <w:r w:rsidRPr="00EC5FD6">
        <w:rPr>
          <w:rFonts w:ascii="Arial Narrow" w:hAnsi="Arial Narrow"/>
          <w:i/>
          <w:kern w:val="0"/>
        </w:rPr>
        <w:t xml:space="preserve"> </w:t>
      </w:r>
      <w:hyperlink r:id="rId15" w:history="1">
        <w:r w:rsidRPr="00EC5FD6">
          <w:rPr>
            <w:rFonts w:ascii="Arial Narrow" w:hAnsi="Arial Narrow"/>
            <w:i/>
            <w:color w:val="0000FF"/>
            <w:kern w:val="0"/>
            <w:u w:val="single"/>
          </w:rPr>
          <w:t>presa@onrc.ro</w:t>
        </w:r>
      </w:hyperlink>
    </w:p>
    <w:sectPr w:rsidR="008856F0" w:rsidSect="007D1B96">
      <w:pgSz w:w="12240" w:h="15840"/>
      <w:pgMar w:top="851" w:right="1043"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068A"/>
    <w:multiLevelType w:val="hybridMultilevel"/>
    <w:tmpl w:val="6424380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CEC6199A">
      <w:numFmt w:val="bullet"/>
      <w:lvlText w:val="•"/>
      <w:lvlJc w:val="left"/>
      <w:pPr>
        <w:ind w:left="3960" w:hanging="720"/>
      </w:pPr>
      <w:rPr>
        <w:rFonts w:ascii="Arial Narrow" w:eastAsia="Calibri" w:hAnsi="Arial Narro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2A007A0"/>
    <w:multiLevelType w:val="hybridMultilevel"/>
    <w:tmpl w:val="BB4614D2"/>
    <w:lvl w:ilvl="0" w:tplc="0418000B">
      <w:start w:val="1"/>
      <w:numFmt w:val="bullet"/>
      <w:lvlText w:val=""/>
      <w:lvlJc w:val="left"/>
      <w:pPr>
        <w:ind w:left="720" w:hanging="360"/>
      </w:pPr>
      <w:rPr>
        <w:rFonts w:ascii="Wingdings" w:hAnsi="Wingdings" w:hint="default"/>
      </w:rPr>
    </w:lvl>
    <w:lvl w:ilvl="1" w:tplc="CD2CC3CC">
      <w:numFmt w:val="bullet"/>
      <w:lvlText w:val="-"/>
      <w:lvlJc w:val="left"/>
      <w:pPr>
        <w:ind w:left="1440" w:hanging="360"/>
      </w:pPr>
      <w:rPr>
        <w:rFonts w:ascii="Arial Narrow" w:eastAsia="Calibri" w:hAnsi="Arial Narrow"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CFC7344"/>
    <w:multiLevelType w:val="hybridMultilevel"/>
    <w:tmpl w:val="22546FCC"/>
    <w:lvl w:ilvl="0" w:tplc="0418000F">
      <w:start w:val="1"/>
      <w:numFmt w:val="decimal"/>
      <w:lvlText w:val="%1."/>
      <w:lvlJc w:val="left"/>
      <w:pPr>
        <w:ind w:left="720" w:hanging="360"/>
      </w:pPr>
      <w:rPr>
        <w:rFonts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5822656"/>
    <w:multiLevelType w:val="hybridMultilevel"/>
    <w:tmpl w:val="E5A8E5B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D150E08"/>
    <w:multiLevelType w:val="hybridMultilevel"/>
    <w:tmpl w:val="DFFED21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5185406">
    <w:abstractNumId w:val="1"/>
  </w:num>
  <w:num w:numId="2" w16cid:durableId="985015386">
    <w:abstractNumId w:val="3"/>
  </w:num>
  <w:num w:numId="3" w16cid:durableId="243421298">
    <w:abstractNumId w:val="4"/>
  </w:num>
  <w:num w:numId="4" w16cid:durableId="1374505602">
    <w:abstractNumId w:val="2"/>
  </w:num>
  <w:num w:numId="5" w16cid:durableId="59186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1D"/>
    <w:rsid w:val="00004300"/>
    <w:rsid w:val="000230AE"/>
    <w:rsid w:val="00063F49"/>
    <w:rsid w:val="00075329"/>
    <w:rsid w:val="000C297A"/>
    <w:rsid w:val="000E1463"/>
    <w:rsid w:val="000F1AD6"/>
    <w:rsid w:val="00120B18"/>
    <w:rsid w:val="00163435"/>
    <w:rsid w:val="00166F43"/>
    <w:rsid w:val="00171FFD"/>
    <w:rsid w:val="001938E3"/>
    <w:rsid w:val="001A6328"/>
    <w:rsid w:val="001C415A"/>
    <w:rsid w:val="001E168D"/>
    <w:rsid w:val="0025656F"/>
    <w:rsid w:val="002935A5"/>
    <w:rsid w:val="002E31B8"/>
    <w:rsid w:val="00307E1A"/>
    <w:rsid w:val="003416E0"/>
    <w:rsid w:val="00363A51"/>
    <w:rsid w:val="00381D36"/>
    <w:rsid w:val="00385D21"/>
    <w:rsid w:val="00387F9C"/>
    <w:rsid w:val="003A3160"/>
    <w:rsid w:val="003C471A"/>
    <w:rsid w:val="004066B0"/>
    <w:rsid w:val="00442A96"/>
    <w:rsid w:val="00466694"/>
    <w:rsid w:val="004A1FF5"/>
    <w:rsid w:val="004B5579"/>
    <w:rsid w:val="004D1385"/>
    <w:rsid w:val="004D3799"/>
    <w:rsid w:val="004F371D"/>
    <w:rsid w:val="0057566D"/>
    <w:rsid w:val="005F7CC1"/>
    <w:rsid w:val="0062135F"/>
    <w:rsid w:val="0062504C"/>
    <w:rsid w:val="0064086B"/>
    <w:rsid w:val="00651A88"/>
    <w:rsid w:val="006975D9"/>
    <w:rsid w:val="006A7B35"/>
    <w:rsid w:val="006C341E"/>
    <w:rsid w:val="006D3183"/>
    <w:rsid w:val="006F0CCA"/>
    <w:rsid w:val="007216C1"/>
    <w:rsid w:val="007238CE"/>
    <w:rsid w:val="007750F5"/>
    <w:rsid w:val="007B06E2"/>
    <w:rsid w:val="007D1B96"/>
    <w:rsid w:val="007D2CA3"/>
    <w:rsid w:val="007E2C75"/>
    <w:rsid w:val="008352AE"/>
    <w:rsid w:val="00857821"/>
    <w:rsid w:val="008856F0"/>
    <w:rsid w:val="00894FC8"/>
    <w:rsid w:val="008C4824"/>
    <w:rsid w:val="0092469F"/>
    <w:rsid w:val="009260D0"/>
    <w:rsid w:val="00943BAA"/>
    <w:rsid w:val="00947AB2"/>
    <w:rsid w:val="009512A2"/>
    <w:rsid w:val="009974DE"/>
    <w:rsid w:val="009A51C6"/>
    <w:rsid w:val="009E68C7"/>
    <w:rsid w:val="00A1291C"/>
    <w:rsid w:val="00A2284D"/>
    <w:rsid w:val="00A5495A"/>
    <w:rsid w:val="00A9749B"/>
    <w:rsid w:val="00A97BFD"/>
    <w:rsid w:val="00AB01AB"/>
    <w:rsid w:val="00AE0F34"/>
    <w:rsid w:val="00B12573"/>
    <w:rsid w:val="00B22830"/>
    <w:rsid w:val="00BC4C51"/>
    <w:rsid w:val="00C151FC"/>
    <w:rsid w:val="00C47D55"/>
    <w:rsid w:val="00C94FFF"/>
    <w:rsid w:val="00CC12E5"/>
    <w:rsid w:val="00CD757D"/>
    <w:rsid w:val="00CE003B"/>
    <w:rsid w:val="00CF019B"/>
    <w:rsid w:val="00D4486D"/>
    <w:rsid w:val="00D7337D"/>
    <w:rsid w:val="00D77F77"/>
    <w:rsid w:val="00D82E8A"/>
    <w:rsid w:val="00DA48A0"/>
    <w:rsid w:val="00DD0BA9"/>
    <w:rsid w:val="00DF0C24"/>
    <w:rsid w:val="00E307E2"/>
    <w:rsid w:val="00E567A5"/>
    <w:rsid w:val="00EA2A5E"/>
    <w:rsid w:val="00EC3ACB"/>
    <w:rsid w:val="00EC5FD6"/>
    <w:rsid w:val="00EE0003"/>
    <w:rsid w:val="00EE3BA6"/>
    <w:rsid w:val="00F000F9"/>
    <w:rsid w:val="00F36913"/>
    <w:rsid w:val="00F54AD5"/>
    <w:rsid w:val="00FE0990"/>
    <w:rsid w:val="00FE64D6"/>
    <w:rsid w:val="00FF6163"/>
    <w:rsid w:val="00FF7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EC8A"/>
  <w15:chartTrackingRefBased/>
  <w15:docId w15:val="{CD67AB4B-C7A7-450B-AA8D-44DFE19E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13"/>
    <w:rPr>
      <w:rFonts w:ascii="Calibri" w:eastAsia="Calibri" w:hAnsi="Calibri" w:cs="Times New Roman"/>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4F371D"/>
    <w:rPr>
      <w:color w:val="0563C1"/>
      <w:u w:val="single"/>
    </w:rPr>
  </w:style>
  <w:style w:type="character" w:styleId="HyperlinkParcurs">
    <w:name w:val="FollowedHyperlink"/>
    <w:basedOn w:val="Fontdeparagrafimplicit"/>
    <w:uiPriority w:val="99"/>
    <w:semiHidden/>
    <w:unhideWhenUsed/>
    <w:rsid w:val="004F371D"/>
    <w:rPr>
      <w:color w:val="954F72" w:themeColor="followedHyperlink"/>
      <w:u w:val="single"/>
    </w:rPr>
  </w:style>
  <w:style w:type="paragraph" w:styleId="Listparagraf">
    <w:name w:val="List Paragraph"/>
    <w:basedOn w:val="Normal"/>
    <w:uiPriority w:val="34"/>
    <w:qFormat/>
    <w:rsid w:val="00E567A5"/>
    <w:pPr>
      <w:ind w:left="720"/>
      <w:contextualSpacing/>
    </w:pPr>
  </w:style>
  <w:style w:type="character" w:styleId="MeniuneNerezolvat">
    <w:name w:val="Unresolved Mention"/>
    <w:basedOn w:val="Fontdeparagrafimplicit"/>
    <w:uiPriority w:val="99"/>
    <w:semiHidden/>
    <w:unhideWhenUsed/>
    <w:rsid w:val="009E68C7"/>
    <w:rPr>
      <w:color w:val="605E5C"/>
      <w:shd w:val="clear" w:color="auto" w:fill="E1DFDD"/>
    </w:rPr>
  </w:style>
  <w:style w:type="paragraph" w:styleId="Frspaiere">
    <w:name w:val="No Spacing"/>
    <w:uiPriority w:val="1"/>
    <w:qFormat/>
    <w:rsid w:val="007D1B96"/>
    <w:pPr>
      <w:spacing w:after="0" w:line="240" w:lineRule="auto"/>
    </w:pPr>
    <w:rPr>
      <w:rFonts w:ascii="Times New Roman" w:eastAsia="Times New Roman" w:hAnsi="Times New Roman" w:cs="Times New Roman"/>
      <w:kern w:val="0"/>
      <w:sz w:val="20"/>
      <w:szCs w:val="20"/>
      <w:lang w:val="en-US"/>
      <w14:ligatures w14:val="none"/>
    </w:rPr>
  </w:style>
  <w:style w:type="character" w:styleId="Robust">
    <w:name w:val="Strong"/>
    <w:basedOn w:val="Fontdeparagrafimplicit"/>
    <w:uiPriority w:val="22"/>
    <w:qFormat/>
    <w:rsid w:val="00E30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08895">
      <w:bodyDiv w:val="1"/>
      <w:marLeft w:val="0"/>
      <w:marRight w:val="0"/>
      <w:marTop w:val="0"/>
      <w:marBottom w:val="0"/>
      <w:divBdr>
        <w:top w:val="none" w:sz="0" w:space="0" w:color="auto"/>
        <w:left w:val="none" w:sz="0" w:space="0" w:color="auto"/>
        <w:bottom w:val="none" w:sz="0" w:space="0" w:color="auto"/>
        <w:right w:val="none" w:sz="0" w:space="0" w:color="auto"/>
      </w:divBdr>
    </w:div>
    <w:div w:id="542136514">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13" Type="http://schemas.openxmlformats.org/officeDocument/2006/relationships/hyperlink" Target="https://eur-lex.europa.eu/legal-content/RO/TXT/HTML/?uri=CELEX:32023R0137"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onrc@onrc.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mailto:presa@onrc.ro"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insse.ro/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415</Words>
  <Characters>2408</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onrc onrc</dc:creator>
  <cp:keywords/>
  <dc:description/>
  <cp:lastModifiedBy>Cristina Faighel</cp:lastModifiedBy>
  <cp:revision>10</cp:revision>
  <cp:lastPrinted>2025-01-22T15:19:00Z</cp:lastPrinted>
  <dcterms:created xsi:type="dcterms:W3CDTF">2025-01-22T14:21:00Z</dcterms:created>
  <dcterms:modified xsi:type="dcterms:W3CDTF">2025-01-22T17:34:00Z</dcterms:modified>
</cp:coreProperties>
</file>