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584BFE" w14:paraId="4991DB5A" w14:textId="77777777">
        <w:trPr>
          <w:trHeight w:hRule="exact" w:val="200"/>
        </w:trPr>
        <w:tc>
          <w:tcPr>
            <w:tcW w:w="1" w:type="dxa"/>
          </w:tcPr>
          <w:p w14:paraId="1891EECF" w14:textId="77777777" w:rsidR="00584BFE" w:rsidRDefault="00584BF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318341A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379B3CE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3EF3920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136904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549DD4B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3DBB567F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6F20E3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F184A2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01E1321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74AEB6E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50369D5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A3F4DA0" w14:textId="77777777" w:rsidR="00584BFE" w:rsidRDefault="00584BFE">
            <w:pPr>
              <w:pStyle w:val="EMPTYCELLSTYLE"/>
            </w:pPr>
          </w:p>
        </w:tc>
      </w:tr>
      <w:tr w:rsidR="00584BFE" w14:paraId="74C82A39" w14:textId="77777777">
        <w:trPr>
          <w:trHeight w:hRule="exact" w:val="360"/>
        </w:trPr>
        <w:tc>
          <w:tcPr>
            <w:tcW w:w="1" w:type="dxa"/>
          </w:tcPr>
          <w:p w14:paraId="7B98D892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40D1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16522D2" wp14:editId="1FF575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7318889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889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5B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6C12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6B81D4C" wp14:editId="0048A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864691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916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4DB6B199" w14:textId="77777777" w:rsidR="00584BFE" w:rsidRDefault="00584BFE">
            <w:pPr>
              <w:pStyle w:val="EMPTYCELLSTYLE"/>
            </w:pPr>
          </w:p>
        </w:tc>
      </w:tr>
      <w:tr w:rsidR="00584BFE" w14:paraId="4B7D88AD" w14:textId="77777777">
        <w:trPr>
          <w:trHeight w:hRule="exact" w:val="40"/>
        </w:trPr>
        <w:tc>
          <w:tcPr>
            <w:tcW w:w="1" w:type="dxa"/>
          </w:tcPr>
          <w:p w14:paraId="3E08BF46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AFE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2D00C97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27FA923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06888AF8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3F480B1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01C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B54B3AC" w14:textId="77777777" w:rsidR="00584BFE" w:rsidRDefault="00584BFE">
            <w:pPr>
              <w:pStyle w:val="EMPTYCELLSTYLE"/>
            </w:pPr>
          </w:p>
        </w:tc>
      </w:tr>
      <w:tr w:rsidR="00584BFE" w14:paraId="79FDD002" w14:textId="77777777">
        <w:trPr>
          <w:trHeight w:hRule="exact" w:val="20"/>
        </w:trPr>
        <w:tc>
          <w:tcPr>
            <w:tcW w:w="1" w:type="dxa"/>
          </w:tcPr>
          <w:p w14:paraId="29F141B8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06C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2D7354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524388B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EC1D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1103E72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B6F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81FE0BE" w14:textId="77777777" w:rsidR="00584BFE" w:rsidRDefault="00584BFE">
            <w:pPr>
              <w:pStyle w:val="EMPTYCELLSTYLE"/>
            </w:pPr>
          </w:p>
        </w:tc>
      </w:tr>
      <w:tr w:rsidR="00584BFE" w14:paraId="337E4472" w14:textId="77777777">
        <w:trPr>
          <w:trHeight w:hRule="exact" w:val="80"/>
        </w:trPr>
        <w:tc>
          <w:tcPr>
            <w:tcW w:w="1" w:type="dxa"/>
          </w:tcPr>
          <w:p w14:paraId="1921C7A7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0CF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6FE20AA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E37EC8E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527AD269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CE6E34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128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795A8ED" w14:textId="77777777" w:rsidR="00584BFE" w:rsidRDefault="00584BFE">
            <w:pPr>
              <w:pStyle w:val="EMPTYCELLSTYLE"/>
            </w:pPr>
          </w:p>
        </w:tc>
      </w:tr>
      <w:tr w:rsidR="00584BFE" w14:paraId="327277A4" w14:textId="77777777">
        <w:trPr>
          <w:trHeight w:hRule="exact" w:val="260"/>
        </w:trPr>
        <w:tc>
          <w:tcPr>
            <w:tcW w:w="1" w:type="dxa"/>
          </w:tcPr>
          <w:p w14:paraId="0E1493AC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E12F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AE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09B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ACDC104" w14:textId="77777777" w:rsidR="00584BFE" w:rsidRDefault="00584BFE">
            <w:pPr>
              <w:pStyle w:val="EMPTYCELLSTYLE"/>
            </w:pPr>
          </w:p>
        </w:tc>
      </w:tr>
      <w:tr w:rsidR="00584BFE" w14:paraId="29D286A5" w14:textId="77777777">
        <w:trPr>
          <w:trHeight w:hRule="exact" w:val="380"/>
        </w:trPr>
        <w:tc>
          <w:tcPr>
            <w:tcW w:w="1" w:type="dxa"/>
          </w:tcPr>
          <w:p w14:paraId="6C64A977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20BB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925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809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5F38217" w14:textId="77777777" w:rsidR="00584BFE" w:rsidRDefault="00584BFE">
            <w:pPr>
              <w:pStyle w:val="EMPTYCELLSTYLE"/>
            </w:pPr>
          </w:p>
        </w:tc>
      </w:tr>
      <w:tr w:rsidR="00584BFE" w14:paraId="7C6455F0" w14:textId="77777777">
        <w:trPr>
          <w:trHeight w:hRule="exact" w:val="440"/>
        </w:trPr>
        <w:tc>
          <w:tcPr>
            <w:tcW w:w="1" w:type="dxa"/>
          </w:tcPr>
          <w:p w14:paraId="0C843D10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4F7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20CBC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03707BC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4A307ABB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0E1440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AB0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43ABCA9" w14:textId="77777777" w:rsidR="00584BFE" w:rsidRDefault="00584BFE">
            <w:pPr>
              <w:pStyle w:val="EMPTYCELLSTYLE"/>
            </w:pPr>
          </w:p>
        </w:tc>
      </w:tr>
      <w:tr w:rsidR="00584BFE" w14:paraId="062F69CF" w14:textId="77777777">
        <w:trPr>
          <w:trHeight w:hRule="exact" w:val="100"/>
        </w:trPr>
        <w:tc>
          <w:tcPr>
            <w:tcW w:w="1" w:type="dxa"/>
          </w:tcPr>
          <w:p w14:paraId="3041E162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368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DE9CA2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CFC97C7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415778E5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3C5CD9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66D2957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04D7E8B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A087758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61D75F4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E6E3D39" w14:textId="77777777" w:rsidR="00584BFE" w:rsidRDefault="00584BFE">
            <w:pPr>
              <w:pStyle w:val="EMPTYCELLSTYLE"/>
            </w:pPr>
          </w:p>
        </w:tc>
      </w:tr>
      <w:tr w:rsidR="00584BFE" w14:paraId="4D39CD08" w14:textId="77777777">
        <w:trPr>
          <w:trHeight w:hRule="exact" w:val="1320"/>
        </w:trPr>
        <w:tc>
          <w:tcPr>
            <w:tcW w:w="1" w:type="dxa"/>
          </w:tcPr>
          <w:p w14:paraId="63FAE338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2AEBBDF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0E2EE9E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CE8E6F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DF2253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D8B913E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5E4FC992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35F4BBE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8D9934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DF3655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D832840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4BABE5D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C9CFA44" w14:textId="77777777" w:rsidR="00584BFE" w:rsidRDefault="00584BFE">
            <w:pPr>
              <w:pStyle w:val="EMPTYCELLSTYLE"/>
            </w:pPr>
          </w:p>
        </w:tc>
      </w:tr>
      <w:tr w:rsidR="00584BFE" w14:paraId="61943699" w14:textId="77777777">
        <w:trPr>
          <w:trHeight w:hRule="exact" w:val="1400"/>
        </w:trPr>
        <w:tc>
          <w:tcPr>
            <w:tcW w:w="1" w:type="dxa"/>
          </w:tcPr>
          <w:p w14:paraId="3D7B8CF0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47DAB5A5" w14:textId="77777777" w:rsidR="00584BFE" w:rsidRDefault="00584BFE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7485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771F23CB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00AD1C0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C1A21ED" w14:textId="77777777" w:rsidR="00584BFE" w:rsidRDefault="00584BFE">
            <w:pPr>
              <w:pStyle w:val="EMPTYCELLSTYLE"/>
            </w:pPr>
          </w:p>
        </w:tc>
      </w:tr>
      <w:tr w:rsidR="00584BFE" w14:paraId="163B67D8" w14:textId="77777777">
        <w:trPr>
          <w:trHeight w:hRule="exact" w:val="800"/>
        </w:trPr>
        <w:tc>
          <w:tcPr>
            <w:tcW w:w="1" w:type="dxa"/>
          </w:tcPr>
          <w:p w14:paraId="0DFF6516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19D5C28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8947E19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33B662B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6F6EEC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A346897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479D708D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DF3A94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7B15998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39C6BF3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8A24DCA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258F09B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736D77" w14:textId="77777777" w:rsidR="00584BFE" w:rsidRDefault="00584BFE">
            <w:pPr>
              <w:pStyle w:val="EMPTYCELLSTYLE"/>
            </w:pPr>
          </w:p>
        </w:tc>
      </w:tr>
      <w:tr w:rsidR="00584BFE" w14:paraId="0856D157" w14:textId="77777777">
        <w:trPr>
          <w:trHeight w:hRule="exact" w:val="800"/>
        </w:trPr>
        <w:tc>
          <w:tcPr>
            <w:tcW w:w="1" w:type="dxa"/>
          </w:tcPr>
          <w:p w14:paraId="000B7575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52A5AE8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924F3D1" w14:textId="77777777" w:rsidR="00584BFE" w:rsidRDefault="00584BFE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75B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7B71B5D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4597E80" w14:textId="77777777" w:rsidR="00584BFE" w:rsidRDefault="00584BFE">
            <w:pPr>
              <w:pStyle w:val="EMPTYCELLSTYLE"/>
            </w:pPr>
          </w:p>
        </w:tc>
      </w:tr>
      <w:tr w:rsidR="00584BFE" w14:paraId="65E4E582" w14:textId="77777777">
        <w:trPr>
          <w:trHeight w:hRule="exact" w:val="380"/>
        </w:trPr>
        <w:tc>
          <w:tcPr>
            <w:tcW w:w="1" w:type="dxa"/>
          </w:tcPr>
          <w:p w14:paraId="05A9AC1C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593C55C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AB4C368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3B96B7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B5D53E0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C4C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60" w:type="dxa"/>
          </w:tcPr>
          <w:p w14:paraId="15F5628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1D0E900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46875B5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1C74D14" w14:textId="77777777" w:rsidR="00584BFE" w:rsidRDefault="00584BFE">
            <w:pPr>
              <w:pStyle w:val="EMPTYCELLSTYLE"/>
            </w:pPr>
          </w:p>
        </w:tc>
      </w:tr>
      <w:tr w:rsidR="00584BFE" w14:paraId="7D5F8A12" w14:textId="77777777">
        <w:trPr>
          <w:trHeight w:hRule="exact" w:val="400"/>
        </w:trPr>
        <w:tc>
          <w:tcPr>
            <w:tcW w:w="1" w:type="dxa"/>
          </w:tcPr>
          <w:p w14:paraId="1945A5FD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1FFD94C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E4092A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E46984F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FCC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31 Decembrie 2024 -</w:t>
            </w:r>
          </w:p>
        </w:tc>
        <w:tc>
          <w:tcPr>
            <w:tcW w:w="100" w:type="dxa"/>
          </w:tcPr>
          <w:p w14:paraId="3BE6E4F6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23EA919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8DF96EE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34AE233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788FD06" w14:textId="77777777" w:rsidR="00584BFE" w:rsidRDefault="00584BFE">
            <w:pPr>
              <w:pStyle w:val="EMPTYCELLSTYLE"/>
            </w:pPr>
          </w:p>
        </w:tc>
      </w:tr>
      <w:tr w:rsidR="00584BFE" w14:paraId="07CB4DE5" w14:textId="77777777">
        <w:trPr>
          <w:trHeight w:hRule="exact" w:val="1420"/>
        </w:trPr>
        <w:tc>
          <w:tcPr>
            <w:tcW w:w="1" w:type="dxa"/>
          </w:tcPr>
          <w:p w14:paraId="5540CBE6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31DB1E0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E1BECD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5059454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BC37A7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53E714F" w14:textId="77777777" w:rsidR="00584BFE" w:rsidRDefault="00584BFE">
            <w:pPr>
              <w:pStyle w:val="EMPTYCELLSTYLE"/>
            </w:pPr>
          </w:p>
        </w:tc>
        <w:tc>
          <w:tcPr>
            <w:tcW w:w="7000" w:type="dxa"/>
          </w:tcPr>
          <w:p w14:paraId="278DDF7C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08C34E3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79CA0B2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5ECDAB2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32BAC85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0D862A6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14B0B0" w14:textId="77777777" w:rsidR="00584BFE" w:rsidRDefault="00584BFE">
            <w:pPr>
              <w:pStyle w:val="EMPTYCELLSTYLE"/>
            </w:pPr>
          </w:p>
        </w:tc>
      </w:tr>
      <w:tr w:rsidR="00584BFE" w14:paraId="207E28B1" w14:textId="77777777">
        <w:trPr>
          <w:trHeight w:hRule="exact" w:val="600"/>
        </w:trPr>
        <w:tc>
          <w:tcPr>
            <w:tcW w:w="1" w:type="dxa"/>
          </w:tcPr>
          <w:p w14:paraId="1D780AB5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</w:tcPr>
          <w:p w14:paraId="213F844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CC2F01D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D824B38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968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318 -</w:t>
            </w:r>
          </w:p>
        </w:tc>
        <w:tc>
          <w:tcPr>
            <w:tcW w:w="100" w:type="dxa"/>
          </w:tcPr>
          <w:p w14:paraId="4E76DA1C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409A38B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77DB3F1" w14:textId="77777777" w:rsidR="00584BFE" w:rsidRDefault="00584BFE">
            <w:pPr>
              <w:pStyle w:val="EMPTYCELLSTYLE"/>
            </w:pPr>
          </w:p>
        </w:tc>
        <w:tc>
          <w:tcPr>
            <w:tcW w:w="1340" w:type="dxa"/>
          </w:tcPr>
          <w:p w14:paraId="2C6D15F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F18B69" w14:textId="77777777" w:rsidR="00584BFE" w:rsidRDefault="00584BFE">
            <w:pPr>
              <w:pStyle w:val="EMPTYCELLSTYLE"/>
            </w:pPr>
          </w:p>
        </w:tc>
      </w:tr>
    </w:tbl>
    <w:p w14:paraId="22EBD75C" w14:textId="77777777" w:rsidR="00584BFE" w:rsidRDefault="00584BFE">
      <w:pPr>
        <w:sectPr w:rsidR="00584BFE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584BFE" w14:paraId="3E0D93E4" w14:textId="77777777">
        <w:trPr>
          <w:trHeight w:hRule="exact" w:val="400"/>
        </w:trPr>
        <w:tc>
          <w:tcPr>
            <w:tcW w:w="1" w:type="dxa"/>
          </w:tcPr>
          <w:p w14:paraId="4CB19BB8" w14:textId="77777777" w:rsidR="00584BFE" w:rsidRDefault="00584BF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54AFBD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0AB6E1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3716DD6F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0339C35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A08B10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A7C6F7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2CD778F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F70736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8090B90" w14:textId="77777777" w:rsidR="00584BFE" w:rsidRDefault="00584BFE">
            <w:pPr>
              <w:pStyle w:val="EMPTYCELLSTYLE"/>
            </w:pPr>
          </w:p>
        </w:tc>
      </w:tr>
      <w:tr w:rsidR="00584BFE" w14:paraId="5AE15C62" w14:textId="77777777">
        <w:trPr>
          <w:trHeight w:hRule="exact" w:val="180"/>
        </w:trPr>
        <w:tc>
          <w:tcPr>
            <w:tcW w:w="1" w:type="dxa"/>
          </w:tcPr>
          <w:p w14:paraId="29EF5FFB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5F41E4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F9CE30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73680E4E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C4B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7DFD70F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EE443C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1609B14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CE2548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1D24657" w14:textId="77777777" w:rsidR="00584BFE" w:rsidRDefault="00584BFE">
            <w:pPr>
              <w:pStyle w:val="EMPTYCELLSTYLE"/>
            </w:pPr>
          </w:p>
        </w:tc>
      </w:tr>
      <w:tr w:rsidR="00584BFE" w14:paraId="5AD4E926" w14:textId="77777777">
        <w:trPr>
          <w:trHeight w:hRule="exact" w:val="1400"/>
        </w:trPr>
        <w:tc>
          <w:tcPr>
            <w:tcW w:w="1" w:type="dxa"/>
          </w:tcPr>
          <w:p w14:paraId="12A20135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6C150D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A06D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59077ECA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FBB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49FE69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55DB2D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6A23A8B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8ACC3E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6E56EB4" w14:textId="77777777" w:rsidR="00584BFE" w:rsidRDefault="00584BFE">
            <w:pPr>
              <w:pStyle w:val="EMPTYCELLSTYLE"/>
            </w:pPr>
          </w:p>
        </w:tc>
      </w:tr>
      <w:tr w:rsidR="00584BFE" w14:paraId="3CD60843" w14:textId="77777777">
        <w:trPr>
          <w:trHeight w:hRule="exact" w:val="20"/>
        </w:trPr>
        <w:tc>
          <w:tcPr>
            <w:tcW w:w="1" w:type="dxa"/>
          </w:tcPr>
          <w:p w14:paraId="35013717" w14:textId="77777777" w:rsidR="00584BFE" w:rsidRDefault="00584BFE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307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4702205" w14:textId="77777777" w:rsidR="00584BFE" w:rsidRDefault="00584BFE">
            <w:pPr>
              <w:pStyle w:val="EMPTYCELLSTYLE"/>
            </w:pPr>
          </w:p>
        </w:tc>
      </w:tr>
      <w:tr w:rsidR="00584BFE" w14:paraId="5F417D0F" w14:textId="77777777">
        <w:trPr>
          <w:trHeight w:hRule="exact" w:val="780"/>
        </w:trPr>
        <w:tc>
          <w:tcPr>
            <w:tcW w:w="1" w:type="dxa"/>
          </w:tcPr>
          <w:p w14:paraId="7A07C223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16AFA3B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65A4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07D02D55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5867C6F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0487DD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81197D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5FA3BE3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1BD8632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761D552" w14:textId="77777777" w:rsidR="00584BFE" w:rsidRDefault="00584BFE">
            <w:pPr>
              <w:pStyle w:val="EMPTYCELLSTYLE"/>
            </w:pPr>
          </w:p>
        </w:tc>
      </w:tr>
      <w:tr w:rsidR="00584BFE" w14:paraId="0F89EC11" w14:textId="77777777">
        <w:trPr>
          <w:trHeight w:hRule="exact" w:val="2000"/>
        </w:trPr>
        <w:tc>
          <w:tcPr>
            <w:tcW w:w="1" w:type="dxa"/>
          </w:tcPr>
          <w:p w14:paraId="6E679338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1687C55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F643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205964DF" w14:textId="77777777" w:rsidR="00584BFE" w:rsidRDefault="00584BF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94A8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5976BC1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B1B5829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311FC8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410B204" w14:textId="77777777" w:rsidR="00584BFE" w:rsidRDefault="00584BFE">
            <w:pPr>
              <w:pStyle w:val="EMPTYCELLSTYLE"/>
            </w:pPr>
          </w:p>
        </w:tc>
      </w:tr>
      <w:tr w:rsidR="00584BFE" w14:paraId="3CD812A3" w14:textId="77777777">
        <w:trPr>
          <w:trHeight w:hRule="exact" w:val="1400"/>
        </w:trPr>
        <w:tc>
          <w:tcPr>
            <w:tcW w:w="1" w:type="dxa"/>
          </w:tcPr>
          <w:p w14:paraId="39320CE3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5025299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90D9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35F6AC80" w14:textId="77777777" w:rsidR="00584BFE" w:rsidRDefault="00584BF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71E8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tribunalele judeţene.</w:t>
            </w:r>
          </w:p>
        </w:tc>
        <w:tc>
          <w:tcPr>
            <w:tcW w:w="120" w:type="dxa"/>
          </w:tcPr>
          <w:p w14:paraId="03D2AF1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493EF14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A47B76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C5465F4" w14:textId="77777777" w:rsidR="00584BFE" w:rsidRDefault="00584BFE">
            <w:pPr>
              <w:pStyle w:val="EMPTYCELLSTYLE"/>
            </w:pPr>
          </w:p>
        </w:tc>
      </w:tr>
      <w:tr w:rsidR="00584BFE" w14:paraId="23059AC4" w14:textId="77777777">
        <w:trPr>
          <w:trHeight w:hRule="exact" w:val="2000"/>
        </w:trPr>
        <w:tc>
          <w:tcPr>
            <w:tcW w:w="1" w:type="dxa"/>
          </w:tcPr>
          <w:p w14:paraId="484FDE9E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3B1C205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E514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668DF593" w14:textId="77777777" w:rsidR="00584BFE" w:rsidRDefault="00584BFE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E2EA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4298150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F6BAEA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117C88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873F187" w14:textId="77777777" w:rsidR="00584BFE" w:rsidRDefault="00584BFE">
            <w:pPr>
              <w:pStyle w:val="EMPTYCELLSTYLE"/>
            </w:pPr>
          </w:p>
        </w:tc>
      </w:tr>
      <w:tr w:rsidR="00584BFE" w14:paraId="525DA09D" w14:textId="77777777">
        <w:trPr>
          <w:trHeight w:hRule="exact" w:val="1000"/>
        </w:trPr>
        <w:tc>
          <w:tcPr>
            <w:tcW w:w="1" w:type="dxa"/>
          </w:tcPr>
          <w:p w14:paraId="290F1910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434135B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31C1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639F7A26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781DF71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09E28A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E8A076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04ABC81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E2E82A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956CF5B" w14:textId="77777777" w:rsidR="00584BFE" w:rsidRDefault="00584BFE">
            <w:pPr>
              <w:pStyle w:val="EMPTYCELLSTYLE"/>
            </w:pPr>
          </w:p>
        </w:tc>
      </w:tr>
      <w:tr w:rsidR="00584BFE" w14:paraId="0D1A5AE0" w14:textId="77777777">
        <w:trPr>
          <w:trHeight w:hRule="exact" w:val="1340"/>
        </w:trPr>
        <w:tc>
          <w:tcPr>
            <w:tcW w:w="1" w:type="dxa"/>
          </w:tcPr>
          <w:p w14:paraId="6CE7769B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06BE14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71CE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482DB411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CDEA" w14:textId="77777777" w:rsidR="00584BFE" w:rsidRDefault="00242238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Reproducerea conţinutului acestei publicaţii,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 sau parţială, în forma originală sau modificată, precum şi stocarea într-un sistem de regăsire sau transmiterea sub orice formă şi prin orice 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6F25466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40AA05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6B5984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1FA0770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A02EBBB" w14:textId="77777777" w:rsidR="00584BFE" w:rsidRDefault="00584BFE">
            <w:pPr>
              <w:pStyle w:val="EMPTYCELLSTYLE"/>
            </w:pPr>
          </w:p>
        </w:tc>
      </w:tr>
      <w:tr w:rsidR="00584BFE" w14:paraId="2CFA5059" w14:textId="77777777">
        <w:trPr>
          <w:trHeight w:hRule="exact" w:val="420"/>
        </w:trPr>
        <w:tc>
          <w:tcPr>
            <w:tcW w:w="1" w:type="dxa"/>
          </w:tcPr>
          <w:p w14:paraId="471CF31B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3CA7215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A181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635EB3B8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43217C6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6AD433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FF98F9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4068D9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1A73A05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0DA2CEC" w14:textId="77777777" w:rsidR="00584BFE" w:rsidRDefault="00584BFE">
            <w:pPr>
              <w:pStyle w:val="EMPTYCELLSTYLE"/>
            </w:pPr>
          </w:p>
        </w:tc>
      </w:tr>
      <w:tr w:rsidR="00584BFE" w14:paraId="399B803E" w14:textId="77777777">
        <w:trPr>
          <w:trHeight w:hRule="exact" w:val="4380"/>
        </w:trPr>
        <w:tc>
          <w:tcPr>
            <w:tcW w:w="1" w:type="dxa"/>
          </w:tcPr>
          <w:p w14:paraId="19E92E6A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1A6684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FC6356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787B9C67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392C042B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8A8BD0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C69E7A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5E9C20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3C5226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CC62C39" w14:textId="77777777" w:rsidR="00584BFE" w:rsidRDefault="00584BFE">
            <w:pPr>
              <w:pStyle w:val="EMPTYCELLSTYLE"/>
            </w:pPr>
          </w:p>
        </w:tc>
      </w:tr>
      <w:tr w:rsidR="00584BFE" w14:paraId="76AE0918" w14:textId="77777777">
        <w:trPr>
          <w:trHeight w:hRule="exact" w:val="380"/>
        </w:trPr>
        <w:tc>
          <w:tcPr>
            <w:tcW w:w="1" w:type="dxa"/>
          </w:tcPr>
          <w:p w14:paraId="1D9395D4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41E7AE8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20041A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174A5215" w14:textId="77777777" w:rsidR="00584BFE" w:rsidRDefault="00584BFE">
            <w:pPr>
              <w:pStyle w:val="EMPTYCELLSTYLE"/>
            </w:pPr>
          </w:p>
        </w:tc>
        <w:tc>
          <w:tcPr>
            <w:tcW w:w="8000" w:type="dxa"/>
          </w:tcPr>
          <w:p w14:paraId="193BB43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27C76F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BEDDB2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F15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18C424E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7C75FAC" w14:textId="77777777" w:rsidR="00584BFE" w:rsidRDefault="00584BFE">
            <w:pPr>
              <w:pStyle w:val="EMPTYCELLSTYLE"/>
            </w:pPr>
          </w:p>
        </w:tc>
      </w:tr>
    </w:tbl>
    <w:p w14:paraId="0D9FE617" w14:textId="77777777" w:rsidR="00584BFE" w:rsidRDefault="00584BFE">
      <w:pPr>
        <w:sectPr w:rsidR="00584BFE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40"/>
        <w:gridCol w:w="1480"/>
        <w:gridCol w:w="8700"/>
        <w:gridCol w:w="500"/>
        <w:gridCol w:w="40"/>
        <w:gridCol w:w="220"/>
      </w:tblGrid>
      <w:tr w:rsidR="00584BFE" w14:paraId="7D740D8C" w14:textId="77777777">
        <w:trPr>
          <w:trHeight w:hRule="exact" w:val="40"/>
        </w:trPr>
        <w:tc>
          <w:tcPr>
            <w:tcW w:w="160" w:type="dxa"/>
          </w:tcPr>
          <w:p w14:paraId="4A4ACA4F" w14:textId="77777777" w:rsidR="00584BFE" w:rsidRDefault="00584BF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32401D41" w14:textId="77777777" w:rsidR="00584BFE" w:rsidRDefault="00584BFE">
            <w:pPr>
              <w:pStyle w:val="EMPTYCELLSTYLE"/>
            </w:pPr>
          </w:p>
        </w:tc>
        <w:tc>
          <w:tcPr>
            <w:tcW w:w="1480" w:type="dxa"/>
          </w:tcPr>
          <w:p w14:paraId="60AF174F" w14:textId="77777777" w:rsidR="00584BFE" w:rsidRDefault="00584BFE">
            <w:pPr>
              <w:pStyle w:val="EMPTYCELLSTYLE"/>
            </w:pPr>
          </w:p>
        </w:tc>
        <w:tc>
          <w:tcPr>
            <w:tcW w:w="8700" w:type="dxa"/>
          </w:tcPr>
          <w:p w14:paraId="381E2397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748354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314521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535D68A" w14:textId="77777777" w:rsidR="00584BFE" w:rsidRDefault="00584BFE">
            <w:pPr>
              <w:pStyle w:val="EMPTYCELLSTYLE"/>
            </w:pPr>
          </w:p>
        </w:tc>
      </w:tr>
      <w:tr w:rsidR="00584BFE" w14:paraId="62DC61A4" w14:textId="77777777">
        <w:trPr>
          <w:trHeight w:hRule="exact" w:val="300"/>
        </w:trPr>
        <w:tc>
          <w:tcPr>
            <w:tcW w:w="160" w:type="dxa"/>
          </w:tcPr>
          <w:p w14:paraId="6838B482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DAC8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700" w:type="dxa"/>
          </w:tcPr>
          <w:p w14:paraId="44E318A7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7358B0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231C2D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29FCD0A0" w14:textId="77777777" w:rsidR="00584BFE" w:rsidRDefault="00584BFE">
            <w:pPr>
              <w:pStyle w:val="EMPTYCELLSTYLE"/>
            </w:pPr>
          </w:p>
        </w:tc>
      </w:tr>
      <w:tr w:rsidR="00584BFE" w14:paraId="214DCA93" w14:textId="77777777">
        <w:trPr>
          <w:trHeight w:hRule="exact" w:val="15360"/>
        </w:trPr>
        <w:tc>
          <w:tcPr>
            <w:tcW w:w="160" w:type="dxa"/>
          </w:tcPr>
          <w:p w14:paraId="3B9AB0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6E9233" w14:textId="77777777" w:rsidR="00584BFE" w:rsidRDefault="00584BFE">
            <w:pPr>
              <w:pStyle w:val="EMPTYCELLSTYLE"/>
            </w:pPr>
          </w:p>
        </w:tc>
        <w:tc>
          <w:tcPr>
            <w:tcW w:w="10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7124" w14:textId="2734E318" w:rsidR="00584BFE" w:rsidRDefault="00242238">
            <w:r>
              <w:rPr>
                <w:rFonts w:ascii="Arial" w:eastAsia="Arial" w:hAnsi="Arial" w:cs="Arial"/>
                <w:b/>
                <w:color w:val="000000"/>
                <w:sz w:val="16"/>
              </w:rPr>
              <w:t>1.Precizări.............................................................................................................................................................................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.........................4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2.1.Tabele şi reprezentări grafice statistice – date aferente lunii Decembrie 2024 .........................................................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nr.1 - Numărul profesioniştilor cu participare străină la capital şi capitalul social subscris - sold existent la 31 Decembrie 2024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….…..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nr.1 - Structura numărului de profesionişti cu participare străină la capitalul social.....................................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nr.2 - Clasamentul* pe ţări de rezidenţă a investitorilor în societăţile cu participare străină la capitalul social - la data de 31 Decembrie 2024......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nr.3 - Structura pe domenii de activitate* a numărului de societăţi cu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participare străină la capitalul social, înmatriculate în luna Decembrie 2024...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nr.4 - Structura pe domenii de activitate a valorii capitalului social subscris** de societăţile cu participare străină la capital, în luna Decembrie 2024....................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.......8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nr.3 - Numărul societăţilor cu participare străină la capital şi valoarea capitalului social subscris - sold existent la sfârşitul fiecărei luni din anul 2024.........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......9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nr.5 - Evoluţia numărului de societăţi cu participare străină la capitalul social – date la finele perioadei din anul 2024...........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.....9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nr.6 - Evoluţia soldului investiţiilor exprimat în echivalent valută (milioane USD) – date la finele perioadei din anul 2024.....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.......9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nr.4 - Societăţi noi cu participare străină la capitalul social subscris, în perioada Ianuarie - Decembrie 2024 şi 2023.............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..10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nr.7 - Din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amica numărului de societăţi noi cu participare străină la capitalul social în perioada Ianuarie - Decembrie 2024 şi 2023...........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......10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nr.8 - Dinamica valorii capitalului social subscris în societăţi noi, în perioada Ianuarie - Decembrie 2024 şi 2023................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.........10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nr.5 - Înmatriculări de societăţi cu participare străină la capitalul social, în luna Decembrie 2024.........................................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..........11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nr.6 - Menţiuni de majorare a capitalului social, în societăţile cu participare străină, în luna Decembrie 2024.......................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.........12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nr.7 - Radieri de societăţi cu participare străină la capital, din registrul comerţului, în luna Decembrie 2024.........................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.........13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nr.8 -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Menţiuni de cesiune de capital social în societăţi cu participare străină în luna Decembrie 2024...................................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.......14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nr.9 - Înmatriculări de societăţi cu participare străină la capitalul social, pe regiuni de dezvoltare economică, în luna Decembrie 2024...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....15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nr.10 - Menţiuni de majorare a capitalului social la societăţi cu participare străină, pe regiuni de dezvoltare economică, în luna Decembrie 2024.......................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.......15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nr.11 - Radieri de societăţi cu participare străină, pe regiuni de dezvoltare economică, în luna Decembrie 2024...........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................15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nr.12 - Înmatriculări de societăţi cu participare străină la capitalul social, pe continente, în raport de rezidenţa investitorului, în luna Decembrie 2024......................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.....16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nr.13 - Menţiuni de majorare a capitalului social la societăţi cu participare străină, pe continente, în raport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de rezidenţa investitorului, în luna Decembrie 2024.............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.....16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nr.14 - Radieri de societăţi cu participare străină, pe continente, în raport de rezidenţa investitorului, în luna Decembrie 2024...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..16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nr.15 - Înmatriculări de societăţi cu participare străină la capitalul social, pe grupări economice de ţă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ri, în raport de rezidenţa investitorului, în luna Decembrie 2024.....................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nr.16 - Menţiuni de majorare a capitalului social la societăţi cu participare străină, pe grupări economice de ţări, în raport de rezidenţa investitorului, în luna Decembrie 2024........................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nr.17 - Radieri de societăţi cu participare străină, pe grupări economice de ţări, în raport de rezidenţa investitorului, în luna Decembrie 2024.............................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nr.18 - Clasamentul* pe ţări de rezidenţ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ă a investitorilor în societăţi cu participare străină la capitalul social, înmatriculate în luna Decembrie 2024..............................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.........18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nr.19 - Clasamentul* pe ţări de rezidenţă a investitorilor după valoarea capitalului social înregistrat prin menţiuni de majorare a capitalului în luna Decembrie 2024................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.........19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nr.20 - Clasamentul primelor 40 de societăţi după participarea străină la capitalul social total subscris, în echivalent valută, în luna Decembrie 2024.........................................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...20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2.2.Date aferente perioadei 1991 - 2023...........................................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.....................21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nr.21 - Numărul societăţilor cu participare străină la capital şi valoarea capitalului social subscris, în perioada 1991 - 2023.....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..21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nr.9 - Evoluţia numărului de societăţi în perioada 1991 - 2023..................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.....21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nr.10 - Evoluţia investiţiei exprimată în echivalent valută (milioane $ SUA) în perioada 1991 - 2023.............................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...........21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nr.22 - Societăţi cu participare străină la capital şi valoarea capitalului social subscris, în perioada 1991 - 2023 sold existent la 31 Decembrie 2023...................................................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.......22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nr.23 - Societăţi cu participare străină la capital şi valoarea capitalului social total subscris, pe regiuni de dezvoltare economică în perioada 1991 - 2023 sold existent la 31 Decembrie 2023.................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.....23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nr.24 - Societăţi cu participare străină la capital şi valoarea capit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alului social total subscris, pe continente în perioada 1991 - 2023 sold existent la 31 Decembrie 2023...............................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...23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nr.25 - Societăţi cu participare străină la capital şi valoarea capitalului social total subscris, pe grupări economice în perioada 1991 - 2023 sold existent la 31 Decembrie 2023...............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......23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Grafic nr.11 - Structura pe domenii de activitate* a numărului de societăţi cu participare străină la capitalul social, înregistrate în perioada 1991 - 2023 sold existent la 31 Decembrie 2023...................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.........24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Grafi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c nr.12 - Structura pe domenii de activitate a capitalului social subscris** de societăţile cu participare străină la capital, în perioada 1991 - 2023 sold existent la 31 Decembrie 2023......................................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.24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Tabel nr.26 - Clasamentul primelor 50 de ţări după pariciparea străină la capitalul social total subscris, în perioada 1991 - 2023 sold existent la 31 Decembr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ie 2023.................................</w:t>
            </w:r>
            <w:r w:rsidR="001B0034">
              <w:rPr>
                <w:rFonts w:ascii="Arial" w:eastAsia="Arial" w:hAnsi="Arial" w:cs="Arial"/>
                <w:b/>
                <w:color w:val="000000"/>
                <w:sz w:val="16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..25</w:t>
            </w:r>
          </w:p>
        </w:tc>
        <w:tc>
          <w:tcPr>
            <w:tcW w:w="220" w:type="dxa"/>
          </w:tcPr>
          <w:p w14:paraId="576037E9" w14:textId="77777777" w:rsidR="00584BFE" w:rsidRDefault="00584BFE">
            <w:pPr>
              <w:pStyle w:val="EMPTYCELLSTYLE"/>
            </w:pPr>
          </w:p>
        </w:tc>
      </w:tr>
      <w:tr w:rsidR="00584BFE" w14:paraId="2551AB7D" w14:textId="77777777">
        <w:trPr>
          <w:trHeight w:hRule="exact" w:val="20"/>
        </w:trPr>
        <w:tc>
          <w:tcPr>
            <w:tcW w:w="160" w:type="dxa"/>
          </w:tcPr>
          <w:p w14:paraId="4061369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77A90D" w14:textId="77777777" w:rsidR="00584BFE" w:rsidRDefault="00584BFE">
            <w:pPr>
              <w:pStyle w:val="EMPTYCELLSTYLE"/>
            </w:pPr>
          </w:p>
        </w:tc>
        <w:tc>
          <w:tcPr>
            <w:tcW w:w="1480" w:type="dxa"/>
          </w:tcPr>
          <w:p w14:paraId="459D3708" w14:textId="77777777" w:rsidR="00584BFE" w:rsidRDefault="00584BFE">
            <w:pPr>
              <w:pStyle w:val="EMPTYCELLSTYLE"/>
            </w:pPr>
          </w:p>
        </w:tc>
        <w:tc>
          <w:tcPr>
            <w:tcW w:w="8700" w:type="dxa"/>
          </w:tcPr>
          <w:p w14:paraId="3B55098B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85BF8F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6A9238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12781F33" w14:textId="77777777" w:rsidR="00584BFE" w:rsidRDefault="00584BFE">
            <w:pPr>
              <w:pStyle w:val="EMPTYCELLSTYLE"/>
            </w:pPr>
          </w:p>
        </w:tc>
      </w:tr>
      <w:tr w:rsidR="00584BFE" w14:paraId="36A0E3C7" w14:textId="77777777">
        <w:trPr>
          <w:trHeight w:hRule="exact" w:val="300"/>
        </w:trPr>
        <w:tc>
          <w:tcPr>
            <w:tcW w:w="160" w:type="dxa"/>
          </w:tcPr>
          <w:p w14:paraId="492CAA9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98FD9B" w14:textId="77777777" w:rsidR="00584BFE" w:rsidRDefault="00584BFE">
            <w:pPr>
              <w:pStyle w:val="EMPTYCELLSTYLE"/>
            </w:pPr>
          </w:p>
        </w:tc>
        <w:tc>
          <w:tcPr>
            <w:tcW w:w="1480" w:type="dxa"/>
          </w:tcPr>
          <w:p w14:paraId="7545F73A" w14:textId="77777777" w:rsidR="00584BFE" w:rsidRDefault="00584BFE">
            <w:pPr>
              <w:pStyle w:val="EMPTYCELLSTYLE"/>
            </w:pPr>
          </w:p>
        </w:tc>
        <w:tc>
          <w:tcPr>
            <w:tcW w:w="8700" w:type="dxa"/>
          </w:tcPr>
          <w:p w14:paraId="182A56B2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B06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20" w:type="dxa"/>
          </w:tcPr>
          <w:p w14:paraId="3818FD32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31B63876" w14:textId="77777777" w:rsidR="00584BFE" w:rsidRDefault="00584BFE">
            <w:pPr>
              <w:pStyle w:val="EMPTYCELLSTYLE"/>
            </w:pPr>
          </w:p>
        </w:tc>
      </w:tr>
    </w:tbl>
    <w:p w14:paraId="554F2C1F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600"/>
        <w:gridCol w:w="40"/>
        <w:gridCol w:w="8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580"/>
        <w:gridCol w:w="60"/>
        <w:gridCol w:w="60"/>
        <w:gridCol w:w="320"/>
        <w:gridCol w:w="1400"/>
        <w:gridCol w:w="300"/>
        <w:gridCol w:w="160"/>
        <w:gridCol w:w="420"/>
        <w:gridCol w:w="360"/>
        <w:gridCol w:w="360"/>
        <w:gridCol w:w="1000"/>
        <w:gridCol w:w="2540"/>
        <w:gridCol w:w="100"/>
        <w:gridCol w:w="400"/>
        <w:gridCol w:w="100"/>
        <w:gridCol w:w="10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584BFE" w14:paraId="607E893A" w14:textId="77777777">
        <w:trPr>
          <w:trHeight w:hRule="exact" w:val="120"/>
        </w:trPr>
        <w:tc>
          <w:tcPr>
            <w:tcW w:w="400" w:type="dxa"/>
          </w:tcPr>
          <w:p w14:paraId="595C9181" w14:textId="77777777" w:rsidR="00584BFE" w:rsidRDefault="00584BFE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4F46DF7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CF7139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DB79FB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77D05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78008F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E505D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1E94C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63D5CB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19F56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DE92B7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3652E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16F80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360069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EBA63C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92DA86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5FD6196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39A043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6A0DD31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4527C83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7B7F940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85E42E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339960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3D328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C94B4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59BD8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3C8E30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BB18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ACA71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A92E597" w14:textId="77777777" w:rsidR="00584BFE" w:rsidRDefault="00584BFE">
            <w:pPr>
              <w:pStyle w:val="EMPTYCELLSTYLE"/>
            </w:pPr>
          </w:p>
        </w:tc>
      </w:tr>
      <w:tr w:rsidR="00584BFE" w14:paraId="035EB77A" w14:textId="77777777">
        <w:trPr>
          <w:trHeight w:hRule="exact" w:val="600"/>
        </w:trPr>
        <w:tc>
          <w:tcPr>
            <w:tcW w:w="400" w:type="dxa"/>
          </w:tcPr>
          <w:p w14:paraId="716358D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7FEE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1200" w:type="dxa"/>
            <w:gridSpan w:val="8"/>
          </w:tcPr>
          <w:p w14:paraId="1D5F88E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512FB26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439D1B8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692F75D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CC92FB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D37910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C3EA2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FA92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D39C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1C775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1A45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D6046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F733FAC" w14:textId="77777777" w:rsidR="00584BFE" w:rsidRDefault="00584BFE">
            <w:pPr>
              <w:pStyle w:val="EMPTYCELLSTYLE"/>
            </w:pPr>
          </w:p>
        </w:tc>
      </w:tr>
      <w:tr w:rsidR="00584BFE" w14:paraId="2C531076" w14:textId="77777777">
        <w:trPr>
          <w:trHeight w:hRule="exact" w:val="280"/>
        </w:trPr>
        <w:tc>
          <w:tcPr>
            <w:tcW w:w="400" w:type="dxa"/>
          </w:tcPr>
          <w:p w14:paraId="63B17EE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B5DB3D1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4C81B3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BC9C3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5D3B1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0F9C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D6A72D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C4D3D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4FF8CE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CCB9A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AFA35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D6B12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57DD2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3CCA1F3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C6DAD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9CAFD8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412B66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CEC6B74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4E31968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7528393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238E5B3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74F463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46A7D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A2C6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9FD78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1BA99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46AA9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0BA33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80996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8A7910" w14:textId="77777777" w:rsidR="00584BFE" w:rsidRDefault="00584BFE">
            <w:pPr>
              <w:pStyle w:val="EMPTYCELLSTYLE"/>
            </w:pPr>
          </w:p>
        </w:tc>
      </w:tr>
      <w:tr w:rsidR="00584BFE" w14:paraId="5B5EC065" w14:textId="77777777">
        <w:trPr>
          <w:trHeight w:hRule="exact" w:val="20"/>
        </w:trPr>
        <w:tc>
          <w:tcPr>
            <w:tcW w:w="400" w:type="dxa"/>
          </w:tcPr>
          <w:p w14:paraId="09AB5AC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DC765C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59968E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95B24D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A01BC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5751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EFC64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295391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1BC689A" w14:textId="77777777" w:rsidR="00584BFE" w:rsidRDefault="00584BFE">
            <w:pPr>
              <w:pStyle w:val="EMPTYCELLSTYLE"/>
            </w:pPr>
          </w:p>
        </w:tc>
        <w:tc>
          <w:tcPr>
            <w:tcW w:w="954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7A5E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Prin societate cu participare străină la capitalul social se înţelege societatea  constituită, parţial sau  integral, prin participarea unor persoane fizice sau </w:t>
            </w:r>
            <w:r>
              <w:rPr>
                <w:rFonts w:ascii="Arial" w:eastAsia="Arial" w:hAnsi="Arial" w:cs="Arial"/>
                <w:color w:val="000000"/>
                <w:sz w:val="24"/>
              </w:rPr>
              <w:t>juridice cu domiciliul stabil sau cu sediul social în afara României.</w:t>
            </w:r>
          </w:p>
        </w:tc>
        <w:tc>
          <w:tcPr>
            <w:tcW w:w="120" w:type="dxa"/>
            <w:gridSpan w:val="2"/>
          </w:tcPr>
          <w:p w14:paraId="51343840" w14:textId="77777777" w:rsidR="00584BFE" w:rsidRDefault="00584BFE">
            <w:pPr>
              <w:pStyle w:val="EMPTYCELLSTYLE"/>
            </w:pPr>
          </w:p>
        </w:tc>
      </w:tr>
      <w:tr w:rsidR="00584BFE" w14:paraId="3E70D41B" w14:textId="77777777">
        <w:trPr>
          <w:trHeight w:hRule="exact" w:val="320"/>
        </w:trPr>
        <w:tc>
          <w:tcPr>
            <w:tcW w:w="400" w:type="dxa"/>
          </w:tcPr>
          <w:p w14:paraId="5D07D80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0F76F9E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F81C986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24A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54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B23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3062973" w14:textId="77777777" w:rsidR="00584BFE" w:rsidRDefault="00584BFE">
            <w:pPr>
              <w:pStyle w:val="EMPTYCELLSTYLE"/>
            </w:pPr>
          </w:p>
        </w:tc>
      </w:tr>
      <w:tr w:rsidR="00584BFE" w14:paraId="14F2B521" w14:textId="77777777">
        <w:trPr>
          <w:trHeight w:hRule="exact" w:val="860"/>
        </w:trPr>
        <w:tc>
          <w:tcPr>
            <w:tcW w:w="400" w:type="dxa"/>
          </w:tcPr>
          <w:p w14:paraId="0985D38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E115D2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B2E887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33610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176B1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74E61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AAEC4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37FC7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ADC7D47" w14:textId="77777777" w:rsidR="00584BFE" w:rsidRDefault="00584BFE">
            <w:pPr>
              <w:pStyle w:val="EMPTYCELLSTYLE"/>
            </w:pPr>
          </w:p>
        </w:tc>
        <w:tc>
          <w:tcPr>
            <w:tcW w:w="954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DAF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E23AB3" w14:textId="77777777" w:rsidR="00584BFE" w:rsidRDefault="00584BFE">
            <w:pPr>
              <w:pStyle w:val="EMPTYCELLSTYLE"/>
            </w:pPr>
          </w:p>
        </w:tc>
      </w:tr>
      <w:tr w:rsidR="00584BFE" w14:paraId="069A848F" w14:textId="77777777">
        <w:trPr>
          <w:trHeight w:hRule="exact" w:val="20"/>
        </w:trPr>
        <w:tc>
          <w:tcPr>
            <w:tcW w:w="400" w:type="dxa"/>
          </w:tcPr>
          <w:p w14:paraId="3E1B6D2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D368965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041AB9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26015F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37B6C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6B57B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10F18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0DBC8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30658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5835E0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BB9F8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7939B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DA7CA9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14DE87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0A98D5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9F9068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B73A4C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4E85F6B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4574EDC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479091E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525F8A6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64D8EB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868377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12523F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E213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1E5B1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9A57D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292A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559D89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D73F0C" w14:textId="77777777" w:rsidR="00584BFE" w:rsidRDefault="00584BFE">
            <w:pPr>
              <w:pStyle w:val="EMPTYCELLSTYLE"/>
            </w:pPr>
          </w:p>
        </w:tc>
      </w:tr>
      <w:tr w:rsidR="00584BFE" w14:paraId="3A9FB0F1" w14:textId="77777777">
        <w:trPr>
          <w:trHeight w:hRule="exact" w:val="320"/>
        </w:trPr>
        <w:tc>
          <w:tcPr>
            <w:tcW w:w="400" w:type="dxa"/>
          </w:tcPr>
          <w:p w14:paraId="70DC033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37447B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EEF5519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8D5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52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A2EA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Investitor străin: persoană fizică sau juridică cu domiciliul stabil sau sediul social în afara României, care are </w:t>
            </w:r>
            <w:r>
              <w:rPr>
                <w:rFonts w:ascii="Arial" w:eastAsia="Arial" w:hAnsi="Arial" w:cs="Arial"/>
                <w:color w:val="000000"/>
                <w:sz w:val="24"/>
              </w:rPr>
              <w:t>calitatea de asociat/acţionar într-o societate cu sediul în România.</w:t>
            </w:r>
          </w:p>
        </w:tc>
        <w:tc>
          <w:tcPr>
            <w:tcW w:w="20" w:type="dxa"/>
          </w:tcPr>
          <w:p w14:paraId="0028A4D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4921BA" w14:textId="77777777" w:rsidR="00584BFE" w:rsidRDefault="00584BFE">
            <w:pPr>
              <w:pStyle w:val="EMPTYCELLSTYLE"/>
            </w:pPr>
          </w:p>
        </w:tc>
      </w:tr>
      <w:tr w:rsidR="00584BFE" w14:paraId="64D339B7" w14:textId="77777777">
        <w:trPr>
          <w:trHeight w:hRule="exact" w:val="660"/>
        </w:trPr>
        <w:tc>
          <w:tcPr>
            <w:tcW w:w="400" w:type="dxa"/>
          </w:tcPr>
          <w:p w14:paraId="1B53E3A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C50FF7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A655FD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E1B367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0642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3BF5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38A97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CB15D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D110B54" w14:textId="77777777" w:rsidR="00584BFE" w:rsidRDefault="00584BFE">
            <w:pPr>
              <w:pStyle w:val="EMPTYCELLSTYLE"/>
            </w:pPr>
          </w:p>
        </w:tc>
        <w:tc>
          <w:tcPr>
            <w:tcW w:w="952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80E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919698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EF2D49C" w14:textId="77777777" w:rsidR="00584BFE" w:rsidRDefault="00584BFE">
            <w:pPr>
              <w:pStyle w:val="EMPTYCELLSTYLE"/>
            </w:pPr>
          </w:p>
        </w:tc>
      </w:tr>
      <w:tr w:rsidR="00584BFE" w14:paraId="62CE6B68" w14:textId="77777777">
        <w:trPr>
          <w:trHeight w:hRule="exact" w:val="40"/>
        </w:trPr>
        <w:tc>
          <w:tcPr>
            <w:tcW w:w="400" w:type="dxa"/>
          </w:tcPr>
          <w:p w14:paraId="165A018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5F9DFB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E08BF2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09B350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4E4E4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1D89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23802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F809A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A95EE1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DC5761" w14:textId="77777777" w:rsidR="00584BFE" w:rsidRDefault="00584BFE">
            <w:pPr>
              <w:pStyle w:val="EMPTYCELLSTYLE"/>
            </w:pPr>
          </w:p>
        </w:tc>
        <w:tc>
          <w:tcPr>
            <w:tcW w:w="942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E85A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Capitalul social  exprimă valoarea totală a aporturilor, în numerar şi în natură, subscrise de  asociaţi la constituirea societăţii, precum şi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>majorarea capitalului social pe durata funcţionării societăţii.</w:t>
            </w:r>
          </w:p>
        </w:tc>
        <w:tc>
          <w:tcPr>
            <w:tcW w:w="20" w:type="dxa"/>
          </w:tcPr>
          <w:p w14:paraId="17AE7C7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BE8DA4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0AF7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2B9D00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6E12A7" w14:textId="77777777" w:rsidR="00584BFE" w:rsidRDefault="00584BFE">
            <w:pPr>
              <w:pStyle w:val="EMPTYCELLSTYLE"/>
            </w:pPr>
          </w:p>
        </w:tc>
      </w:tr>
      <w:tr w:rsidR="00584BFE" w14:paraId="7E9066EF" w14:textId="77777777">
        <w:trPr>
          <w:trHeight w:hRule="exact" w:val="320"/>
        </w:trPr>
        <w:tc>
          <w:tcPr>
            <w:tcW w:w="400" w:type="dxa"/>
          </w:tcPr>
          <w:p w14:paraId="23FB4D5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AD31DA1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024A293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A9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37D32A3C" w14:textId="77777777" w:rsidR="00584BFE" w:rsidRDefault="00584BFE">
            <w:pPr>
              <w:pStyle w:val="EMPTYCELLSTYLE"/>
            </w:pPr>
          </w:p>
        </w:tc>
        <w:tc>
          <w:tcPr>
            <w:tcW w:w="942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10C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79232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4635C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891BD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FE8C3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7568DF2" w14:textId="77777777" w:rsidR="00584BFE" w:rsidRDefault="00584BFE">
            <w:pPr>
              <w:pStyle w:val="EMPTYCELLSTYLE"/>
            </w:pPr>
          </w:p>
        </w:tc>
      </w:tr>
      <w:tr w:rsidR="00584BFE" w14:paraId="34E81315" w14:textId="77777777">
        <w:trPr>
          <w:trHeight w:hRule="exact" w:val="840"/>
        </w:trPr>
        <w:tc>
          <w:tcPr>
            <w:tcW w:w="400" w:type="dxa"/>
          </w:tcPr>
          <w:p w14:paraId="04C9DFD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F9D7FF1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84220E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BF554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C115E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71213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13477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A8907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9BA298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D7D7CB" w14:textId="77777777" w:rsidR="00584BFE" w:rsidRDefault="00584BFE">
            <w:pPr>
              <w:pStyle w:val="EMPTYCELLSTYLE"/>
            </w:pPr>
          </w:p>
        </w:tc>
        <w:tc>
          <w:tcPr>
            <w:tcW w:w="942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3F9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A5B651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4120C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9275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AB58C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17A8909" w14:textId="77777777" w:rsidR="00584BFE" w:rsidRDefault="00584BFE">
            <w:pPr>
              <w:pStyle w:val="EMPTYCELLSTYLE"/>
            </w:pPr>
          </w:p>
        </w:tc>
      </w:tr>
      <w:tr w:rsidR="00584BFE" w14:paraId="46CDE280" w14:textId="77777777">
        <w:trPr>
          <w:trHeight w:hRule="exact" w:val="20"/>
        </w:trPr>
        <w:tc>
          <w:tcPr>
            <w:tcW w:w="400" w:type="dxa"/>
          </w:tcPr>
          <w:p w14:paraId="4630ED4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E0BEF7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AEFBD2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A37FE6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274D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BCB3A9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93580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A4954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5FEA5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1FCC8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FF65D9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72329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D0AB90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69C910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853647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433561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57638A9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20C910E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C9A81C0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E708B0D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2E93459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2E0AF5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0B319A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ED253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8A1B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21C0C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EE5CF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70C67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79DA1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5B11DB8" w14:textId="77777777" w:rsidR="00584BFE" w:rsidRDefault="00584BFE">
            <w:pPr>
              <w:pStyle w:val="EMPTYCELLSTYLE"/>
            </w:pPr>
          </w:p>
        </w:tc>
      </w:tr>
      <w:tr w:rsidR="00584BFE" w14:paraId="5D7EDFB5" w14:textId="77777777">
        <w:trPr>
          <w:trHeight w:hRule="exact" w:val="920"/>
        </w:trPr>
        <w:tc>
          <w:tcPr>
            <w:tcW w:w="400" w:type="dxa"/>
          </w:tcPr>
          <w:p w14:paraId="63772D5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E13C244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7108C1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0DBED1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2403F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B90E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679697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CF233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787B9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E12B31" w14:textId="77777777" w:rsidR="00584BFE" w:rsidRDefault="00584BFE">
            <w:pPr>
              <w:pStyle w:val="EMPTYCELLSTYLE"/>
            </w:pPr>
          </w:p>
        </w:tc>
        <w:tc>
          <w:tcPr>
            <w:tcW w:w="9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D13D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Subscrierea la capitalul social din partea unui investitor străin, potrivit legislaţiei în vigoare, poate fi </w:t>
            </w:r>
            <w:r>
              <w:rPr>
                <w:rFonts w:ascii="Arial" w:eastAsia="Arial" w:hAnsi="Arial" w:cs="Arial"/>
                <w:color w:val="000000"/>
                <w:sz w:val="24"/>
              </w:rPr>
              <w:t>efectuată în moneda naţională a României şi/sau în valută liber convertibilă.</w:t>
            </w:r>
          </w:p>
        </w:tc>
        <w:tc>
          <w:tcPr>
            <w:tcW w:w="20" w:type="dxa"/>
          </w:tcPr>
          <w:p w14:paraId="7F61F43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E2C0C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09F07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5C3B7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62EDE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84E4376" w14:textId="77777777" w:rsidR="00584BFE" w:rsidRDefault="00584BFE">
            <w:pPr>
              <w:pStyle w:val="EMPTYCELLSTYLE"/>
            </w:pPr>
          </w:p>
        </w:tc>
      </w:tr>
      <w:tr w:rsidR="00584BFE" w14:paraId="44EDE509" w14:textId="77777777">
        <w:trPr>
          <w:trHeight w:hRule="exact" w:val="20"/>
        </w:trPr>
        <w:tc>
          <w:tcPr>
            <w:tcW w:w="400" w:type="dxa"/>
          </w:tcPr>
          <w:p w14:paraId="67590B6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E184B4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50CFE9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E8EF2B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0241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AA52D3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C3D1A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4F8CA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2D39B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14111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BE0E4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A1EC0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E8B4E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705B7B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27250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8C0D3F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5E5252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2CECE9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2D74726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7D158AC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0543662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5B1907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8004A4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E2F255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B9663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93D28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0070D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F6B6B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CD378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D8A2E4" w14:textId="77777777" w:rsidR="00584BFE" w:rsidRDefault="00584BFE">
            <w:pPr>
              <w:pStyle w:val="EMPTYCELLSTYLE"/>
            </w:pPr>
          </w:p>
        </w:tc>
      </w:tr>
      <w:tr w:rsidR="00584BFE" w14:paraId="46FCCAB3" w14:textId="77777777">
        <w:trPr>
          <w:trHeight w:hRule="exact" w:val="600"/>
        </w:trPr>
        <w:tc>
          <w:tcPr>
            <w:tcW w:w="400" w:type="dxa"/>
          </w:tcPr>
          <w:p w14:paraId="75786CC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7F2C8D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80FCE5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16B276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6D3B8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4C24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B205B2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5524B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46F901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F866BA" w14:textId="77777777" w:rsidR="00584BFE" w:rsidRDefault="00584BFE">
            <w:pPr>
              <w:pStyle w:val="EMPTYCELLSTYLE"/>
            </w:pPr>
          </w:p>
        </w:tc>
        <w:tc>
          <w:tcPr>
            <w:tcW w:w="94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E44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Majorarea de capital consemnată prin menţiuni include:</w:t>
            </w:r>
          </w:p>
        </w:tc>
        <w:tc>
          <w:tcPr>
            <w:tcW w:w="20" w:type="dxa"/>
          </w:tcPr>
          <w:p w14:paraId="2955289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032CA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D4EFE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304B767" w14:textId="77777777" w:rsidR="00584BFE" w:rsidRDefault="00584BFE">
            <w:pPr>
              <w:pStyle w:val="EMPTYCELLSTYLE"/>
            </w:pPr>
          </w:p>
        </w:tc>
      </w:tr>
      <w:tr w:rsidR="00584BFE" w14:paraId="18D74CEE" w14:textId="77777777">
        <w:trPr>
          <w:trHeight w:hRule="exact" w:val="20"/>
        </w:trPr>
        <w:tc>
          <w:tcPr>
            <w:tcW w:w="400" w:type="dxa"/>
          </w:tcPr>
          <w:p w14:paraId="6AF91E8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214F14A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879926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AF2504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FDE1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CD1A1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6DE3C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FC82ED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DB90C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2EC38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00F5AE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1EE90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DE38E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392EAA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8BFED3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FB9544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7F9A467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5C8D36B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079DAD6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DCD05FA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4D6B378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53E7C4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93387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E767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6B706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C48B3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1DAEB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C4BEB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D4F4E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C32E62" w14:textId="77777777" w:rsidR="00584BFE" w:rsidRDefault="00584BFE">
            <w:pPr>
              <w:pStyle w:val="EMPTYCELLSTYLE"/>
            </w:pPr>
          </w:p>
        </w:tc>
      </w:tr>
      <w:tr w:rsidR="00584BFE" w14:paraId="139E1C2E" w14:textId="77777777">
        <w:trPr>
          <w:trHeight w:hRule="exact" w:val="60"/>
        </w:trPr>
        <w:tc>
          <w:tcPr>
            <w:tcW w:w="400" w:type="dxa"/>
          </w:tcPr>
          <w:p w14:paraId="16AF0C7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47D3DEA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3BD254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A4CFF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EDB7C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B026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B1D6D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8B961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B0A2C6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57284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AB17E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659F86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9B6C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957FA3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74E71A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69BFB3" w14:textId="77777777" w:rsidR="00584BFE" w:rsidRDefault="00584BFE">
            <w:pPr>
              <w:pStyle w:val="EMPTYCELLSTYLE"/>
            </w:pPr>
          </w:p>
        </w:tc>
        <w:tc>
          <w:tcPr>
            <w:tcW w:w="888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EED2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sumele aportate de </w:t>
            </w:r>
            <w:r>
              <w:rPr>
                <w:rFonts w:ascii="Arial" w:eastAsia="Arial" w:hAnsi="Arial" w:cs="Arial"/>
                <w:color w:val="000000"/>
                <w:sz w:val="24"/>
              </w:rPr>
              <w:t>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3C35E25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397E7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B5B16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62FD1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94BBF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3FCC855" w14:textId="77777777" w:rsidR="00584BFE" w:rsidRDefault="00584BFE">
            <w:pPr>
              <w:pStyle w:val="EMPTYCELLSTYLE"/>
            </w:pPr>
          </w:p>
        </w:tc>
      </w:tr>
      <w:tr w:rsidR="00584BFE" w14:paraId="081BBA48" w14:textId="77777777">
        <w:trPr>
          <w:trHeight w:hRule="exact" w:val="400"/>
        </w:trPr>
        <w:tc>
          <w:tcPr>
            <w:tcW w:w="400" w:type="dxa"/>
          </w:tcPr>
          <w:p w14:paraId="33ABC62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FDCF3B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A7FC7B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31DB5C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D4A97B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A10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B4F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29A55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B8FD8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E2243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943E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B3C081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9100EFC" w14:textId="77777777" w:rsidR="00584BFE" w:rsidRDefault="00584BFE">
            <w:pPr>
              <w:pStyle w:val="EMPTYCELLSTYLE"/>
            </w:pPr>
          </w:p>
        </w:tc>
      </w:tr>
      <w:tr w:rsidR="00584BFE" w14:paraId="68EFCA10" w14:textId="77777777">
        <w:trPr>
          <w:trHeight w:hRule="exact" w:val="140"/>
        </w:trPr>
        <w:tc>
          <w:tcPr>
            <w:tcW w:w="400" w:type="dxa"/>
          </w:tcPr>
          <w:p w14:paraId="2AC622B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E2F8A8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0E2E73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BCBFD7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C7C70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2C0B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B3967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9FB31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3A62F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82D40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B0C39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1433F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51A676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0FE41E0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31E54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3673EB" w14:textId="77777777" w:rsidR="00584BFE" w:rsidRDefault="00584BFE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DA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FD5E2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9131AA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F2298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2FBD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8B0CB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475093B" w14:textId="77777777" w:rsidR="00584BFE" w:rsidRDefault="00584BFE">
            <w:pPr>
              <w:pStyle w:val="EMPTYCELLSTYLE"/>
            </w:pPr>
          </w:p>
        </w:tc>
      </w:tr>
      <w:tr w:rsidR="00584BFE" w14:paraId="0B00A9DC" w14:textId="77777777">
        <w:trPr>
          <w:trHeight w:hRule="exact" w:val="20"/>
        </w:trPr>
        <w:tc>
          <w:tcPr>
            <w:tcW w:w="400" w:type="dxa"/>
          </w:tcPr>
          <w:p w14:paraId="5227B96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9008C5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514E35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D622C2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44290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E619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D7E728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FC19E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079A4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9971B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AABF4B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D6C5C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76F165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B93C1C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C43C79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4D3915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3093C82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0732F4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DE8A056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05BE745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10C42EB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5140E4A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190505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667D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F539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9D730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532E8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2DFB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40F245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F14C15" w14:textId="77777777" w:rsidR="00584BFE" w:rsidRDefault="00584BFE">
            <w:pPr>
              <w:pStyle w:val="EMPTYCELLSTYLE"/>
            </w:pPr>
          </w:p>
        </w:tc>
      </w:tr>
      <w:tr w:rsidR="00584BFE" w14:paraId="2BD7D169" w14:textId="77777777">
        <w:trPr>
          <w:trHeight w:hRule="exact" w:val="400"/>
        </w:trPr>
        <w:tc>
          <w:tcPr>
            <w:tcW w:w="400" w:type="dxa"/>
          </w:tcPr>
          <w:p w14:paraId="3381038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77080F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21095C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14E5A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FDE85F" w14:textId="77777777" w:rsidR="00584BFE" w:rsidRDefault="00584BFE">
            <w:pPr>
              <w:pStyle w:val="EMPTYCELLSTYLE"/>
            </w:pPr>
          </w:p>
        </w:tc>
        <w:tc>
          <w:tcPr>
            <w:tcW w:w="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816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B7EB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08B188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C46C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75951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E48DE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B24EA3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23A90F4" w14:textId="77777777" w:rsidR="00584BFE" w:rsidRDefault="00584BFE">
            <w:pPr>
              <w:pStyle w:val="EMPTYCELLSTYLE"/>
            </w:pPr>
          </w:p>
        </w:tc>
      </w:tr>
      <w:tr w:rsidR="00584BFE" w14:paraId="51EC2865" w14:textId="77777777">
        <w:trPr>
          <w:trHeight w:hRule="exact" w:val="20"/>
        </w:trPr>
        <w:tc>
          <w:tcPr>
            <w:tcW w:w="400" w:type="dxa"/>
          </w:tcPr>
          <w:p w14:paraId="11896AC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FD258F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3ACD60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89C790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DBE6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1CDD8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6B20F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DC81E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C70D43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89EC2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935EB3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8D5C4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E1A95B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EF7477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953B5F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B79DD63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0D2F126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1E2DC5A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72C5318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A7C96DC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78B4594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9D1CD1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0B5AC2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9ACC0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9223A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6E81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786D4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04F18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B3368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402C30" w14:textId="77777777" w:rsidR="00584BFE" w:rsidRDefault="00584BFE">
            <w:pPr>
              <w:pStyle w:val="EMPTYCELLSTYLE"/>
            </w:pPr>
          </w:p>
        </w:tc>
      </w:tr>
      <w:tr w:rsidR="00584BFE" w14:paraId="684DA466" w14:textId="77777777">
        <w:trPr>
          <w:trHeight w:hRule="exact" w:val="20"/>
        </w:trPr>
        <w:tc>
          <w:tcPr>
            <w:tcW w:w="400" w:type="dxa"/>
          </w:tcPr>
          <w:p w14:paraId="6BD6876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014622A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906BB8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253F9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A931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E6755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30FF6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C2AFA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8D8FA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0BE4E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E58C8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15C57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45658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55038D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E75F6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783156" w14:textId="77777777" w:rsidR="00584BFE" w:rsidRDefault="00584BFE">
            <w:pPr>
              <w:pStyle w:val="EMPTYCELLSTYLE"/>
            </w:pPr>
          </w:p>
        </w:tc>
        <w:tc>
          <w:tcPr>
            <w:tcW w:w="888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7FE3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2B7C2AE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586376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077A2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E6E6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234B9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4172E07" w14:textId="77777777" w:rsidR="00584BFE" w:rsidRDefault="00584BFE">
            <w:pPr>
              <w:pStyle w:val="EMPTYCELLSTYLE"/>
            </w:pPr>
          </w:p>
        </w:tc>
      </w:tr>
      <w:tr w:rsidR="00584BFE" w14:paraId="7E87361D" w14:textId="77777777">
        <w:trPr>
          <w:trHeight w:hRule="exact" w:val="400"/>
        </w:trPr>
        <w:tc>
          <w:tcPr>
            <w:tcW w:w="400" w:type="dxa"/>
          </w:tcPr>
          <w:p w14:paraId="05A8BF7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5C4F21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F895F3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4166D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67AAB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30D3E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1D863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DA6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01725767" w14:textId="77777777" w:rsidR="00584BFE" w:rsidRDefault="00584BFE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A8C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4A305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2D1D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BEBC0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40B9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26C17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DD85023" w14:textId="77777777" w:rsidR="00584BFE" w:rsidRDefault="00584BFE">
            <w:pPr>
              <w:pStyle w:val="EMPTYCELLSTYLE"/>
            </w:pPr>
          </w:p>
        </w:tc>
      </w:tr>
      <w:tr w:rsidR="00584BFE" w14:paraId="39FFB54A" w14:textId="77777777">
        <w:trPr>
          <w:trHeight w:hRule="exact" w:val="180"/>
        </w:trPr>
        <w:tc>
          <w:tcPr>
            <w:tcW w:w="400" w:type="dxa"/>
          </w:tcPr>
          <w:p w14:paraId="2433E9D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69F18A6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0818AF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4BC3C7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68267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98E53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69E797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A5FE0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30F36C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B60B4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7DC3EA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5B35B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127E8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2257BB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78C535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D66D3A0" w14:textId="77777777" w:rsidR="00584BFE" w:rsidRDefault="00584BFE">
            <w:pPr>
              <w:pStyle w:val="EMPTYCELLSTYLE"/>
            </w:pPr>
          </w:p>
        </w:tc>
        <w:tc>
          <w:tcPr>
            <w:tcW w:w="888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8D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3B86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AFB04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098D8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8714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240C1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EF0E14A" w14:textId="77777777" w:rsidR="00584BFE" w:rsidRDefault="00584BFE">
            <w:pPr>
              <w:pStyle w:val="EMPTYCELLSTYLE"/>
            </w:pPr>
          </w:p>
        </w:tc>
      </w:tr>
      <w:tr w:rsidR="00584BFE" w14:paraId="0F8F3526" w14:textId="77777777">
        <w:trPr>
          <w:trHeight w:hRule="exact" w:val="180"/>
        </w:trPr>
        <w:tc>
          <w:tcPr>
            <w:tcW w:w="400" w:type="dxa"/>
          </w:tcPr>
          <w:p w14:paraId="21DAB6D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EA44F15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07ACCB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20B8A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BA0AD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3E1EE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34BDF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68871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4137F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1AE4B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1C61D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74CD7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3FB96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5CA0DA9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37ADFB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E548B8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0623A18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1FF7592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F233894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53E6DB1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3702F6B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07C0AFE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62881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0232D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E64454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C2AE5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A697F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C20DB9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93EE5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2A6C72" w14:textId="77777777" w:rsidR="00584BFE" w:rsidRDefault="00584BFE">
            <w:pPr>
              <w:pStyle w:val="EMPTYCELLSTYLE"/>
            </w:pPr>
          </w:p>
        </w:tc>
      </w:tr>
      <w:tr w:rsidR="00584BFE" w14:paraId="425F2A63" w14:textId="77777777">
        <w:trPr>
          <w:trHeight w:hRule="exact" w:val="1280"/>
        </w:trPr>
        <w:tc>
          <w:tcPr>
            <w:tcW w:w="400" w:type="dxa"/>
          </w:tcPr>
          <w:p w14:paraId="03F69D4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6FCF95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1F6A08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D7922A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34133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D168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B4929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69646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73EB02C" w14:textId="77777777" w:rsidR="00584BFE" w:rsidRDefault="00584BFE">
            <w:pPr>
              <w:pStyle w:val="EMPTYCELLSTYLE"/>
            </w:pPr>
          </w:p>
        </w:tc>
        <w:tc>
          <w:tcPr>
            <w:tcW w:w="94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4427" w14:textId="77777777" w:rsidR="00584BFE" w:rsidRDefault="00242238">
            <w:r>
              <w:rPr>
                <w:rFonts w:ascii="Arial" w:eastAsia="Arial" w:hAnsi="Arial" w:cs="Arial"/>
                <w:color w:val="000000"/>
                <w:sz w:val="24"/>
              </w:rPr>
              <w:t xml:space="preserve">Reducerea/(creşterea) prin </w:t>
            </w:r>
            <w:r>
              <w:rPr>
                <w:rFonts w:ascii="Arial" w:eastAsia="Arial" w:hAnsi="Arial" w:cs="Arial"/>
                <w:color w:val="000000"/>
                <w:sz w:val="24"/>
              </w:rPr>
              <w:t>cesiune  de capital include sumele reprezentând participări 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37B8608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5C55D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55EC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5BEAD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4CFA7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031A88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1C3D0E" w14:textId="77777777" w:rsidR="00584BFE" w:rsidRDefault="00584BFE">
            <w:pPr>
              <w:pStyle w:val="EMPTYCELLSTYLE"/>
            </w:pPr>
          </w:p>
        </w:tc>
      </w:tr>
      <w:tr w:rsidR="00584BFE" w14:paraId="588CABA6" w14:textId="77777777">
        <w:trPr>
          <w:trHeight w:hRule="exact" w:val="200"/>
        </w:trPr>
        <w:tc>
          <w:tcPr>
            <w:tcW w:w="400" w:type="dxa"/>
          </w:tcPr>
          <w:p w14:paraId="57E9EBC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40847D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CB9665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F98D46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194C5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93303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ACF90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D98B7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01C7D72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95D03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06231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1EDDB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2DBDA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D1A4A2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3A5A3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6E3A5E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3C1E48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10696B6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74A567D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9E4CDDB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19BA193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366E20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CF8CD4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E6F36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13B61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3C7E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C4093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A30E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63A3D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6918AF5" w14:textId="77777777" w:rsidR="00584BFE" w:rsidRDefault="00584BFE">
            <w:pPr>
              <w:pStyle w:val="EMPTYCELLSTYLE"/>
            </w:pPr>
          </w:p>
        </w:tc>
      </w:tr>
      <w:tr w:rsidR="00584BFE" w14:paraId="66CAA894" w14:textId="77777777">
        <w:trPr>
          <w:trHeight w:hRule="exact" w:val="340"/>
        </w:trPr>
        <w:tc>
          <w:tcPr>
            <w:tcW w:w="400" w:type="dxa"/>
          </w:tcPr>
          <w:p w14:paraId="27A1E68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916BAF8" w14:textId="77777777" w:rsidR="00584BFE" w:rsidRDefault="00584BFE">
            <w:pPr>
              <w:pStyle w:val="EMPTYCELLSTYLE"/>
            </w:pPr>
          </w:p>
        </w:tc>
        <w:tc>
          <w:tcPr>
            <w:tcW w:w="45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665A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Investiţia străină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 de capital în România </w:t>
            </w:r>
          </w:p>
        </w:tc>
        <w:tc>
          <w:tcPr>
            <w:tcW w:w="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759F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6B6B0FF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4FF084" w14:textId="77777777" w:rsidR="00584BFE" w:rsidRDefault="00584BFE">
            <w:pPr>
              <w:pStyle w:val="EMPTYCELLSTYLE"/>
            </w:pPr>
          </w:p>
        </w:tc>
      </w:tr>
      <w:tr w:rsidR="00584BFE" w14:paraId="43350180" w14:textId="77777777">
        <w:trPr>
          <w:trHeight w:hRule="exact" w:val="40"/>
        </w:trPr>
        <w:tc>
          <w:tcPr>
            <w:tcW w:w="400" w:type="dxa"/>
          </w:tcPr>
          <w:p w14:paraId="07B2318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A23A465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4669D0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FA38D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077836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F8A01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23845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99484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076FF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2DCEB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860523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3E0A7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24C9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43E208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64322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9CC5C9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415C798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13AEEACA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8720A72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A0780B3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5CE0F8D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DB82C1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D7F9D0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B91F3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EF67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7025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59DEB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C294F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DA545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E2BB38" w14:textId="77777777" w:rsidR="00584BFE" w:rsidRDefault="00584BFE">
            <w:pPr>
              <w:pStyle w:val="EMPTYCELLSTYLE"/>
            </w:pPr>
          </w:p>
        </w:tc>
      </w:tr>
      <w:tr w:rsidR="00584BFE" w14:paraId="740E74F6" w14:textId="77777777">
        <w:trPr>
          <w:trHeight w:hRule="exact" w:val="900"/>
        </w:trPr>
        <w:tc>
          <w:tcPr>
            <w:tcW w:w="400" w:type="dxa"/>
          </w:tcPr>
          <w:p w14:paraId="6387612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BA69385" w14:textId="77777777" w:rsidR="00584BFE" w:rsidRDefault="00584BFE">
            <w:pPr>
              <w:pStyle w:val="EMPTYCELLSTYLE"/>
            </w:pPr>
          </w:p>
        </w:tc>
        <w:tc>
          <w:tcPr>
            <w:tcW w:w="104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2F4F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7101A2F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D4EF0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E407DD" w14:textId="77777777" w:rsidR="00584BFE" w:rsidRDefault="00584BFE">
            <w:pPr>
              <w:pStyle w:val="EMPTYCELLSTYLE"/>
            </w:pPr>
          </w:p>
        </w:tc>
      </w:tr>
      <w:tr w:rsidR="00584BFE" w14:paraId="5BBC2F27" w14:textId="77777777">
        <w:trPr>
          <w:trHeight w:hRule="exact" w:val="180"/>
        </w:trPr>
        <w:tc>
          <w:tcPr>
            <w:tcW w:w="400" w:type="dxa"/>
          </w:tcPr>
          <w:p w14:paraId="69A9ECB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6EBF3B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4F274C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476A4F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A3C4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B6D0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6B677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6D53E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339125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82A29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1A4AA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52D4E4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2013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7998B1D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87AC1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5AA5DF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89A35D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F10BDD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050C70B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5F098DC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6A24FBA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7D7F63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30D51B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04494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7CB9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E396F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1237D4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8A47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E65F4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8E31C2A" w14:textId="77777777" w:rsidR="00584BFE" w:rsidRDefault="00584BFE">
            <w:pPr>
              <w:pStyle w:val="EMPTYCELLSTYLE"/>
            </w:pPr>
          </w:p>
        </w:tc>
      </w:tr>
      <w:tr w:rsidR="00584BFE" w14:paraId="625038CE" w14:textId="77777777">
        <w:trPr>
          <w:trHeight w:hRule="exact" w:val="400"/>
        </w:trPr>
        <w:tc>
          <w:tcPr>
            <w:tcW w:w="400" w:type="dxa"/>
          </w:tcPr>
          <w:p w14:paraId="5D69D85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09D4E0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DC76D3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6B678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4B00A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65FD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B9613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D39AE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EE9750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3BEF8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F60E1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AFA63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88F0E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8E0AF0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3463D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BEC10A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90059F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4D8982C6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B8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3900" w:type="dxa"/>
            <w:gridSpan w:val="3"/>
          </w:tcPr>
          <w:p w14:paraId="2C3206E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1640064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13D2E9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30AF5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DC48D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77435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25F811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E89F2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2DA94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1C3DF09" w14:textId="77777777" w:rsidR="00584BFE" w:rsidRDefault="00584BFE">
            <w:pPr>
              <w:pStyle w:val="EMPTYCELLSTYLE"/>
            </w:pPr>
          </w:p>
        </w:tc>
      </w:tr>
      <w:tr w:rsidR="00584BFE" w14:paraId="7975688E" w14:textId="77777777">
        <w:trPr>
          <w:trHeight w:hRule="exact" w:val="160"/>
        </w:trPr>
        <w:tc>
          <w:tcPr>
            <w:tcW w:w="400" w:type="dxa"/>
          </w:tcPr>
          <w:p w14:paraId="3AA01D3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B8C98E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BD3717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9B408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AC405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1616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6B92E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F0BCC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E8621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BE948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C5568E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A5EF4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FD992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C77792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742DA6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C099E0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9DBE9A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49FD69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2F7D1F7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83EE7A5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1049629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A58C0F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9EF390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6B29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1AF53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3EEF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70AFB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1150B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52BC3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B0BA994" w14:textId="77777777" w:rsidR="00584BFE" w:rsidRDefault="00584BFE">
            <w:pPr>
              <w:pStyle w:val="EMPTYCELLSTYLE"/>
            </w:pPr>
          </w:p>
        </w:tc>
      </w:tr>
      <w:tr w:rsidR="00584BFE" w14:paraId="2850DD82" w14:textId="77777777">
        <w:trPr>
          <w:trHeight w:hRule="exact" w:val="400"/>
        </w:trPr>
        <w:tc>
          <w:tcPr>
            <w:tcW w:w="400" w:type="dxa"/>
          </w:tcPr>
          <w:p w14:paraId="28390EF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FFFEB7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7F987A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AD6E8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9B37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AF0B0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47715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D440B1" w14:textId="77777777" w:rsidR="00584BFE" w:rsidRDefault="00584BFE">
            <w:pPr>
              <w:pStyle w:val="EMPTYCELLSTYLE"/>
            </w:pPr>
          </w:p>
        </w:tc>
        <w:tc>
          <w:tcPr>
            <w:tcW w:w="100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AC94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0" w:type="dxa"/>
          </w:tcPr>
          <w:p w14:paraId="2B6381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6386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3E7D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732F5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EC08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1A8567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F7C8D98" w14:textId="77777777" w:rsidR="00584BFE" w:rsidRDefault="00584BFE">
            <w:pPr>
              <w:pStyle w:val="EMPTYCELLSTYLE"/>
            </w:pPr>
          </w:p>
        </w:tc>
      </w:tr>
      <w:tr w:rsidR="00584BFE" w14:paraId="2C013CD8" w14:textId="77777777">
        <w:trPr>
          <w:trHeight w:hRule="exact" w:val="200"/>
        </w:trPr>
        <w:tc>
          <w:tcPr>
            <w:tcW w:w="400" w:type="dxa"/>
          </w:tcPr>
          <w:p w14:paraId="414E7D2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B24DC9E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0309F3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459111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F09E5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F6DE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CC244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975D1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28DA9A1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56255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4E280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72F86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5B17F43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504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173D7C5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D887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E0730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AA0CF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C1354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24D54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318083F" w14:textId="77777777" w:rsidR="00584BFE" w:rsidRDefault="00584BFE">
            <w:pPr>
              <w:pStyle w:val="EMPTYCELLSTYLE"/>
            </w:pPr>
          </w:p>
        </w:tc>
      </w:tr>
      <w:tr w:rsidR="00584BFE" w14:paraId="134D7557" w14:textId="77777777">
        <w:trPr>
          <w:trHeight w:hRule="exact" w:val="320"/>
        </w:trPr>
        <w:tc>
          <w:tcPr>
            <w:tcW w:w="400" w:type="dxa"/>
          </w:tcPr>
          <w:p w14:paraId="4687E9C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7208A26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660D49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BC921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11CB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BB7142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ED4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1F3FCA2F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3D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1200D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B748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5F24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0F9A8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A7188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65192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A831F1C" w14:textId="77777777" w:rsidR="00584BFE" w:rsidRDefault="00584BFE">
            <w:pPr>
              <w:pStyle w:val="EMPTYCELLSTYLE"/>
            </w:pPr>
          </w:p>
        </w:tc>
      </w:tr>
      <w:tr w:rsidR="00584BFE" w14:paraId="084F3A32" w14:textId="77777777">
        <w:trPr>
          <w:trHeight w:hRule="exact" w:val="80"/>
        </w:trPr>
        <w:tc>
          <w:tcPr>
            <w:tcW w:w="400" w:type="dxa"/>
          </w:tcPr>
          <w:p w14:paraId="1D9B45B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8CEB01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C46FD3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A6CCE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42407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B082E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99AB80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93A64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E5F17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102958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B2E06F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CD5BA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416CD5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01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B932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6D8179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0DD2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44C56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564E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18BE8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F52D8AC" w14:textId="77777777" w:rsidR="00584BFE" w:rsidRDefault="00584BFE">
            <w:pPr>
              <w:pStyle w:val="EMPTYCELLSTYLE"/>
            </w:pPr>
          </w:p>
        </w:tc>
      </w:tr>
      <w:tr w:rsidR="00584BFE" w14:paraId="26036848" w14:textId="77777777">
        <w:trPr>
          <w:trHeight w:hRule="exact" w:val="100"/>
        </w:trPr>
        <w:tc>
          <w:tcPr>
            <w:tcW w:w="400" w:type="dxa"/>
          </w:tcPr>
          <w:p w14:paraId="62783F5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A23E39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DE028E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B8CD2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6A8F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7121E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21DA3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BCA90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EAD249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60C34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22FD3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CFFB7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8EF7E9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D75533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DEC34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B2B447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7BAE1C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0774954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E8F22DA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438D42B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433060B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1FA55D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BBD11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4B716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4B772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2800F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B9FB1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E288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A5476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B20F58" w14:textId="77777777" w:rsidR="00584BFE" w:rsidRDefault="00584BFE">
            <w:pPr>
              <w:pStyle w:val="EMPTYCELLSTYLE"/>
            </w:pPr>
          </w:p>
        </w:tc>
      </w:tr>
      <w:tr w:rsidR="00584BFE" w14:paraId="15BFB1DC" w14:textId="77777777">
        <w:trPr>
          <w:trHeight w:hRule="exact" w:val="220"/>
        </w:trPr>
        <w:tc>
          <w:tcPr>
            <w:tcW w:w="400" w:type="dxa"/>
          </w:tcPr>
          <w:p w14:paraId="6BC4464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3CA085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8AF8C2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1A0D9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2C3522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340E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170DD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7A38E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78E613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8C620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D9A871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3CFBD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A96E8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61B46A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1868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0BDC15B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539CF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D42FD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3C59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388F5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ADEF091" w14:textId="77777777" w:rsidR="00584BFE" w:rsidRDefault="00584BFE">
            <w:pPr>
              <w:pStyle w:val="EMPTYCELLSTYLE"/>
            </w:pPr>
          </w:p>
        </w:tc>
      </w:tr>
      <w:tr w:rsidR="00584BFE" w14:paraId="2AF9141D" w14:textId="77777777">
        <w:trPr>
          <w:trHeight w:hRule="exact" w:val="320"/>
        </w:trPr>
        <w:tc>
          <w:tcPr>
            <w:tcW w:w="400" w:type="dxa"/>
          </w:tcPr>
          <w:p w14:paraId="76170DD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D7A4DB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8052FB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A035FA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E799F5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FC9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375D26A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A0EF06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73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A3AE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75F2B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ED6D8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9001C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A1F7E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B132DC" w14:textId="77777777" w:rsidR="00584BFE" w:rsidRDefault="00584BFE">
            <w:pPr>
              <w:pStyle w:val="EMPTYCELLSTYLE"/>
            </w:pPr>
          </w:p>
        </w:tc>
      </w:tr>
      <w:tr w:rsidR="00584BFE" w14:paraId="71CED6E1" w14:textId="77777777">
        <w:trPr>
          <w:trHeight w:hRule="exact" w:val="120"/>
        </w:trPr>
        <w:tc>
          <w:tcPr>
            <w:tcW w:w="400" w:type="dxa"/>
          </w:tcPr>
          <w:p w14:paraId="30856F7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A129E7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755505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EF6B8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1D2D2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5900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77694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0EC84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1724F19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557D2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DB03E8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5C965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006F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CC2B63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3A8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3609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196A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0DCED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C4499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4931D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70A50E9" w14:textId="77777777" w:rsidR="00584BFE" w:rsidRDefault="00584BFE">
            <w:pPr>
              <w:pStyle w:val="EMPTYCELLSTYLE"/>
            </w:pPr>
          </w:p>
        </w:tc>
      </w:tr>
      <w:tr w:rsidR="00584BFE" w14:paraId="348D0FED" w14:textId="77777777">
        <w:trPr>
          <w:trHeight w:hRule="exact" w:val="60"/>
        </w:trPr>
        <w:tc>
          <w:tcPr>
            <w:tcW w:w="400" w:type="dxa"/>
          </w:tcPr>
          <w:p w14:paraId="2716669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16A2AE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0FC084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FD56B8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8AB93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9F047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F3CF2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5E899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2D16D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5632D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0E90D4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AEB52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46896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4F4927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BB63E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7A2D1D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F21832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73B081C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56F5B46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C0D7E3F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1CB10D5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4F5A271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09963D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97C61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97F0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0346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B1037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DE8D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D8D47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5CFE1B" w14:textId="77777777" w:rsidR="00584BFE" w:rsidRDefault="00584BFE">
            <w:pPr>
              <w:pStyle w:val="EMPTYCELLSTYLE"/>
            </w:pPr>
          </w:p>
        </w:tc>
      </w:tr>
      <w:tr w:rsidR="00584BFE" w14:paraId="6129CBBF" w14:textId="77777777">
        <w:trPr>
          <w:trHeight w:hRule="exact" w:val="180"/>
        </w:trPr>
        <w:tc>
          <w:tcPr>
            <w:tcW w:w="400" w:type="dxa"/>
          </w:tcPr>
          <w:p w14:paraId="22A8C0D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EFA54AA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48EDAD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76D74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D22924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53724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550E7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1926A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7EBACD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7521FA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4950C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1ECAD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957E6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40301B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5FC3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25A0A1A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66F1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4296D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A2A25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93A6F1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1C3D75C" w14:textId="77777777" w:rsidR="00584BFE" w:rsidRDefault="00584BFE">
            <w:pPr>
              <w:pStyle w:val="EMPTYCELLSTYLE"/>
            </w:pPr>
          </w:p>
        </w:tc>
      </w:tr>
      <w:tr w:rsidR="00584BFE" w14:paraId="14E72D05" w14:textId="77777777">
        <w:trPr>
          <w:trHeight w:hRule="exact" w:val="320"/>
        </w:trPr>
        <w:tc>
          <w:tcPr>
            <w:tcW w:w="400" w:type="dxa"/>
          </w:tcPr>
          <w:p w14:paraId="1B7A4AB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D91DAC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F83AF6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9ED06D2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583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AE3289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990C0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70882C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C8F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3E82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1E492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E8D71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90BE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F9C36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2C9DB1A" w14:textId="77777777" w:rsidR="00584BFE" w:rsidRDefault="00584BFE">
            <w:pPr>
              <w:pStyle w:val="EMPTYCELLSTYLE"/>
            </w:pPr>
          </w:p>
        </w:tc>
      </w:tr>
      <w:tr w:rsidR="00584BFE" w14:paraId="5A8578FF" w14:textId="77777777">
        <w:trPr>
          <w:trHeight w:hRule="exact" w:val="700"/>
        </w:trPr>
        <w:tc>
          <w:tcPr>
            <w:tcW w:w="400" w:type="dxa"/>
          </w:tcPr>
          <w:p w14:paraId="03B6D19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79458BE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11D294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6C60BE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C32E6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D6FF1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0472D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B5799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6106829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CC30B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176E61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656D2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31A1E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FDF137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B7B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633D6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363C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B076C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CA5D2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9639FD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F7E7D3" w14:textId="77777777" w:rsidR="00584BFE" w:rsidRDefault="00584BFE">
            <w:pPr>
              <w:pStyle w:val="EMPTYCELLSTYLE"/>
            </w:pPr>
          </w:p>
        </w:tc>
      </w:tr>
      <w:tr w:rsidR="00584BFE" w14:paraId="56C35FBD" w14:textId="77777777">
        <w:trPr>
          <w:trHeight w:hRule="exact" w:val="40"/>
        </w:trPr>
        <w:tc>
          <w:tcPr>
            <w:tcW w:w="400" w:type="dxa"/>
          </w:tcPr>
          <w:p w14:paraId="4D7FA57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4FC272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8775B0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5EC4D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74498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3611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51962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F9603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7ED952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80756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B23CD2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820C8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326DD8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0C3E29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1B9696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0CC12D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015B966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31A5594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2F5E3E80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D908DB4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3D99026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31FD061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2DEE1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8329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1CE3E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49D1B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00544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ACC6C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D52D4F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DC05680" w14:textId="77777777" w:rsidR="00584BFE" w:rsidRDefault="00584BFE">
            <w:pPr>
              <w:pStyle w:val="EMPTYCELLSTYLE"/>
            </w:pPr>
          </w:p>
        </w:tc>
      </w:tr>
      <w:tr w:rsidR="00584BFE" w14:paraId="75E9BBEA" w14:textId="77777777">
        <w:trPr>
          <w:trHeight w:hRule="exact" w:val="180"/>
        </w:trPr>
        <w:tc>
          <w:tcPr>
            <w:tcW w:w="400" w:type="dxa"/>
          </w:tcPr>
          <w:p w14:paraId="203CBD9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541FAD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F419BD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3038F3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9A3F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A8590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11828A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DC7A5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534E361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7F06E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639666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1A28C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9C20E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A7355B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AC37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operaţiuni efectuate în registrul comerţului reprezintă totalitatea înregistrărilor care cuprind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00F990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132D64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52B13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6661E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C6222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B195549" w14:textId="77777777" w:rsidR="00584BFE" w:rsidRDefault="00584BFE">
            <w:pPr>
              <w:pStyle w:val="EMPTYCELLSTYLE"/>
            </w:pPr>
          </w:p>
        </w:tc>
      </w:tr>
      <w:tr w:rsidR="00584BFE" w14:paraId="3704363E" w14:textId="77777777">
        <w:trPr>
          <w:trHeight w:hRule="exact" w:val="320"/>
        </w:trPr>
        <w:tc>
          <w:tcPr>
            <w:tcW w:w="400" w:type="dxa"/>
          </w:tcPr>
          <w:p w14:paraId="22DAFD8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63C6E05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755911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8AB8F3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3BB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29363DB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0EB2AF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DB2AA0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3C7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CBFF4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00A27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66138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085A4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7CBBD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43E59B5" w14:textId="77777777" w:rsidR="00584BFE" w:rsidRDefault="00584BFE">
            <w:pPr>
              <w:pStyle w:val="EMPTYCELLSTYLE"/>
            </w:pPr>
          </w:p>
        </w:tc>
      </w:tr>
      <w:tr w:rsidR="00584BFE" w14:paraId="33DBF143" w14:textId="77777777">
        <w:trPr>
          <w:trHeight w:hRule="exact" w:val="620"/>
        </w:trPr>
        <w:tc>
          <w:tcPr>
            <w:tcW w:w="400" w:type="dxa"/>
          </w:tcPr>
          <w:p w14:paraId="37A1B8E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2400BC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E0FB2A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B4635D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8D67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C002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31D3A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91562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BA20D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DE561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698DB6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253F8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D03F53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E31585" w14:textId="77777777" w:rsidR="00584BFE" w:rsidRDefault="00584BFE">
            <w:pPr>
              <w:pStyle w:val="EMPTYCELLSTYLE"/>
            </w:pPr>
          </w:p>
        </w:tc>
        <w:tc>
          <w:tcPr>
            <w:tcW w:w="92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7A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09E0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F8FEC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530BE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FCA78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B40DF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C884C18" w14:textId="77777777" w:rsidR="00584BFE" w:rsidRDefault="00584BFE">
            <w:pPr>
              <w:pStyle w:val="EMPTYCELLSTYLE"/>
            </w:pPr>
          </w:p>
        </w:tc>
      </w:tr>
      <w:tr w:rsidR="00584BFE" w14:paraId="1446DEDC" w14:textId="77777777">
        <w:trPr>
          <w:trHeight w:hRule="exact" w:val="80"/>
        </w:trPr>
        <w:tc>
          <w:tcPr>
            <w:tcW w:w="400" w:type="dxa"/>
          </w:tcPr>
          <w:p w14:paraId="17C3683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E80D2E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F27BD1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28EC92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C842F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BE27D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0A633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8C996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46E60A9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320F1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579A7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2D9AEE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B9D720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2C6105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B92B4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628B76A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7311546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7AE070D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F55347C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2CB26D4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569D6C2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704C006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EB7FAC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1DA20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DEB8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4C359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B0D83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64B31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36664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1FE4FC5" w14:textId="77777777" w:rsidR="00584BFE" w:rsidRDefault="00584BFE">
            <w:pPr>
              <w:pStyle w:val="EMPTYCELLSTYLE"/>
            </w:pPr>
          </w:p>
        </w:tc>
      </w:tr>
      <w:tr w:rsidR="00584BFE" w14:paraId="2EB6FB09" w14:textId="77777777">
        <w:trPr>
          <w:trHeight w:hRule="exact" w:val="380"/>
        </w:trPr>
        <w:tc>
          <w:tcPr>
            <w:tcW w:w="400" w:type="dxa"/>
          </w:tcPr>
          <w:p w14:paraId="7DE04A6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0944AC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404C46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5F05C2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0CBE0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E3F03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83FCC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84FCA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</w:tcPr>
          <w:p w14:paraId="3DDCF42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90189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30C6C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ACC47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FB183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DD259D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1F8C8E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3F5F90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4A42130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</w:tcPr>
          <w:p w14:paraId="63E07C7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61385F2" w14:textId="77777777" w:rsidR="00584BFE" w:rsidRDefault="00584BFE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6066EE8" w14:textId="77777777" w:rsidR="00584BFE" w:rsidRDefault="00584BFE">
            <w:pPr>
              <w:pStyle w:val="EMPTYCELLSTYLE"/>
            </w:pPr>
          </w:p>
        </w:tc>
        <w:tc>
          <w:tcPr>
            <w:tcW w:w="3900" w:type="dxa"/>
            <w:gridSpan w:val="3"/>
          </w:tcPr>
          <w:p w14:paraId="5FD9738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D33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100" w:type="dxa"/>
          </w:tcPr>
          <w:p w14:paraId="767FCD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00610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A0BF9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E209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8A95F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A85F9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68713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CCDFEA" w14:textId="77777777" w:rsidR="00584BFE" w:rsidRDefault="00584BFE">
            <w:pPr>
              <w:pStyle w:val="EMPTYCELLSTYLE"/>
            </w:pPr>
          </w:p>
        </w:tc>
      </w:tr>
      <w:tr w:rsidR="00584BFE" w14:paraId="07BC7607" w14:textId="77777777">
        <w:tc>
          <w:tcPr>
            <w:tcW w:w="720" w:type="dxa"/>
            <w:gridSpan w:val="5"/>
          </w:tcPr>
          <w:p w14:paraId="3CC958BE" w14:textId="77777777" w:rsidR="00584BFE" w:rsidRDefault="00584BFE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135E4E0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E38C8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92DCCD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7C2D826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F1AD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A4497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A4220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2BACD7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3696DC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EA453F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34FB52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89A708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7DBA8B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0E41466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08EF7595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57E9783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44877A3F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C698DD1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87256FB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57F9CA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BAA42E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DD4AE3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32B82B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4181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14532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1C77B0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C69BC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A53B10F" w14:textId="77777777" w:rsidR="00584BFE" w:rsidRDefault="00584BFE">
            <w:pPr>
              <w:pStyle w:val="EMPTYCELLSTYLE"/>
            </w:pPr>
          </w:p>
        </w:tc>
      </w:tr>
      <w:tr w:rsidR="00584BFE" w14:paraId="595B4072" w14:textId="77777777">
        <w:trPr>
          <w:trHeight w:hRule="exact" w:val="400"/>
        </w:trPr>
        <w:tc>
          <w:tcPr>
            <w:tcW w:w="720" w:type="dxa"/>
            <w:gridSpan w:val="5"/>
          </w:tcPr>
          <w:p w14:paraId="64089B6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93E5C0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5CD5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7C429B" w14:textId="77777777" w:rsidR="00584BFE" w:rsidRDefault="00584BFE">
            <w:pPr>
              <w:pStyle w:val="EMPTYCELLSTYLE"/>
            </w:pPr>
          </w:p>
        </w:tc>
        <w:tc>
          <w:tcPr>
            <w:tcW w:w="44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E1DE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</w:tcPr>
          <w:p w14:paraId="13CCC5E9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31D14154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3C40A8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2D3F2A5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810807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C1DAEA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9C2DAF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35737C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04C0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50AFC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74D65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4F880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A22EFED" w14:textId="77777777" w:rsidR="00584BFE" w:rsidRDefault="00584BFE">
            <w:pPr>
              <w:pStyle w:val="EMPTYCELLSTYLE"/>
            </w:pPr>
          </w:p>
        </w:tc>
      </w:tr>
      <w:tr w:rsidR="00584BFE" w14:paraId="702C7047" w14:textId="77777777">
        <w:trPr>
          <w:trHeight w:hRule="exact" w:val="300"/>
        </w:trPr>
        <w:tc>
          <w:tcPr>
            <w:tcW w:w="720" w:type="dxa"/>
            <w:gridSpan w:val="5"/>
          </w:tcPr>
          <w:p w14:paraId="1CC43E1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F8EC8A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B58A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85F805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C889C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F52FA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32142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3CDB8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1BE106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388E54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5D10A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8C6FF9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9B0620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EAD4D5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97D7957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5DA5044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EA1F36F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4604A26B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AD7CC7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3CB08A2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F16F2D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E6DE5B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91344C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34233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CBF6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BAAC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6C846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21456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56F76C7" w14:textId="77777777" w:rsidR="00584BFE" w:rsidRDefault="00584BFE">
            <w:pPr>
              <w:pStyle w:val="EMPTYCELLSTYLE"/>
            </w:pPr>
          </w:p>
        </w:tc>
      </w:tr>
      <w:tr w:rsidR="00584BFE" w14:paraId="73C5D456" w14:textId="77777777">
        <w:trPr>
          <w:trHeight w:hRule="exact" w:val="400"/>
        </w:trPr>
        <w:tc>
          <w:tcPr>
            <w:tcW w:w="720" w:type="dxa"/>
            <w:gridSpan w:val="5"/>
          </w:tcPr>
          <w:p w14:paraId="73DC58A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741675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274841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CDE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0E75DDA" w14:textId="77777777" w:rsidR="00584BFE" w:rsidRDefault="00584BFE">
            <w:pPr>
              <w:pStyle w:val="EMPTYCELLSTYLE"/>
            </w:pPr>
          </w:p>
        </w:tc>
        <w:tc>
          <w:tcPr>
            <w:tcW w:w="928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57D9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Număr societăţi: funcţie de tabel, reprezintă: numărul de societăţi constituite în perioada de de referinţă,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numărul de societăţi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761F0FF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0B5A69F" w14:textId="77777777" w:rsidR="00584BFE" w:rsidRDefault="00584BFE">
            <w:pPr>
              <w:pStyle w:val="EMPTYCELLSTYLE"/>
            </w:pPr>
          </w:p>
        </w:tc>
      </w:tr>
      <w:tr w:rsidR="00584BFE" w14:paraId="22391D3D" w14:textId="77777777">
        <w:trPr>
          <w:trHeight w:hRule="exact" w:val="780"/>
        </w:trPr>
        <w:tc>
          <w:tcPr>
            <w:tcW w:w="720" w:type="dxa"/>
            <w:gridSpan w:val="5"/>
          </w:tcPr>
          <w:p w14:paraId="076FD86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8CD0C3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5B0B1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C5ABDA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25EA80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6018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588E9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651287" w14:textId="77777777" w:rsidR="00584BFE" w:rsidRDefault="00584BFE">
            <w:pPr>
              <w:pStyle w:val="EMPTYCELLSTYLE"/>
            </w:pPr>
          </w:p>
        </w:tc>
        <w:tc>
          <w:tcPr>
            <w:tcW w:w="928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6F9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BA476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C5133B3" w14:textId="77777777" w:rsidR="00584BFE" w:rsidRDefault="00584BFE">
            <w:pPr>
              <w:pStyle w:val="EMPTYCELLSTYLE"/>
            </w:pPr>
          </w:p>
        </w:tc>
      </w:tr>
      <w:tr w:rsidR="00584BFE" w14:paraId="26846813" w14:textId="77777777">
        <w:trPr>
          <w:trHeight w:hRule="exact" w:val="20"/>
        </w:trPr>
        <w:tc>
          <w:tcPr>
            <w:tcW w:w="720" w:type="dxa"/>
            <w:gridSpan w:val="5"/>
          </w:tcPr>
          <w:p w14:paraId="0423846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19A413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C411B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E7E780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13D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AA3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6E3B9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5F15631" w14:textId="77777777" w:rsidR="00584BFE" w:rsidRDefault="00584BFE">
            <w:pPr>
              <w:pStyle w:val="EMPTYCELLSTYLE"/>
            </w:pPr>
          </w:p>
        </w:tc>
      </w:tr>
      <w:tr w:rsidR="00584BFE" w14:paraId="13C0DCAE" w14:textId="77777777">
        <w:trPr>
          <w:trHeight w:hRule="exact" w:val="340"/>
        </w:trPr>
        <w:tc>
          <w:tcPr>
            <w:tcW w:w="720" w:type="dxa"/>
            <w:gridSpan w:val="5"/>
          </w:tcPr>
          <w:p w14:paraId="4099655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D081A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0BE5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697751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5A6F" w14:textId="77777777" w:rsidR="00584BFE" w:rsidRDefault="00584BFE">
            <w:pPr>
              <w:pStyle w:val="EMPTYCELLSTYLE"/>
            </w:pPr>
          </w:p>
        </w:tc>
        <w:tc>
          <w:tcPr>
            <w:tcW w:w="59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1F67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40" w:type="dxa"/>
            <w:gridSpan w:val="2"/>
          </w:tcPr>
          <w:p w14:paraId="369E8C6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B7D516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1A83A7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DD829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B7ED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1335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09EAF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8711F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EC91895" w14:textId="77777777" w:rsidR="00584BFE" w:rsidRDefault="00584BFE">
            <w:pPr>
              <w:pStyle w:val="EMPTYCELLSTYLE"/>
            </w:pPr>
          </w:p>
        </w:tc>
      </w:tr>
      <w:tr w:rsidR="00584BFE" w14:paraId="64C9D764" w14:textId="77777777">
        <w:trPr>
          <w:trHeight w:hRule="exact" w:val="20"/>
        </w:trPr>
        <w:tc>
          <w:tcPr>
            <w:tcW w:w="720" w:type="dxa"/>
            <w:gridSpan w:val="5"/>
          </w:tcPr>
          <w:p w14:paraId="68DEBCC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3FDEA2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0CA04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6E846A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934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050CA2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6693A2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DE9A6A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ABAB31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FD32BB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340550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60A058A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9837AD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40C5FAD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59BF33F5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7391C1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4F863C6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818513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7F14E6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F58A21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64E8D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9CA5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784AE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DDED7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EC940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5F78C2F" w14:textId="77777777" w:rsidR="00584BFE" w:rsidRDefault="00584BFE">
            <w:pPr>
              <w:pStyle w:val="EMPTYCELLSTYLE"/>
            </w:pPr>
          </w:p>
        </w:tc>
      </w:tr>
      <w:tr w:rsidR="00584BFE" w14:paraId="769DD6CD" w14:textId="77777777">
        <w:trPr>
          <w:trHeight w:hRule="exact" w:val="20"/>
        </w:trPr>
        <w:tc>
          <w:tcPr>
            <w:tcW w:w="720" w:type="dxa"/>
            <w:gridSpan w:val="5"/>
          </w:tcPr>
          <w:p w14:paraId="2E58FBE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6C3DDC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20CD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65566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CD9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2D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4663DB88" w14:textId="77777777" w:rsidR="00584BFE" w:rsidRDefault="00584BFE">
            <w:pPr>
              <w:pStyle w:val="EMPTYCELLSTYLE"/>
            </w:pPr>
          </w:p>
        </w:tc>
        <w:tc>
          <w:tcPr>
            <w:tcW w:w="848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D2EF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total,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exprimat în moneda 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484E158E" w14:textId="77777777" w:rsidR="00584BFE" w:rsidRDefault="00584BFE">
            <w:pPr>
              <w:pStyle w:val="EMPTYCELLSTYLE"/>
            </w:pPr>
          </w:p>
        </w:tc>
      </w:tr>
      <w:tr w:rsidR="00584BFE" w14:paraId="3E1A93F5" w14:textId="77777777">
        <w:trPr>
          <w:trHeight w:hRule="exact" w:val="380"/>
        </w:trPr>
        <w:tc>
          <w:tcPr>
            <w:tcW w:w="720" w:type="dxa"/>
            <w:gridSpan w:val="5"/>
          </w:tcPr>
          <w:p w14:paraId="20467E1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B602FD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19269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EB8CD6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E86B6D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226DA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D504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10AC4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970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5E5DDCF" w14:textId="77777777" w:rsidR="00584BFE" w:rsidRDefault="00584BFE">
            <w:pPr>
              <w:pStyle w:val="EMPTYCELLSTYLE"/>
            </w:pPr>
          </w:p>
        </w:tc>
        <w:tc>
          <w:tcPr>
            <w:tcW w:w="84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335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6DE5EE" w14:textId="77777777" w:rsidR="00584BFE" w:rsidRDefault="00584BFE">
            <w:pPr>
              <w:pStyle w:val="EMPTYCELLSTYLE"/>
            </w:pPr>
          </w:p>
        </w:tc>
      </w:tr>
      <w:tr w:rsidR="00584BFE" w14:paraId="6FAC678B" w14:textId="77777777">
        <w:trPr>
          <w:trHeight w:hRule="exact" w:val="740"/>
        </w:trPr>
        <w:tc>
          <w:tcPr>
            <w:tcW w:w="720" w:type="dxa"/>
            <w:gridSpan w:val="5"/>
          </w:tcPr>
          <w:p w14:paraId="1CAAF63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5B3ADF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92683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59DEE5C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6CE0BE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AC480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15438F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194DD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0CB23B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C2606B0" w14:textId="77777777" w:rsidR="00584BFE" w:rsidRDefault="00584BFE">
            <w:pPr>
              <w:pStyle w:val="EMPTYCELLSTYLE"/>
            </w:pPr>
          </w:p>
        </w:tc>
        <w:tc>
          <w:tcPr>
            <w:tcW w:w="848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544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E3DB098" w14:textId="77777777" w:rsidR="00584BFE" w:rsidRDefault="00584BFE">
            <w:pPr>
              <w:pStyle w:val="EMPTYCELLSTYLE"/>
            </w:pPr>
          </w:p>
        </w:tc>
      </w:tr>
      <w:tr w:rsidR="00584BFE" w14:paraId="3653D3A9" w14:textId="77777777">
        <w:trPr>
          <w:trHeight w:hRule="exact" w:val="60"/>
        </w:trPr>
        <w:tc>
          <w:tcPr>
            <w:tcW w:w="720" w:type="dxa"/>
            <w:gridSpan w:val="5"/>
          </w:tcPr>
          <w:p w14:paraId="440D45C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C3A5D3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1738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E1B284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48A79C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6F6D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B8C7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B714F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9ABB93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BEC83D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B8B80E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DC68DE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FAFF5C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C7480B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C7A2FB6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6854D6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2F76505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7EB73B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EC319E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DC5BEBC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63309E4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F0F304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4BB82A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88F6A4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ECEF1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9C78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B8733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298CF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9114368" w14:textId="77777777" w:rsidR="00584BFE" w:rsidRDefault="00584BFE">
            <w:pPr>
              <w:pStyle w:val="EMPTYCELLSTYLE"/>
            </w:pPr>
          </w:p>
        </w:tc>
      </w:tr>
      <w:tr w:rsidR="00584BFE" w14:paraId="7053E093" w14:textId="77777777">
        <w:trPr>
          <w:trHeight w:hRule="exact" w:val="20"/>
        </w:trPr>
        <w:tc>
          <w:tcPr>
            <w:tcW w:w="720" w:type="dxa"/>
            <w:gridSpan w:val="5"/>
          </w:tcPr>
          <w:p w14:paraId="48EBBCE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BBDBB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E7D7F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55D1B6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35B13E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1838A7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121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25BC073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96EB31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DA0DFD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5657946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8E5FA8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9C9F513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43CBAB8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77F1FEB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2F87314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063B814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C99D419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46A8E3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6DF74C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8EEBC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6F704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694ED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01F23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6ABC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E801A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A9424C9" w14:textId="77777777" w:rsidR="00584BFE" w:rsidRDefault="00584BFE">
            <w:pPr>
              <w:pStyle w:val="EMPTYCELLSTYLE"/>
            </w:pPr>
          </w:p>
        </w:tc>
      </w:tr>
      <w:tr w:rsidR="00584BFE" w14:paraId="05A65951" w14:textId="77777777">
        <w:trPr>
          <w:trHeight w:hRule="exact" w:val="380"/>
        </w:trPr>
        <w:tc>
          <w:tcPr>
            <w:tcW w:w="720" w:type="dxa"/>
            <w:gridSpan w:val="5"/>
          </w:tcPr>
          <w:p w14:paraId="5CDB520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4E69C4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0713E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94891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0D5D474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8325C3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769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86D7284" w14:textId="77777777" w:rsidR="00584BFE" w:rsidRDefault="00584BFE">
            <w:pPr>
              <w:pStyle w:val="EMPTYCELLSTYLE"/>
            </w:pPr>
          </w:p>
        </w:tc>
        <w:tc>
          <w:tcPr>
            <w:tcW w:w="4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03A0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05CAEA85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493982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D41E877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47FE93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A22772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414E3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6329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A399F3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9D6ED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5B25651" w14:textId="77777777" w:rsidR="00584BFE" w:rsidRDefault="00584BFE">
            <w:pPr>
              <w:pStyle w:val="EMPTYCELLSTYLE"/>
            </w:pPr>
          </w:p>
        </w:tc>
      </w:tr>
      <w:tr w:rsidR="00584BFE" w14:paraId="6AD86CFF" w14:textId="77777777">
        <w:trPr>
          <w:trHeight w:hRule="exact" w:val="40"/>
        </w:trPr>
        <w:tc>
          <w:tcPr>
            <w:tcW w:w="720" w:type="dxa"/>
            <w:gridSpan w:val="5"/>
          </w:tcPr>
          <w:p w14:paraId="59BD1D8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722276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4F25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54682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02D90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0B0FE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6DC40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C05C90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4FD3FB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282688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FF2136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DE83DA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774EF3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C0A644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5B5DA53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3C857686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720BA62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6D9B3B4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73E38C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9145134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B7C12E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1EF028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94125F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359AF8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2AE7B4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ABBE1A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CBB62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16E54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765E395" w14:textId="77777777" w:rsidR="00584BFE" w:rsidRDefault="00584BFE">
            <w:pPr>
              <w:pStyle w:val="EMPTYCELLSTYLE"/>
            </w:pPr>
          </w:p>
        </w:tc>
      </w:tr>
      <w:tr w:rsidR="00584BFE" w14:paraId="5090FB2B" w14:textId="77777777">
        <w:trPr>
          <w:trHeight w:hRule="exact" w:val="340"/>
        </w:trPr>
        <w:tc>
          <w:tcPr>
            <w:tcW w:w="720" w:type="dxa"/>
            <w:gridSpan w:val="5"/>
          </w:tcPr>
          <w:p w14:paraId="0BDA506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14A2F5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070C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84BE6A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A89E3B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6F0C87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46EB1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1B5F99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D3427A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4E16AA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C190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</w:tcPr>
          <w:p w14:paraId="15427CB1" w14:textId="77777777" w:rsidR="00584BFE" w:rsidRDefault="00584BFE">
            <w:pPr>
              <w:pStyle w:val="EMPTYCELLSTYLE"/>
            </w:pPr>
          </w:p>
        </w:tc>
        <w:tc>
          <w:tcPr>
            <w:tcW w:w="77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61CD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subscris obţinută prin însumarea şi </w:t>
            </w:r>
          </w:p>
        </w:tc>
        <w:tc>
          <w:tcPr>
            <w:tcW w:w="20" w:type="dxa"/>
          </w:tcPr>
          <w:p w14:paraId="19D2C49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CCF43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2C23C52" w14:textId="77777777" w:rsidR="00584BFE" w:rsidRDefault="00584BFE">
            <w:pPr>
              <w:pStyle w:val="EMPTYCELLSTYLE"/>
            </w:pPr>
          </w:p>
        </w:tc>
      </w:tr>
      <w:tr w:rsidR="00584BFE" w14:paraId="38D45393" w14:textId="77777777">
        <w:trPr>
          <w:trHeight w:hRule="exact" w:val="40"/>
        </w:trPr>
        <w:tc>
          <w:tcPr>
            <w:tcW w:w="720" w:type="dxa"/>
            <w:gridSpan w:val="5"/>
          </w:tcPr>
          <w:p w14:paraId="6500713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D05427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D2F0F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07346F8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17648A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CDD6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B48A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3C8D8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30EEF9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F09D1B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6BE2D5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DF7D9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0E1C8C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0E103C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35A3EE3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582B454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F0DCB8D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F46A56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4436D2D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9C0499D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40D4E60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28953C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9603D8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C25596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E2C94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51CB4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EFDB6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BFCC6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310DBFE" w14:textId="77777777" w:rsidR="00584BFE" w:rsidRDefault="00584BFE">
            <w:pPr>
              <w:pStyle w:val="EMPTYCELLSTYLE"/>
            </w:pPr>
          </w:p>
        </w:tc>
      </w:tr>
      <w:tr w:rsidR="00584BFE" w14:paraId="392F47C8" w14:textId="77777777">
        <w:trPr>
          <w:trHeight w:hRule="exact" w:val="920"/>
        </w:trPr>
        <w:tc>
          <w:tcPr>
            <w:tcW w:w="720" w:type="dxa"/>
            <w:gridSpan w:val="5"/>
          </w:tcPr>
          <w:p w14:paraId="4497000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FE7E96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F2C3E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515B17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76205EB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DE78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CB821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49ACF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A7DD4C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857B31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77EAE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0318E0" w14:textId="77777777" w:rsidR="00584BFE" w:rsidRDefault="00584BFE">
            <w:pPr>
              <w:pStyle w:val="EMPTYCELLSTYLE"/>
            </w:pPr>
          </w:p>
        </w:tc>
        <w:tc>
          <w:tcPr>
            <w:tcW w:w="83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1F65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modificator.</w:t>
            </w:r>
          </w:p>
        </w:tc>
        <w:tc>
          <w:tcPr>
            <w:tcW w:w="20" w:type="dxa"/>
          </w:tcPr>
          <w:p w14:paraId="53672D3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3FB5A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F27E954" w14:textId="77777777" w:rsidR="00584BFE" w:rsidRDefault="00584BFE">
            <w:pPr>
              <w:pStyle w:val="EMPTYCELLSTYLE"/>
            </w:pPr>
          </w:p>
        </w:tc>
      </w:tr>
      <w:tr w:rsidR="00584BFE" w14:paraId="20374A9A" w14:textId="77777777">
        <w:trPr>
          <w:trHeight w:hRule="exact" w:val="20"/>
        </w:trPr>
        <w:tc>
          <w:tcPr>
            <w:tcW w:w="720" w:type="dxa"/>
            <w:gridSpan w:val="5"/>
          </w:tcPr>
          <w:p w14:paraId="65E19EB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B91E0B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6796D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128A54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555172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9A361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199C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87189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5C7561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B3D6B4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E4A0107" w14:textId="77777777" w:rsidR="00584BFE" w:rsidRDefault="00584BFE">
            <w:pPr>
              <w:pStyle w:val="EMPTYCELLSTYLE"/>
            </w:pPr>
          </w:p>
        </w:tc>
        <w:tc>
          <w:tcPr>
            <w:tcW w:w="6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28C8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</w:t>
            </w:r>
          </w:p>
        </w:tc>
        <w:tc>
          <w:tcPr>
            <w:tcW w:w="60" w:type="dxa"/>
          </w:tcPr>
          <w:p w14:paraId="15276630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387F7A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233E489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0BD317B7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C4186F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8E2C5FC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6ED226B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F252AD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FE8DEC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3B686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6032E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8CF23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3470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1BFA25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FC4E94E" w14:textId="77777777" w:rsidR="00584BFE" w:rsidRDefault="00584BFE">
            <w:pPr>
              <w:pStyle w:val="EMPTYCELLSTYLE"/>
            </w:pPr>
          </w:p>
        </w:tc>
      </w:tr>
      <w:tr w:rsidR="00584BFE" w14:paraId="20825DB5" w14:textId="77777777">
        <w:trPr>
          <w:trHeight w:hRule="exact" w:val="320"/>
        </w:trPr>
        <w:tc>
          <w:tcPr>
            <w:tcW w:w="720" w:type="dxa"/>
            <w:gridSpan w:val="5"/>
          </w:tcPr>
          <w:p w14:paraId="0435B3B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B3B343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4DF9B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70D67D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36E155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96EC2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EF28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02F1E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F062B6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ABB6F7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3B04E1F" w14:textId="77777777" w:rsidR="00584BFE" w:rsidRDefault="00584BFE">
            <w:pPr>
              <w:pStyle w:val="EMPTYCELLSTYLE"/>
            </w:pPr>
          </w:p>
        </w:tc>
        <w:tc>
          <w:tcPr>
            <w:tcW w:w="6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DAF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B294E08" w14:textId="77777777" w:rsidR="00584BFE" w:rsidRDefault="00584BFE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53C3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06D124ED" w14:textId="77777777" w:rsidR="00584BFE" w:rsidRDefault="00584BFE">
            <w:pPr>
              <w:pStyle w:val="EMPTYCELLSTYLE"/>
            </w:pPr>
          </w:p>
        </w:tc>
      </w:tr>
      <w:tr w:rsidR="00584BFE" w14:paraId="1952F51A" w14:textId="77777777">
        <w:trPr>
          <w:trHeight w:hRule="exact" w:val="20"/>
        </w:trPr>
        <w:tc>
          <w:tcPr>
            <w:tcW w:w="720" w:type="dxa"/>
            <w:gridSpan w:val="5"/>
          </w:tcPr>
          <w:p w14:paraId="4451B8C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E2A83D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105E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07BE01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7111F7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F07EF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4434D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AC8F1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8FA8E3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F2FE16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AE6F01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9509ED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8AAC11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9BD2EF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9BED33B" w14:textId="77777777" w:rsidR="00584BFE" w:rsidRDefault="00584BFE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45B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D10672D" w14:textId="77777777" w:rsidR="00584BFE" w:rsidRDefault="00584BFE">
            <w:pPr>
              <w:pStyle w:val="EMPTYCELLSTYLE"/>
            </w:pPr>
          </w:p>
        </w:tc>
      </w:tr>
      <w:tr w:rsidR="00584BFE" w14:paraId="79334091" w14:textId="77777777">
        <w:trPr>
          <w:trHeight w:hRule="exact" w:val="40"/>
        </w:trPr>
        <w:tc>
          <w:tcPr>
            <w:tcW w:w="720" w:type="dxa"/>
            <w:gridSpan w:val="5"/>
          </w:tcPr>
          <w:p w14:paraId="1E91B26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676BA1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CEE5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440F83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7514060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383AE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3842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6A637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577A3A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9CD1CA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CD0D8E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1D2228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FB41A0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B57023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3FCE501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37EA15D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A5538C5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26F989D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E3E779C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D7F5478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8D84D4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D1A1DF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DFBB5B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C77F1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8B91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5657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73AB4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7E39D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17D9112" w14:textId="77777777" w:rsidR="00584BFE" w:rsidRDefault="00584BFE">
            <w:pPr>
              <w:pStyle w:val="EMPTYCELLSTYLE"/>
            </w:pPr>
          </w:p>
        </w:tc>
      </w:tr>
      <w:tr w:rsidR="00584BFE" w14:paraId="1FA749F7" w14:textId="77777777">
        <w:trPr>
          <w:trHeight w:hRule="exact" w:val="600"/>
        </w:trPr>
        <w:tc>
          <w:tcPr>
            <w:tcW w:w="720" w:type="dxa"/>
            <w:gridSpan w:val="5"/>
          </w:tcPr>
          <w:p w14:paraId="3E41039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F32CC7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DB7FB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FAB69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011F8E6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A69B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B4AD0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5F579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6B06D9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968E7A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88B3161" w14:textId="77777777" w:rsidR="00584BFE" w:rsidRDefault="00584BFE">
            <w:pPr>
              <w:pStyle w:val="EMPTYCELLSTYLE"/>
            </w:pPr>
          </w:p>
        </w:tc>
        <w:tc>
          <w:tcPr>
            <w:tcW w:w="83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35EC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paritate euro/dolar comunicat de BNR din ultima zi lucrătoare a lunii respective.</w:t>
            </w:r>
          </w:p>
        </w:tc>
        <w:tc>
          <w:tcPr>
            <w:tcW w:w="20" w:type="dxa"/>
          </w:tcPr>
          <w:p w14:paraId="3D0B76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BDB540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343BC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6E739F4" w14:textId="77777777" w:rsidR="00584BFE" w:rsidRDefault="00584BFE">
            <w:pPr>
              <w:pStyle w:val="EMPTYCELLSTYLE"/>
            </w:pPr>
          </w:p>
        </w:tc>
      </w:tr>
      <w:tr w:rsidR="00584BFE" w14:paraId="3C9E2829" w14:textId="77777777">
        <w:trPr>
          <w:trHeight w:hRule="exact" w:val="20"/>
        </w:trPr>
        <w:tc>
          <w:tcPr>
            <w:tcW w:w="720" w:type="dxa"/>
            <w:gridSpan w:val="5"/>
          </w:tcPr>
          <w:p w14:paraId="6FCD5A2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4095B32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67E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F2AE1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B19205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FAC90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8FFE5F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C252FC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9A7E93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AA0A91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B6429A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C9DCDD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CEFA951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113F8961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D8618F1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C77B310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71D3AA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7605B09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1691227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8E4F46B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28192F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FF1309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E185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0D86E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A107BC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56A472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938A1A5" w14:textId="77777777" w:rsidR="00584BFE" w:rsidRDefault="00584BFE">
            <w:pPr>
              <w:pStyle w:val="EMPTYCELLSTYLE"/>
            </w:pPr>
          </w:p>
        </w:tc>
      </w:tr>
      <w:tr w:rsidR="00584BFE" w14:paraId="1BD500DB" w14:textId="77777777">
        <w:trPr>
          <w:trHeight w:hRule="exact" w:val="380"/>
        </w:trPr>
        <w:tc>
          <w:tcPr>
            <w:tcW w:w="720" w:type="dxa"/>
            <w:gridSpan w:val="5"/>
          </w:tcPr>
          <w:p w14:paraId="1A7771F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35C6FCA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8E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26F51C" w14:textId="77777777" w:rsidR="00584BFE" w:rsidRDefault="00584BFE">
            <w:pPr>
              <w:pStyle w:val="EMPTYCELLSTYLE"/>
            </w:pPr>
          </w:p>
        </w:tc>
        <w:tc>
          <w:tcPr>
            <w:tcW w:w="42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E8F8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1E175BF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13005E6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A5F030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A02E48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C06DA7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DF8C6C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EE04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3DDD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6CB55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76BA5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FD7FB6A" w14:textId="77777777" w:rsidR="00584BFE" w:rsidRDefault="00584BFE">
            <w:pPr>
              <w:pStyle w:val="EMPTYCELLSTYLE"/>
            </w:pPr>
          </w:p>
        </w:tc>
      </w:tr>
      <w:tr w:rsidR="00584BFE" w14:paraId="75677DE8" w14:textId="77777777">
        <w:trPr>
          <w:trHeight w:hRule="exact" w:val="20"/>
        </w:trPr>
        <w:tc>
          <w:tcPr>
            <w:tcW w:w="720" w:type="dxa"/>
            <w:gridSpan w:val="5"/>
          </w:tcPr>
          <w:p w14:paraId="558E820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1F811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A91A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6354AA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45B3E3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234615" w14:textId="77777777" w:rsidR="00584BFE" w:rsidRDefault="00584BFE">
            <w:pPr>
              <w:pStyle w:val="EMPTYCELLSTYLE"/>
            </w:pPr>
          </w:p>
        </w:tc>
        <w:tc>
          <w:tcPr>
            <w:tcW w:w="42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4FF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4BBD93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5891F2D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87DAF0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8B17E49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C46740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5DE5BF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7B767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7B80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A072C5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3C5F9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72D06B7" w14:textId="77777777" w:rsidR="00584BFE" w:rsidRDefault="00584BFE">
            <w:pPr>
              <w:pStyle w:val="EMPTYCELLSTYLE"/>
            </w:pPr>
          </w:p>
        </w:tc>
      </w:tr>
      <w:tr w:rsidR="00584BFE" w14:paraId="045E6FCE" w14:textId="77777777">
        <w:trPr>
          <w:trHeight w:hRule="exact" w:val="20"/>
        </w:trPr>
        <w:tc>
          <w:tcPr>
            <w:tcW w:w="720" w:type="dxa"/>
            <w:gridSpan w:val="5"/>
          </w:tcPr>
          <w:p w14:paraId="1E562EE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B525D6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D66AE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9CFC6CF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30AB11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389A8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8DA28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A0312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28AED3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6BBA3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76F349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4237E9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767CD6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44071A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75560E6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61731EB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86F0191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759BE766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909181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CEDCA59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978A7B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4C84E7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77CDE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21FA9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985CF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34045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98554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0D4BE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226C4F2" w14:textId="77777777" w:rsidR="00584BFE" w:rsidRDefault="00584BFE">
            <w:pPr>
              <w:pStyle w:val="EMPTYCELLSTYLE"/>
            </w:pPr>
          </w:p>
        </w:tc>
      </w:tr>
      <w:tr w:rsidR="00584BFE" w14:paraId="0F55099D" w14:textId="77777777">
        <w:trPr>
          <w:trHeight w:hRule="exact" w:val="2560"/>
        </w:trPr>
        <w:tc>
          <w:tcPr>
            <w:tcW w:w="720" w:type="dxa"/>
            <w:gridSpan w:val="5"/>
          </w:tcPr>
          <w:p w14:paraId="35F3D6E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689189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803DA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CB0F3B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7142E2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3BD20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F54F67" w14:textId="77777777" w:rsidR="00584BFE" w:rsidRDefault="00584BFE">
            <w:pPr>
              <w:pStyle w:val="EMPTYCELLSTYLE"/>
            </w:pPr>
          </w:p>
        </w:tc>
        <w:tc>
          <w:tcPr>
            <w:tcW w:w="92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FBBC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</w:r>
          </w:p>
        </w:tc>
        <w:tc>
          <w:tcPr>
            <w:tcW w:w="20" w:type="dxa"/>
          </w:tcPr>
          <w:p w14:paraId="490D228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F3717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54877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DDEAF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68D21C3" w14:textId="77777777" w:rsidR="00584BFE" w:rsidRDefault="00584BFE">
            <w:pPr>
              <w:pStyle w:val="EMPTYCELLSTYLE"/>
            </w:pPr>
          </w:p>
        </w:tc>
      </w:tr>
      <w:tr w:rsidR="00584BFE" w14:paraId="382AA002" w14:textId="77777777">
        <w:trPr>
          <w:trHeight w:hRule="exact" w:val="300"/>
        </w:trPr>
        <w:tc>
          <w:tcPr>
            <w:tcW w:w="720" w:type="dxa"/>
            <w:gridSpan w:val="5"/>
          </w:tcPr>
          <w:p w14:paraId="4C5E825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0BBD15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5B199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F0F8DD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748815A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B423B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CB71E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DDBB3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0649A2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E79B9B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ED626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9B6ABA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D5A3CC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9D9BA7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0D4295A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3643104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5D53310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F14C58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AEAA84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7469CA3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0AF3E1F9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930CF3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08B69C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F667CA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C88F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22AA4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EC016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FE6D2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5AEA632" w14:textId="77777777" w:rsidR="00584BFE" w:rsidRDefault="00584BFE">
            <w:pPr>
              <w:pStyle w:val="EMPTYCELLSTYLE"/>
            </w:pPr>
          </w:p>
        </w:tc>
      </w:tr>
      <w:tr w:rsidR="00584BFE" w14:paraId="73534E58" w14:textId="77777777">
        <w:trPr>
          <w:trHeight w:hRule="exact" w:val="400"/>
        </w:trPr>
        <w:tc>
          <w:tcPr>
            <w:tcW w:w="720" w:type="dxa"/>
            <w:gridSpan w:val="5"/>
          </w:tcPr>
          <w:p w14:paraId="56495061" w14:textId="77777777" w:rsidR="00584BFE" w:rsidRDefault="00584BFE">
            <w:pPr>
              <w:pStyle w:val="EMPTYCELLSTYLE"/>
            </w:pPr>
          </w:p>
        </w:tc>
        <w:tc>
          <w:tcPr>
            <w:tcW w:w="47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8968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17AD3167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A4CEEF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479776B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62E701F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34410A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53F333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49D152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4083E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112AD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A5E9A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017A4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7BC714C" w14:textId="77777777" w:rsidR="00584BFE" w:rsidRDefault="00584BFE">
            <w:pPr>
              <w:pStyle w:val="EMPTYCELLSTYLE"/>
            </w:pPr>
          </w:p>
        </w:tc>
      </w:tr>
      <w:tr w:rsidR="00584BFE" w14:paraId="74330FB8" w14:textId="77777777">
        <w:trPr>
          <w:trHeight w:hRule="exact" w:val="20"/>
        </w:trPr>
        <w:tc>
          <w:tcPr>
            <w:tcW w:w="720" w:type="dxa"/>
            <w:gridSpan w:val="5"/>
          </w:tcPr>
          <w:p w14:paraId="5DF168B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14B6AA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46922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60EE8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54AC8D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AA74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3A6BA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40CCB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4F9993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67790A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3F4F6A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A7A0BC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74CE495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8E0E1A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63E9DE9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3B3CDB5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8B7A7CC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8ACF50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E40148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B609832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53BB9A7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F22B5E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1AA435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BE6B00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FB0E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5B98D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A02FDF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D5DDB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AA7D8BF" w14:textId="77777777" w:rsidR="00584BFE" w:rsidRDefault="00584BFE">
            <w:pPr>
              <w:pStyle w:val="EMPTYCELLSTYLE"/>
            </w:pPr>
          </w:p>
        </w:tc>
      </w:tr>
      <w:tr w:rsidR="00584BFE" w14:paraId="7BF1B0EB" w14:textId="77777777">
        <w:trPr>
          <w:trHeight w:hRule="exact" w:val="1280"/>
        </w:trPr>
        <w:tc>
          <w:tcPr>
            <w:tcW w:w="720" w:type="dxa"/>
            <w:gridSpan w:val="5"/>
          </w:tcPr>
          <w:p w14:paraId="65EEFB1B" w14:textId="77777777" w:rsidR="00584BFE" w:rsidRDefault="00584BFE">
            <w:pPr>
              <w:pStyle w:val="EMPTYCELLSTYLE"/>
            </w:pPr>
          </w:p>
        </w:tc>
        <w:tc>
          <w:tcPr>
            <w:tcW w:w="992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1EFD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Sistemul informatic unitar al registrului comerţului este utilizat de Oficiul Naţional al Registrului Comerţului în conformitate cu prevederile actelor normative în vigoare, cu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00" w:type="dxa"/>
            <w:gridSpan w:val="2"/>
          </w:tcPr>
          <w:p w14:paraId="30C5A42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93666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F88E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8C0D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E10BC7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8D81C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AB8506A" w14:textId="77777777" w:rsidR="00584BFE" w:rsidRDefault="00584BFE">
            <w:pPr>
              <w:pStyle w:val="EMPTYCELLSTYLE"/>
            </w:pPr>
          </w:p>
        </w:tc>
      </w:tr>
      <w:tr w:rsidR="00584BFE" w14:paraId="197DE64B" w14:textId="77777777">
        <w:trPr>
          <w:trHeight w:hRule="exact" w:val="4100"/>
        </w:trPr>
        <w:tc>
          <w:tcPr>
            <w:tcW w:w="720" w:type="dxa"/>
            <w:gridSpan w:val="5"/>
          </w:tcPr>
          <w:p w14:paraId="021D335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5474FC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CC172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A0204F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2D044FF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97B90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705C1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58A1CA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E7ADA6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A19C58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9BB047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A7F75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54C8ACD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19B344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A308964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23138AC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FBF0E9E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FA08A95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CF13F0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E0C0BFD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2F34F34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D66BDB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9881EA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60C76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3004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3373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E2B3F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C1FDD7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D809918" w14:textId="77777777" w:rsidR="00584BFE" w:rsidRDefault="00584BFE">
            <w:pPr>
              <w:pStyle w:val="EMPTYCELLSTYLE"/>
            </w:pPr>
          </w:p>
        </w:tc>
      </w:tr>
      <w:tr w:rsidR="00584BFE" w14:paraId="6C48DCC0" w14:textId="77777777">
        <w:trPr>
          <w:trHeight w:hRule="exact" w:val="380"/>
        </w:trPr>
        <w:tc>
          <w:tcPr>
            <w:tcW w:w="720" w:type="dxa"/>
            <w:gridSpan w:val="5"/>
          </w:tcPr>
          <w:p w14:paraId="0DF8840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1EE67B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0CFF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AD7B9C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  <w:gridSpan w:val="5"/>
          </w:tcPr>
          <w:p w14:paraId="656BED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93C7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5E7B9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B79BA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DDA588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C8372F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9DD1B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79E368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915C02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27A95C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3D0D0CF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3"/>
          </w:tcPr>
          <w:p w14:paraId="7CE73CA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E0FFB36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56252759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A636E4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38A77AF" w14:textId="77777777" w:rsidR="00584BFE" w:rsidRDefault="00584BFE">
            <w:pPr>
              <w:pStyle w:val="EMPTYCELLSTYLE"/>
            </w:pPr>
          </w:p>
        </w:tc>
        <w:tc>
          <w:tcPr>
            <w:tcW w:w="2640" w:type="dxa"/>
            <w:gridSpan w:val="2"/>
          </w:tcPr>
          <w:p w14:paraId="721E188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472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60" w:type="dxa"/>
            <w:gridSpan w:val="3"/>
          </w:tcPr>
          <w:p w14:paraId="2AD6F8C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1331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6880D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722CB9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E9F8E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6FEE94C" w14:textId="77777777" w:rsidR="00584BFE" w:rsidRDefault="00584BFE">
            <w:pPr>
              <w:pStyle w:val="EMPTYCELLSTYLE"/>
            </w:pPr>
          </w:p>
        </w:tc>
      </w:tr>
    </w:tbl>
    <w:p w14:paraId="4249B147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584BFE" w14:paraId="7F475926" w14:textId="77777777">
        <w:tc>
          <w:tcPr>
            <w:tcW w:w="1" w:type="dxa"/>
          </w:tcPr>
          <w:p w14:paraId="2022D0A1" w14:textId="77777777" w:rsidR="00584BFE" w:rsidRDefault="00584BFE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72AA70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9E575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888D10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3C91859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14B7D764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6BCECE9F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77D9ABE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74A4F71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7A8FBE8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28D4F48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CB5EBFD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3A2AEF93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C35A9C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1BE124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3D0EED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168546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1A7B9FA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A8C38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C60F8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1DC36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3DE41E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092FB9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CA53A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9F8F7CE" w14:textId="77777777" w:rsidR="00584BFE" w:rsidRDefault="00584BFE">
            <w:pPr>
              <w:pStyle w:val="EMPTYCELLSTYLE"/>
            </w:pPr>
          </w:p>
        </w:tc>
      </w:tr>
      <w:tr w:rsidR="00584BFE" w14:paraId="297FA0F9" w14:textId="77777777">
        <w:trPr>
          <w:trHeight w:hRule="exact" w:val="400"/>
        </w:trPr>
        <w:tc>
          <w:tcPr>
            <w:tcW w:w="1" w:type="dxa"/>
          </w:tcPr>
          <w:p w14:paraId="6F33F34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709AB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901BE4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2ED692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8E8FD2E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6D457DAA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1DF2C631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05A9FAC7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50667E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1CBF66F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48B9D60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C55360C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0C0719DE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0778134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4880BB2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2356609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DD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5A23E21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DA509F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7BDD0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DDB84BA" w14:textId="77777777" w:rsidR="00584BFE" w:rsidRDefault="00584BFE">
            <w:pPr>
              <w:pStyle w:val="EMPTYCELLSTYLE"/>
            </w:pPr>
          </w:p>
        </w:tc>
      </w:tr>
      <w:tr w:rsidR="00584BFE" w14:paraId="75EB6904" w14:textId="77777777">
        <w:trPr>
          <w:trHeight w:hRule="exact" w:val="220"/>
        </w:trPr>
        <w:tc>
          <w:tcPr>
            <w:tcW w:w="1" w:type="dxa"/>
          </w:tcPr>
          <w:p w14:paraId="204F3C4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AC88F78" w14:textId="77777777" w:rsidR="00584BFE" w:rsidRDefault="00584BF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A4F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4DAA792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FF738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48ADD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142ACCA" w14:textId="77777777" w:rsidR="00584BFE" w:rsidRDefault="00584BFE">
            <w:pPr>
              <w:pStyle w:val="EMPTYCELLSTYLE"/>
            </w:pPr>
          </w:p>
        </w:tc>
      </w:tr>
      <w:tr w:rsidR="00584BFE" w14:paraId="075AA684" w14:textId="77777777">
        <w:trPr>
          <w:trHeight w:hRule="exact" w:val="220"/>
        </w:trPr>
        <w:tc>
          <w:tcPr>
            <w:tcW w:w="1" w:type="dxa"/>
          </w:tcPr>
          <w:p w14:paraId="6328C20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DA86A6C" w14:textId="77777777" w:rsidR="00584BFE" w:rsidRDefault="00584BF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8FF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0A2A012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87BA8B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03282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3282D33" w14:textId="77777777" w:rsidR="00584BFE" w:rsidRDefault="00584BFE">
            <w:pPr>
              <w:pStyle w:val="EMPTYCELLSTYLE"/>
            </w:pPr>
          </w:p>
        </w:tc>
      </w:tr>
      <w:tr w:rsidR="00584BFE" w14:paraId="6C44928F" w14:textId="77777777">
        <w:trPr>
          <w:trHeight w:hRule="exact" w:val="220"/>
        </w:trPr>
        <w:tc>
          <w:tcPr>
            <w:tcW w:w="1" w:type="dxa"/>
          </w:tcPr>
          <w:p w14:paraId="3BB2D72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6F45AF7" w14:textId="77777777" w:rsidR="00584BFE" w:rsidRDefault="00584BFE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9C3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2024</w:t>
            </w:r>
          </w:p>
        </w:tc>
        <w:tc>
          <w:tcPr>
            <w:tcW w:w="20" w:type="dxa"/>
          </w:tcPr>
          <w:p w14:paraId="37406FD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E0FF8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ADEB9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C33DA24" w14:textId="77777777" w:rsidR="00584BFE" w:rsidRDefault="00584BFE">
            <w:pPr>
              <w:pStyle w:val="EMPTYCELLSTYLE"/>
            </w:pPr>
          </w:p>
        </w:tc>
      </w:tr>
      <w:tr w:rsidR="00584BFE" w14:paraId="7D9C7259" w14:textId="77777777">
        <w:trPr>
          <w:trHeight w:hRule="exact" w:val="340"/>
        </w:trPr>
        <w:tc>
          <w:tcPr>
            <w:tcW w:w="1" w:type="dxa"/>
          </w:tcPr>
          <w:p w14:paraId="1DB75EF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EC36D5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47931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6E3322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506BBC2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2E5DDBEB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61CA8310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3112DB9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B7F4DC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DD8ADC8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1C8F923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AEA4464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184E9170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92E38C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1D43E70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102EA1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7DC039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4E82CCB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F5458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E782D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706D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2F1E1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9A138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FA092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3D66C4" w14:textId="77777777" w:rsidR="00584BFE" w:rsidRDefault="00584BFE">
            <w:pPr>
              <w:pStyle w:val="EMPTYCELLSTYLE"/>
            </w:pPr>
          </w:p>
        </w:tc>
      </w:tr>
      <w:tr w:rsidR="00584BFE" w14:paraId="5489943E" w14:textId="77777777">
        <w:trPr>
          <w:trHeight w:hRule="exact" w:val="380"/>
        </w:trPr>
        <w:tc>
          <w:tcPr>
            <w:tcW w:w="1" w:type="dxa"/>
          </w:tcPr>
          <w:p w14:paraId="75DBB7F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92E68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6295D9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98E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66F9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32C1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6DAEAE7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67013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7A65EA4" w14:textId="77777777" w:rsidR="00584BFE" w:rsidRDefault="00584BFE">
            <w:pPr>
              <w:pStyle w:val="EMPTYCELLSTYLE"/>
            </w:pPr>
          </w:p>
        </w:tc>
      </w:tr>
      <w:tr w:rsidR="00584BFE" w14:paraId="1F0AAEEC" w14:textId="77777777">
        <w:trPr>
          <w:trHeight w:hRule="exact" w:val="380"/>
        </w:trPr>
        <w:tc>
          <w:tcPr>
            <w:tcW w:w="1" w:type="dxa"/>
          </w:tcPr>
          <w:p w14:paraId="3D08E01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88AD7B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8126EC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EF71C" w14:textId="77777777" w:rsidR="00584BFE" w:rsidRDefault="00584BFE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AE309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49F7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6983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A0C6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6B69F15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A5CFD2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C68E44A" w14:textId="77777777" w:rsidR="00584BFE" w:rsidRDefault="00584BFE">
            <w:pPr>
              <w:pStyle w:val="EMPTYCELLSTYLE"/>
            </w:pPr>
          </w:p>
        </w:tc>
      </w:tr>
      <w:tr w:rsidR="00584BFE" w14:paraId="779ED869" w14:textId="77777777">
        <w:trPr>
          <w:trHeight w:hRule="exact" w:val="380"/>
        </w:trPr>
        <w:tc>
          <w:tcPr>
            <w:tcW w:w="1" w:type="dxa"/>
          </w:tcPr>
          <w:p w14:paraId="77E5448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18238F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CF705B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6481A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8B66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B818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4597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983D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2FB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F48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089A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E439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0D646D0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B73F3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10212F9" w14:textId="77777777" w:rsidR="00584BFE" w:rsidRDefault="00584BFE">
            <w:pPr>
              <w:pStyle w:val="EMPTYCELLSTYLE"/>
            </w:pPr>
          </w:p>
        </w:tc>
      </w:tr>
      <w:tr w:rsidR="00584BFE" w14:paraId="043F97E9" w14:textId="77777777">
        <w:trPr>
          <w:trHeight w:hRule="exact" w:val="180"/>
        </w:trPr>
        <w:tc>
          <w:tcPr>
            <w:tcW w:w="1" w:type="dxa"/>
          </w:tcPr>
          <w:p w14:paraId="23E11B0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DD677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BE6C94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84EB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FCFE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284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D6D8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FB00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23D1E50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4BEC2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9AF46E4" w14:textId="77777777" w:rsidR="00584BFE" w:rsidRDefault="00584BFE">
            <w:pPr>
              <w:pStyle w:val="EMPTYCELLSTYLE"/>
            </w:pPr>
          </w:p>
        </w:tc>
      </w:tr>
      <w:tr w:rsidR="00584BFE" w14:paraId="7FA7F499" w14:textId="77777777">
        <w:trPr>
          <w:trHeight w:hRule="exact" w:val="180"/>
        </w:trPr>
        <w:tc>
          <w:tcPr>
            <w:tcW w:w="1" w:type="dxa"/>
          </w:tcPr>
          <w:p w14:paraId="16B37B8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E9667C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18C5B6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5D7C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375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290.930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981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8CB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227.074.823,2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C73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6EC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74.207.886,8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473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FF2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58.353.463,0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36E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107,3</w:t>
            </w:r>
          </w:p>
        </w:tc>
        <w:tc>
          <w:tcPr>
            <w:tcW w:w="80" w:type="dxa"/>
          </w:tcPr>
          <w:p w14:paraId="373AD8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8B540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2488FB" w14:textId="77777777" w:rsidR="00584BFE" w:rsidRDefault="00584BFE">
            <w:pPr>
              <w:pStyle w:val="EMPTYCELLSTYLE"/>
            </w:pPr>
          </w:p>
        </w:tc>
      </w:tr>
      <w:tr w:rsidR="00584BFE" w14:paraId="2684CFD0" w14:textId="77777777">
        <w:trPr>
          <w:trHeight w:hRule="exact" w:val="380"/>
        </w:trPr>
        <w:tc>
          <w:tcPr>
            <w:tcW w:w="1" w:type="dxa"/>
          </w:tcPr>
          <w:p w14:paraId="695F959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2FB374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8340DB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BEAA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5BB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48B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762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207.130.860,1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D1D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92D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69.848.696,3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E63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235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54.344.201,0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E5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80" w:type="dxa"/>
          </w:tcPr>
          <w:p w14:paraId="7010D8B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572F9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8CA5DFF" w14:textId="77777777" w:rsidR="00584BFE" w:rsidRDefault="00584BFE">
            <w:pPr>
              <w:pStyle w:val="EMPTYCELLSTYLE"/>
            </w:pPr>
          </w:p>
        </w:tc>
      </w:tr>
      <w:tr w:rsidR="00584BFE" w14:paraId="7827BDC6" w14:textId="77777777">
        <w:trPr>
          <w:trHeight w:hRule="exact" w:val="100"/>
        </w:trPr>
        <w:tc>
          <w:tcPr>
            <w:tcW w:w="1" w:type="dxa"/>
          </w:tcPr>
          <w:p w14:paraId="50251FA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B3D03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C660D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B7D6AB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5732C04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0E6C913D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760C8755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59B0AE3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A18EC1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92531D3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02F549D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71E7CF2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07AC207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716649D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C2B004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8B5F7A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7EAE8D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29F3167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B07F1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709266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12C6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5B1BC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E46775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5D25B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07CA08A" w14:textId="77777777" w:rsidR="00584BFE" w:rsidRDefault="00584BFE">
            <w:pPr>
              <w:pStyle w:val="EMPTYCELLSTYLE"/>
            </w:pPr>
          </w:p>
        </w:tc>
      </w:tr>
      <w:tr w:rsidR="00584BFE" w14:paraId="2DE53395" w14:textId="77777777">
        <w:trPr>
          <w:trHeight w:hRule="exact" w:val="500"/>
        </w:trPr>
        <w:tc>
          <w:tcPr>
            <w:tcW w:w="1" w:type="dxa"/>
          </w:tcPr>
          <w:p w14:paraId="27A847A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DD1626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B7EA1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E9D7ACE" w14:textId="77777777" w:rsidR="00584BFE" w:rsidRDefault="00584BFE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1EFA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2D1A5DA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867FE4" w14:textId="77777777" w:rsidR="00584BFE" w:rsidRDefault="00584BFE">
            <w:pPr>
              <w:pStyle w:val="EMPTYCELLSTYLE"/>
            </w:pPr>
          </w:p>
        </w:tc>
      </w:tr>
      <w:tr w:rsidR="00584BFE" w14:paraId="4E8E3868" w14:textId="77777777">
        <w:trPr>
          <w:trHeight w:hRule="exact" w:val="80"/>
        </w:trPr>
        <w:tc>
          <w:tcPr>
            <w:tcW w:w="1" w:type="dxa"/>
          </w:tcPr>
          <w:p w14:paraId="4CF8A83B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A5AB5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FB6A2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C25420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C63B04E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176F9A66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F82EA7C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4C6A7010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2A59E79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615394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074455C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39C8BF6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07B24B31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5DFB3CB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A550EE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C286B6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5AD724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5A063D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836E8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1934871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303B5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61C10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937723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24F90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871531D" w14:textId="77777777" w:rsidR="00584BFE" w:rsidRDefault="00584BFE">
            <w:pPr>
              <w:pStyle w:val="EMPTYCELLSTYLE"/>
            </w:pPr>
          </w:p>
        </w:tc>
      </w:tr>
      <w:tr w:rsidR="00584BFE" w14:paraId="00BC11A1" w14:textId="77777777">
        <w:trPr>
          <w:trHeight w:hRule="exact" w:val="400"/>
        </w:trPr>
        <w:tc>
          <w:tcPr>
            <w:tcW w:w="1" w:type="dxa"/>
          </w:tcPr>
          <w:p w14:paraId="4116C27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12E995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3BE214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00EBBB8" w14:textId="77777777" w:rsidR="00584BFE" w:rsidRDefault="00584BFE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340C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638D7EA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640F9C1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5BA2B3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218CF7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5CDC1D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6137C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3A5F06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04D6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A769A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58C759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87365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63C41FA" w14:textId="77777777" w:rsidR="00584BFE" w:rsidRDefault="00584BFE">
            <w:pPr>
              <w:pStyle w:val="EMPTYCELLSTYLE"/>
            </w:pPr>
          </w:p>
        </w:tc>
      </w:tr>
      <w:tr w:rsidR="00584BFE" w14:paraId="1C94BAE5" w14:textId="77777777">
        <w:trPr>
          <w:trHeight w:hRule="exact" w:val="320"/>
        </w:trPr>
        <w:tc>
          <w:tcPr>
            <w:tcW w:w="1" w:type="dxa"/>
          </w:tcPr>
          <w:p w14:paraId="49FD001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9F856F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2CBE9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A98423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E30AA32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1BFE09D2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7BCB85F7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49DF5C47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8E3D9E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82B18A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285EBA0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5139142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6AB86E56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06DBF8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D5928D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080533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60524A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0E5C9D4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094DA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9F502B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761A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EDCDD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5FD5AA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8BE4C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8D488E6" w14:textId="77777777" w:rsidR="00584BFE" w:rsidRDefault="00584BFE">
            <w:pPr>
              <w:pStyle w:val="EMPTYCELLSTYLE"/>
            </w:pPr>
          </w:p>
        </w:tc>
      </w:tr>
      <w:tr w:rsidR="00584BFE" w14:paraId="26A4D53D" w14:textId="77777777">
        <w:trPr>
          <w:trHeight w:hRule="exact" w:val="220"/>
        </w:trPr>
        <w:tc>
          <w:tcPr>
            <w:tcW w:w="1" w:type="dxa"/>
          </w:tcPr>
          <w:p w14:paraId="10D2A6C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F3FC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622106A0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8082089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5AD4FDA3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813363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4131027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7A5F88E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E13CC80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1899288A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6B4E80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5367A1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5F574A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4891764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204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220B4D65" w14:textId="77777777" w:rsidR="00584BFE" w:rsidRDefault="00584BFE">
            <w:pPr>
              <w:pStyle w:val="EMPTYCELLSTYLE"/>
            </w:pPr>
          </w:p>
        </w:tc>
      </w:tr>
      <w:tr w:rsidR="00584BFE" w14:paraId="3125FFF5" w14:textId="77777777">
        <w:trPr>
          <w:trHeight w:hRule="exact" w:val="4000"/>
        </w:trPr>
        <w:tc>
          <w:tcPr>
            <w:tcW w:w="1" w:type="dxa"/>
          </w:tcPr>
          <w:p w14:paraId="1C954BD2" w14:textId="77777777" w:rsidR="00584BFE" w:rsidRDefault="00584BFE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75C8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7D8CC996" wp14:editId="1D1E8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12146280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2800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28D53FDE" w14:textId="77777777" w:rsidR="00584BFE" w:rsidRDefault="00584BFE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E2B2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36AF78EB" wp14:editId="04BE9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8975652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6529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4EA87F3C" w14:textId="77777777" w:rsidR="00584BFE" w:rsidRDefault="00584BFE">
            <w:pPr>
              <w:pStyle w:val="EMPTYCELLSTYLE"/>
            </w:pPr>
          </w:p>
        </w:tc>
      </w:tr>
      <w:tr w:rsidR="00584BFE" w14:paraId="2FCB8701" w14:textId="77777777">
        <w:trPr>
          <w:trHeight w:hRule="exact" w:val="6180"/>
        </w:trPr>
        <w:tc>
          <w:tcPr>
            <w:tcW w:w="1" w:type="dxa"/>
          </w:tcPr>
          <w:p w14:paraId="19D927B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AD50C1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3DB72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CA93DF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3BB4044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119D3D22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583EFF51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03D5A896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6B1340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7258021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04B1437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F74E42D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6262469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F3A400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8B7497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A8992D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AD27E8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684C944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E21B9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69499D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24F3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8B719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C925E5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3AF6D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F1B9263" w14:textId="77777777" w:rsidR="00584BFE" w:rsidRDefault="00584BFE">
            <w:pPr>
              <w:pStyle w:val="EMPTYCELLSTYLE"/>
            </w:pPr>
          </w:p>
        </w:tc>
      </w:tr>
      <w:tr w:rsidR="00584BFE" w14:paraId="4180C0A1" w14:textId="77777777">
        <w:trPr>
          <w:trHeight w:hRule="exact" w:val="380"/>
        </w:trPr>
        <w:tc>
          <w:tcPr>
            <w:tcW w:w="1" w:type="dxa"/>
          </w:tcPr>
          <w:p w14:paraId="2E06FD3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D2C13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EFE632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02E7DB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2990E3A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14C38484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BBF7BB3" w14:textId="77777777" w:rsidR="00584BFE" w:rsidRDefault="00584BFE">
            <w:pPr>
              <w:pStyle w:val="EMPTYCELLSTYLE"/>
            </w:pPr>
          </w:p>
        </w:tc>
        <w:tc>
          <w:tcPr>
            <w:tcW w:w="1300" w:type="dxa"/>
          </w:tcPr>
          <w:p w14:paraId="6BF95374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57037BD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BB35DFF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6B29C684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CB1AFB6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07AEB967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550B678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19082D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FF813D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B1D557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6F6407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8B1F7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8DF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3B4D1B1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1428F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873E0F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089889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4AF408" w14:textId="77777777" w:rsidR="00584BFE" w:rsidRDefault="00584BFE">
            <w:pPr>
              <w:pStyle w:val="EMPTYCELLSTYLE"/>
            </w:pPr>
          </w:p>
        </w:tc>
      </w:tr>
    </w:tbl>
    <w:p w14:paraId="036AC5A5" w14:textId="77777777" w:rsidR="00584BFE" w:rsidRDefault="00584BFE">
      <w:pPr>
        <w:sectPr w:rsidR="00584BF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584BFE" w14:paraId="729325F9" w14:textId="77777777">
        <w:tc>
          <w:tcPr>
            <w:tcW w:w="1" w:type="dxa"/>
          </w:tcPr>
          <w:p w14:paraId="322D06A9" w14:textId="77777777" w:rsidR="00584BFE" w:rsidRDefault="00584BFE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046552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13CDDC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8CD41FF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15699BA5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0F84D1C6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757061AF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73605EB9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531ECBA1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5F76B30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7BF280C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2B70550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7A2936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C8BBD4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7E943A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AD4547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B98FD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CFAB1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CE404A6" w14:textId="77777777" w:rsidR="00584BFE" w:rsidRDefault="00584BFE">
            <w:pPr>
              <w:pStyle w:val="EMPTYCELLSTYLE"/>
            </w:pPr>
          </w:p>
        </w:tc>
      </w:tr>
      <w:tr w:rsidR="00584BFE" w14:paraId="555A5816" w14:textId="77777777">
        <w:trPr>
          <w:trHeight w:hRule="exact" w:val="220"/>
        </w:trPr>
        <w:tc>
          <w:tcPr>
            <w:tcW w:w="1" w:type="dxa"/>
          </w:tcPr>
          <w:p w14:paraId="1224C13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71502E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1DC41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4CF89493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7768ACBB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05B78044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BC06DC4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503FF9D4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41601D25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1F4AFA3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A6D1D45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708900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F33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1D4593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2AFBC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90A25D6" w14:textId="77777777" w:rsidR="00584BFE" w:rsidRDefault="00584BFE">
            <w:pPr>
              <w:pStyle w:val="EMPTYCELLSTYLE"/>
            </w:pPr>
          </w:p>
        </w:tc>
      </w:tr>
      <w:tr w:rsidR="00584BFE" w14:paraId="696B19AD" w14:textId="77777777">
        <w:trPr>
          <w:trHeight w:hRule="exact" w:val="220"/>
        </w:trPr>
        <w:tc>
          <w:tcPr>
            <w:tcW w:w="1" w:type="dxa"/>
          </w:tcPr>
          <w:p w14:paraId="05F2199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3CB6D6C" w14:textId="77777777" w:rsidR="00584BFE" w:rsidRDefault="00584BF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A65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71C75D3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84F6890" w14:textId="77777777" w:rsidR="00584BFE" w:rsidRDefault="00584BFE">
            <w:pPr>
              <w:pStyle w:val="EMPTYCELLSTYLE"/>
            </w:pPr>
          </w:p>
        </w:tc>
      </w:tr>
      <w:tr w:rsidR="00584BFE" w14:paraId="6F186AA9" w14:textId="77777777">
        <w:trPr>
          <w:trHeight w:hRule="exact" w:val="220"/>
        </w:trPr>
        <w:tc>
          <w:tcPr>
            <w:tcW w:w="1" w:type="dxa"/>
          </w:tcPr>
          <w:p w14:paraId="4CC4F8FC" w14:textId="77777777" w:rsidR="00584BFE" w:rsidRDefault="00584BFE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AE0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 -</w:t>
            </w:r>
          </w:p>
        </w:tc>
        <w:tc>
          <w:tcPr>
            <w:tcW w:w="20" w:type="dxa"/>
          </w:tcPr>
          <w:p w14:paraId="3871B55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D458551" w14:textId="77777777" w:rsidR="00584BFE" w:rsidRDefault="00584BFE">
            <w:pPr>
              <w:pStyle w:val="EMPTYCELLSTYLE"/>
            </w:pPr>
          </w:p>
        </w:tc>
      </w:tr>
      <w:tr w:rsidR="00584BFE" w14:paraId="49D37842" w14:textId="77777777">
        <w:trPr>
          <w:trHeight w:hRule="exact" w:val="220"/>
        </w:trPr>
        <w:tc>
          <w:tcPr>
            <w:tcW w:w="1" w:type="dxa"/>
          </w:tcPr>
          <w:p w14:paraId="16C0C78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CB2B8A4" w14:textId="77777777" w:rsidR="00584BFE" w:rsidRDefault="00584BF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53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Decembrie 2024</w:t>
            </w:r>
          </w:p>
        </w:tc>
        <w:tc>
          <w:tcPr>
            <w:tcW w:w="20" w:type="dxa"/>
          </w:tcPr>
          <w:p w14:paraId="2A27738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6872641" w14:textId="77777777" w:rsidR="00584BFE" w:rsidRDefault="00584BFE">
            <w:pPr>
              <w:pStyle w:val="EMPTYCELLSTYLE"/>
            </w:pPr>
          </w:p>
        </w:tc>
      </w:tr>
      <w:tr w:rsidR="00584BFE" w14:paraId="1BCE9458" w14:textId="77777777">
        <w:trPr>
          <w:trHeight w:hRule="exact" w:val="320"/>
        </w:trPr>
        <w:tc>
          <w:tcPr>
            <w:tcW w:w="1" w:type="dxa"/>
          </w:tcPr>
          <w:p w14:paraId="50B9645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34BAB8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FF79C3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BEEF818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59B08AC8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4C9013B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0E4127D4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74A19900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76777C8C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60F2084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033C07E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1C6C66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A74C0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E1D48D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48144B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E34FE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0B208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EB291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B934519" w14:textId="77777777" w:rsidR="00584BFE" w:rsidRDefault="00584BFE">
            <w:pPr>
              <w:pStyle w:val="EMPTYCELLSTYLE"/>
            </w:pPr>
          </w:p>
        </w:tc>
      </w:tr>
      <w:tr w:rsidR="00584BFE" w14:paraId="69C963FD" w14:textId="77777777">
        <w:trPr>
          <w:trHeight w:hRule="exact" w:val="200"/>
        </w:trPr>
        <w:tc>
          <w:tcPr>
            <w:tcW w:w="1" w:type="dxa"/>
          </w:tcPr>
          <w:p w14:paraId="5F1DB9A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26812A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0B2D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8B21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54F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533C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38B167E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8EC3C13" w14:textId="77777777" w:rsidR="00584BFE" w:rsidRDefault="00584BFE">
            <w:pPr>
              <w:pStyle w:val="EMPTYCELLSTYLE"/>
            </w:pPr>
          </w:p>
        </w:tc>
      </w:tr>
      <w:tr w:rsidR="00584BFE" w14:paraId="7936B88B" w14:textId="77777777">
        <w:trPr>
          <w:trHeight w:hRule="exact" w:val="460"/>
        </w:trPr>
        <w:tc>
          <w:tcPr>
            <w:tcW w:w="1" w:type="dxa"/>
          </w:tcPr>
          <w:p w14:paraId="6E0DDED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52BAB1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F4CED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6E315" w14:textId="77777777" w:rsidR="00584BFE" w:rsidRDefault="00584BFE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2854E" w14:textId="77777777" w:rsidR="00584BFE" w:rsidRDefault="00584BFE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0D1A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80F7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5541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45E7E1B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BCB8192" w14:textId="77777777" w:rsidR="00584BFE" w:rsidRDefault="00584BFE">
            <w:pPr>
              <w:pStyle w:val="EMPTYCELLSTYLE"/>
            </w:pPr>
          </w:p>
        </w:tc>
      </w:tr>
      <w:tr w:rsidR="00584BFE" w14:paraId="7905787D" w14:textId="77777777">
        <w:trPr>
          <w:trHeight w:hRule="exact" w:val="200"/>
        </w:trPr>
        <w:tc>
          <w:tcPr>
            <w:tcW w:w="1" w:type="dxa"/>
          </w:tcPr>
          <w:p w14:paraId="4352AC1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5A121C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ADD2A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35B5D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4E71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20AD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697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AEE0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9A74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345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BAE1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25F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4CC3C5D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D89C2DE" w14:textId="77777777" w:rsidR="00584BFE" w:rsidRDefault="00584BFE">
            <w:pPr>
              <w:pStyle w:val="EMPTYCELLSTYLE"/>
            </w:pPr>
          </w:p>
        </w:tc>
      </w:tr>
      <w:tr w:rsidR="00584BFE" w14:paraId="2147BE6C" w14:textId="77777777">
        <w:trPr>
          <w:trHeight w:hRule="exact" w:val="200"/>
        </w:trPr>
        <w:tc>
          <w:tcPr>
            <w:tcW w:w="1" w:type="dxa"/>
          </w:tcPr>
          <w:p w14:paraId="61EC5C4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9DF0C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AF75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F471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6A3E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9D1D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517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F978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3F49FA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A9CED47" w14:textId="77777777" w:rsidR="00584BFE" w:rsidRDefault="00584BFE">
            <w:pPr>
              <w:pStyle w:val="EMPTYCELLSTYLE"/>
            </w:pPr>
          </w:p>
        </w:tc>
      </w:tr>
      <w:tr w:rsidR="00584BFE" w14:paraId="6C46C1DC" w14:textId="77777777">
        <w:trPr>
          <w:trHeight w:hRule="exact" w:val="260"/>
        </w:trPr>
        <w:tc>
          <w:tcPr>
            <w:tcW w:w="1" w:type="dxa"/>
          </w:tcPr>
          <w:p w14:paraId="5860F1D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A2B100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21870" w14:textId="77777777" w:rsidR="00584BFE" w:rsidRDefault="00584BFE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02FE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A28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290.930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8FB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871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227.074.823,2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5C5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77E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74.207.886,8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4C2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174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58.353.463,0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E31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1D3EC60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C3F1CF6" w14:textId="77777777" w:rsidR="00584BFE" w:rsidRDefault="00584BFE">
            <w:pPr>
              <w:pStyle w:val="EMPTYCELLSTYLE"/>
            </w:pPr>
          </w:p>
        </w:tc>
      </w:tr>
      <w:tr w:rsidR="00584BFE" w14:paraId="2ACC5A9C" w14:textId="77777777">
        <w:trPr>
          <w:trHeight w:hRule="exact" w:val="200"/>
        </w:trPr>
        <w:tc>
          <w:tcPr>
            <w:tcW w:w="1" w:type="dxa"/>
          </w:tcPr>
          <w:p w14:paraId="7188137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C60013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B89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10A8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A5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E6B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88F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39.531.371,7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759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80B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13.231.348,7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57C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19,83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6A4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9.900.114,7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EA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19,81</w:t>
            </w:r>
          </w:p>
        </w:tc>
        <w:tc>
          <w:tcPr>
            <w:tcW w:w="20" w:type="dxa"/>
          </w:tcPr>
          <w:p w14:paraId="1C7E7B9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B579A6F" w14:textId="77777777" w:rsidR="00584BFE" w:rsidRDefault="00584BFE">
            <w:pPr>
              <w:pStyle w:val="EMPTYCELLSTYLE"/>
            </w:pPr>
          </w:p>
        </w:tc>
      </w:tr>
      <w:tr w:rsidR="00584BFE" w14:paraId="542317EF" w14:textId="77777777">
        <w:trPr>
          <w:trHeight w:hRule="exact" w:val="200"/>
        </w:trPr>
        <w:tc>
          <w:tcPr>
            <w:tcW w:w="1" w:type="dxa"/>
          </w:tcPr>
          <w:p w14:paraId="7CBCD4A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338186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C6D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191C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173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26.259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C6B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9,45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530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20.896.666,6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40A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5DA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7.907.636,0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959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11,85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FC2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5.850.315,2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6EE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</w:t>
            </w:r>
          </w:p>
        </w:tc>
        <w:tc>
          <w:tcPr>
            <w:tcW w:w="20" w:type="dxa"/>
          </w:tcPr>
          <w:p w14:paraId="2DACA14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2B3BB3E" w14:textId="77777777" w:rsidR="00584BFE" w:rsidRDefault="00584BFE">
            <w:pPr>
              <w:pStyle w:val="EMPTYCELLSTYLE"/>
            </w:pPr>
          </w:p>
        </w:tc>
      </w:tr>
      <w:tr w:rsidR="00584BFE" w14:paraId="68A3B5BE" w14:textId="77777777">
        <w:trPr>
          <w:trHeight w:hRule="exact" w:val="200"/>
        </w:trPr>
        <w:tc>
          <w:tcPr>
            <w:tcW w:w="1" w:type="dxa"/>
          </w:tcPr>
          <w:p w14:paraId="615A009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4D4A53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360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4DA2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11F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8.669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E45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6AB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19.491.941,9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82B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9,86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CBA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7.729.664,2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BB8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11,58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57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5.486.461,1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809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10,98</w:t>
            </w:r>
          </w:p>
        </w:tc>
        <w:tc>
          <w:tcPr>
            <w:tcW w:w="20" w:type="dxa"/>
          </w:tcPr>
          <w:p w14:paraId="00BE4C0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F786411" w14:textId="77777777" w:rsidR="00584BFE" w:rsidRDefault="00584BFE">
            <w:pPr>
              <w:pStyle w:val="EMPTYCELLSTYLE"/>
            </w:pPr>
          </w:p>
        </w:tc>
      </w:tr>
      <w:tr w:rsidR="00584BFE" w14:paraId="051B1F6C" w14:textId="77777777">
        <w:trPr>
          <w:trHeight w:hRule="exact" w:val="200"/>
        </w:trPr>
        <w:tc>
          <w:tcPr>
            <w:tcW w:w="1" w:type="dxa"/>
          </w:tcPr>
          <w:p w14:paraId="6B802FF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FBE366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B10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C200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480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A33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C84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20.500.451,3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B86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9A1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6.328.685,1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71F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9,48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D2B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4.868.734,4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B9C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9,74</w:t>
            </w:r>
          </w:p>
        </w:tc>
        <w:tc>
          <w:tcPr>
            <w:tcW w:w="20" w:type="dxa"/>
          </w:tcPr>
          <w:p w14:paraId="2E2CFF4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F492B9F" w14:textId="77777777" w:rsidR="00584BFE" w:rsidRDefault="00584BFE">
            <w:pPr>
              <w:pStyle w:val="EMPTYCELLSTYLE"/>
            </w:pPr>
          </w:p>
        </w:tc>
      </w:tr>
      <w:tr w:rsidR="00584BFE" w14:paraId="6F8D853C" w14:textId="77777777">
        <w:trPr>
          <w:trHeight w:hRule="exact" w:val="200"/>
        </w:trPr>
        <w:tc>
          <w:tcPr>
            <w:tcW w:w="1" w:type="dxa"/>
          </w:tcPr>
          <w:p w14:paraId="7C912F9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8DBF7B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B20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A42A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C32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53.743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4A6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19,35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93A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10.922.837,9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388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759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3.641.451,6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96E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177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2.680.166,1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08F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</w:t>
            </w:r>
          </w:p>
        </w:tc>
        <w:tc>
          <w:tcPr>
            <w:tcW w:w="20" w:type="dxa"/>
          </w:tcPr>
          <w:p w14:paraId="000E64D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3F5430" w14:textId="77777777" w:rsidR="00584BFE" w:rsidRDefault="00584BFE">
            <w:pPr>
              <w:pStyle w:val="EMPTYCELLSTYLE"/>
            </w:pPr>
          </w:p>
        </w:tc>
      </w:tr>
      <w:tr w:rsidR="00584BFE" w14:paraId="76E991E0" w14:textId="77777777">
        <w:trPr>
          <w:trHeight w:hRule="exact" w:val="200"/>
        </w:trPr>
        <w:tc>
          <w:tcPr>
            <w:tcW w:w="1" w:type="dxa"/>
          </w:tcPr>
          <w:p w14:paraId="233D476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0EA31E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88C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8F5E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E81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10.972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49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4F3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9.799.118,4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676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E7B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3.464.768,4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F4D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CD0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2.459.376,9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CCC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4,92</w:t>
            </w:r>
          </w:p>
        </w:tc>
        <w:tc>
          <w:tcPr>
            <w:tcW w:w="20" w:type="dxa"/>
          </w:tcPr>
          <w:p w14:paraId="5917F84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79B9681" w14:textId="77777777" w:rsidR="00584BFE" w:rsidRDefault="00584BFE">
            <w:pPr>
              <w:pStyle w:val="EMPTYCELLSTYLE"/>
            </w:pPr>
          </w:p>
        </w:tc>
      </w:tr>
      <w:tr w:rsidR="00584BFE" w14:paraId="47D29844" w14:textId="77777777">
        <w:trPr>
          <w:trHeight w:hRule="exact" w:val="200"/>
        </w:trPr>
        <w:tc>
          <w:tcPr>
            <w:tcW w:w="1" w:type="dxa"/>
          </w:tcPr>
          <w:p w14:paraId="798E355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FA1F55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E12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C6B6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1E1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8.830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2BE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BE9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10.138.782,4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928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356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3.301.432,6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0F1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247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2.506.958,2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39F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5,02</w:t>
            </w:r>
          </w:p>
        </w:tc>
        <w:tc>
          <w:tcPr>
            <w:tcW w:w="20" w:type="dxa"/>
          </w:tcPr>
          <w:p w14:paraId="0D3A5E5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3413673" w14:textId="77777777" w:rsidR="00584BFE" w:rsidRDefault="00584BFE">
            <w:pPr>
              <w:pStyle w:val="EMPTYCELLSTYLE"/>
            </w:pPr>
          </w:p>
        </w:tc>
      </w:tr>
      <w:tr w:rsidR="00584BFE" w14:paraId="33190B51" w14:textId="77777777">
        <w:trPr>
          <w:trHeight w:hRule="exact" w:val="200"/>
        </w:trPr>
        <w:tc>
          <w:tcPr>
            <w:tcW w:w="1" w:type="dxa"/>
          </w:tcPr>
          <w:p w14:paraId="7528554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75C3FD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9D3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A730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AE1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6FA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D1E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7.759.885,6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566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D4F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2.437.084,5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809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D72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1.864.491,9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9FB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3,73</w:t>
            </w:r>
          </w:p>
        </w:tc>
        <w:tc>
          <w:tcPr>
            <w:tcW w:w="20" w:type="dxa"/>
          </w:tcPr>
          <w:p w14:paraId="05DC195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7C60775" w14:textId="77777777" w:rsidR="00584BFE" w:rsidRDefault="00584BFE">
            <w:pPr>
              <w:pStyle w:val="EMPTYCELLSTYLE"/>
            </w:pPr>
          </w:p>
        </w:tc>
      </w:tr>
      <w:tr w:rsidR="00584BFE" w14:paraId="195E8395" w14:textId="77777777">
        <w:trPr>
          <w:trHeight w:hRule="exact" w:val="200"/>
        </w:trPr>
        <w:tc>
          <w:tcPr>
            <w:tcW w:w="1" w:type="dxa"/>
          </w:tcPr>
          <w:p w14:paraId="62D3E6E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64E533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BEF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CFF2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4DA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DF3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7FE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6.898.766,7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57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DF6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2.276.919,1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23E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037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1.715.176,9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04D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3,43</w:t>
            </w:r>
          </w:p>
        </w:tc>
        <w:tc>
          <w:tcPr>
            <w:tcW w:w="20" w:type="dxa"/>
          </w:tcPr>
          <w:p w14:paraId="66A3E07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7E64E81" w14:textId="77777777" w:rsidR="00584BFE" w:rsidRDefault="00584BFE">
            <w:pPr>
              <w:pStyle w:val="EMPTYCELLSTYLE"/>
            </w:pPr>
          </w:p>
        </w:tc>
      </w:tr>
      <w:tr w:rsidR="00584BFE" w14:paraId="359E24DE" w14:textId="77777777">
        <w:trPr>
          <w:trHeight w:hRule="exact" w:val="200"/>
        </w:trPr>
        <w:tc>
          <w:tcPr>
            <w:tcW w:w="1" w:type="dxa"/>
          </w:tcPr>
          <w:p w14:paraId="59EAA10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92F6DD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5C0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6731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B14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CFB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97A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6.474.134,4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C62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7D9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2.154.485,6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4FD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48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1.641.927,0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440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</w:t>
            </w:r>
          </w:p>
        </w:tc>
        <w:tc>
          <w:tcPr>
            <w:tcW w:w="20" w:type="dxa"/>
          </w:tcPr>
          <w:p w14:paraId="10B3AA2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792CBB8" w14:textId="77777777" w:rsidR="00584BFE" w:rsidRDefault="00584BFE">
            <w:pPr>
              <w:pStyle w:val="EMPTYCELLSTYLE"/>
            </w:pPr>
          </w:p>
        </w:tc>
      </w:tr>
      <w:tr w:rsidR="00584BFE" w14:paraId="5278F835" w14:textId="77777777">
        <w:trPr>
          <w:trHeight w:hRule="exact" w:val="200"/>
        </w:trPr>
        <w:tc>
          <w:tcPr>
            <w:tcW w:w="1" w:type="dxa"/>
          </w:tcPr>
          <w:p w14:paraId="0EF9160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4CE683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14B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CD2F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721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15.180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E2E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24B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6.725.468,5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135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CE1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2.043.890,7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1AF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588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1.617.381,1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CE1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3,24</w:t>
            </w:r>
          </w:p>
        </w:tc>
        <w:tc>
          <w:tcPr>
            <w:tcW w:w="20" w:type="dxa"/>
          </w:tcPr>
          <w:p w14:paraId="601164C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654E8F0" w14:textId="77777777" w:rsidR="00584BFE" w:rsidRDefault="00584BFE">
            <w:pPr>
              <w:pStyle w:val="EMPTYCELLSTYLE"/>
            </w:pPr>
          </w:p>
        </w:tc>
      </w:tr>
      <w:tr w:rsidR="00584BFE" w14:paraId="36E8526E" w14:textId="77777777">
        <w:trPr>
          <w:trHeight w:hRule="exact" w:val="200"/>
        </w:trPr>
        <w:tc>
          <w:tcPr>
            <w:tcW w:w="1" w:type="dxa"/>
          </w:tcPr>
          <w:p w14:paraId="05D6EBD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123324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F7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312C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4CB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7.077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E66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687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4.969.046,2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F3E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8DC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1.672.639,5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DEB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DE5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1.230.062,0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658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2,46</w:t>
            </w:r>
          </w:p>
        </w:tc>
        <w:tc>
          <w:tcPr>
            <w:tcW w:w="20" w:type="dxa"/>
          </w:tcPr>
          <w:p w14:paraId="0E0E42A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41EA68D" w14:textId="77777777" w:rsidR="00584BFE" w:rsidRDefault="00584BFE">
            <w:pPr>
              <w:pStyle w:val="EMPTYCELLSTYLE"/>
            </w:pPr>
          </w:p>
        </w:tc>
      </w:tr>
      <w:tr w:rsidR="00584BFE" w14:paraId="641570DE" w14:textId="77777777">
        <w:trPr>
          <w:trHeight w:hRule="exact" w:val="200"/>
        </w:trPr>
        <w:tc>
          <w:tcPr>
            <w:tcW w:w="1" w:type="dxa"/>
          </w:tcPr>
          <w:p w14:paraId="09AF0C5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B786EC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E52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68DE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E04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8.912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0FE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18B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3.327.851,9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26C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E58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1.293.589,2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5E8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887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912.539,7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1FC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1,83</w:t>
            </w:r>
          </w:p>
        </w:tc>
        <w:tc>
          <w:tcPr>
            <w:tcW w:w="20" w:type="dxa"/>
          </w:tcPr>
          <w:p w14:paraId="0326440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E0C2C89" w14:textId="77777777" w:rsidR="00584BFE" w:rsidRDefault="00584BFE">
            <w:pPr>
              <w:pStyle w:val="EMPTYCELLSTYLE"/>
            </w:pPr>
          </w:p>
        </w:tc>
      </w:tr>
      <w:tr w:rsidR="00584BFE" w14:paraId="01D56DCD" w14:textId="77777777">
        <w:trPr>
          <w:trHeight w:hRule="exact" w:val="200"/>
        </w:trPr>
        <w:tc>
          <w:tcPr>
            <w:tcW w:w="1" w:type="dxa"/>
          </w:tcPr>
          <w:p w14:paraId="2597D13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C40DE6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1DA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8335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677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4.772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153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7C8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4.128.223,7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101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54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1.188.504,7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68A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477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966.438,1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A80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1,93</w:t>
            </w:r>
          </w:p>
        </w:tc>
        <w:tc>
          <w:tcPr>
            <w:tcW w:w="20" w:type="dxa"/>
          </w:tcPr>
          <w:p w14:paraId="58656F5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66DEACC" w14:textId="77777777" w:rsidR="00584BFE" w:rsidRDefault="00584BFE">
            <w:pPr>
              <w:pStyle w:val="EMPTYCELLSTYLE"/>
            </w:pPr>
          </w:p>
        </w:tc>
      </w:tr>
      <w:tr w:rsidR="00584BFE" w14:paraId="01EC8B15" w14:textId="77777777">
        <w:trPr>
          <w:trHeight w:hRule="exact" w:val="200"/>
        </w:trPr>
        <w:tc>
          <w:tcPr>
            <w:tcW w:w="1" w:type="dxa"/>
          </w:tcPr>
          <w:p w14:paraId="73E2153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5473E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EAF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0A0A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FA9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19.255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9E2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5FB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3.320.350,8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3CC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572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1.062.765,3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991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644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817.067,2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867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</w:t>
            </w:r>
          </w:p>
        </w:tc>
        <w:tc>
          <w:tcPr>
            <w:tcW w:w="20" w:type="dxa"/>
          </w:tcPr>
          <w:p w14:paraId="6692776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BFADC92" w14:textId="77777777" w:rsidR="00584BFE" w:rsidRDefault="00584BFE">
            <w:pPr>
              <w:pStyle w:val="EMPTYCELLSTYLE"/>
            </w:pPr>
          </w:p>
        </w:tc>
      </w:tr>
      <w:tr w:rsidR="00584BFE" w14:paraId="34DC17FD" w14:textId="77777777">
        <w:trPr>
          <w:trHeight w:hRule="exact" w:val="200"/>
        </w:trPr>
        <w:tc>
          <w:tcPr>
            <w:tcW w:w="1" w:type="dxa"/>
          </w:tcPr>
          <w:p w14:paraId="6AA0676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6AB3B1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721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76DC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BB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CD9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3F8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2.767.090,8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7C5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583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878.575,2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5B2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390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733.903,1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BE2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</w:t>
            </w:r>
          </w:p>
        </w:tc>
        <w:tc>
          <w:tcPr>
            <w:tcW w:w="20" w:type="dxa"/>
          </w:tcPr>
          <w:p w14:paraId="2A5D81C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04792EA" w14:textId="77777777" w:rsidR="00584BFE" w:rsidRDefault="00584BFE">
            <w:pPr>
              <w:pStyle w:val="EMPTYCELLSTYLE"/>
            </w:pPr>
          </w:p>
        </w:tc>
      </w:tr>
      <w:tr w:rsidR="00584BFE" w14:paraId="76FA9EEF" w14:textId="77777777">
        <w:trPr>
          <w:trHeight w:hRule="exact" w:val="200"/>
        </w:trPr>
        <w:tc>
          <w:tcPr>
            <w:tcW w:w="1" w:type="dxa"/>
          </w:tcPr>
          <w:p w14:paraId="7A911DD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C32FEF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C7B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AD2A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064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7EA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3B5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1.921.530,5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55D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D5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578.077,0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E1C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AC7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441.447,6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54E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0,88</w:t>
            </w:r>
          </w:p>
        </w:tc>
        <w:tc>
          <w:tcPr>
            <w:tcW w:w="20" w:type="dxa"/>
          </w:tcPr>
          <w:p w14:paraId="38B78EE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4F1B005" w14:textId="77777777" w:rsidR="00584BFE" w:rsidRDefault="00584BFE">
            <w:pPr>
              <w:pStyle w:val="EMPTYCELLSTYLE"/>
            </w:pPr>
          </w:p>
        </w:tc>
      </w:tr>
      <w:tr w:rsidR="00584BFE" w14:paraId="22BDBA8A" w14:textId="77777777">
        <w:trPr>
          <w:trHeight w:hRule="exact" w:val="200"/>
        </w:trPr>
        <w:tc>
          <w:tcPr>
            <w:tcW w:w="1" w:type="dxa"/>
          </w:tcPr>
          <w:p w14:paraId="07B01F0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AA402A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76F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2EFB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426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73F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729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1.935.479,2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72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AB5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530.165,4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FA8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A0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424.432,0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38F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0,85</w:t>
            </w:r>
          </w:p>
        </w:tc>
        <w:tc>
          <w:tcPr>
            <w:tcW w:w="20" w:type="dxa"/>
          </w:tcPr>
          <w:p w14:paraId="42A2209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0C939DD" w14:textId="77777777" w:rsidR="00584BFE" w:rsidRDefault="00584BFE">
            <w:pPr>
              <w:pStyle w:val="EMPTYCELLSTYLE"/>
            </w:pPr>
          </w:p>
        </w:tc>
      </w:tr>
      <w:tr w:rsidR="00584BFE" w14:paraId="28D3D1D0" w14:textId="77777777">
        <w:trPr>
          <w:trHeight w:hRule="exact" w:val="200"/>
        </w:trPr>
        <w:tc>
          <w:tcPr>
            <w:tcW w:w="1" w:type="dxa"/>
          </w:tcPr>
          <w:p w14:paraId="63A9FF2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BAE256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EB1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D1CE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983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54C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22A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1.572.333,9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C53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6D6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503.767,3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BE9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8D4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375.770,0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747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0,75</w:t>
            </w:r>
          </w:p>
        </w:tc>
        <w:tc>
          <w:tcPr>
            <w:tcW w:w="20" w:type="dxa"/>
          </w:tcPr>
          <w:p w14:paraId="4878AE2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8BEBFE0" w14:textId="77777777" w:rsidR="00584BFE" w:rsidRDefault="00584BFE">
            <w:pPr>
              <w:pStyle w:val="EMPTYCELLSTYLE"/>
            </w:pPr>
          </w:p>
        </w:tc>
      </w:tr>
      <w:tr w:rsidR="00584BFE" w14:paraId="3F564816" w14:textId="77777777">
        <w:trPr>
          <w:trHeight w:hRule="exact" w:val="200"/>
        </w:trPr>
        <w:tc>
          <w:tcPr>
            <w:tcW w:w="1" w:type="dxa"/>
          </w:tcPr>
          <w:p w14:paraId="6124DF7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E9CEBC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F44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02C4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0CD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13.981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5E3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93C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1.411.705,9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4C7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6A4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487.630,7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B73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80B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359.227,9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7F4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0,72</w:t>
            </w:r>
          </w:p>
        </w:tc>
        <w:tc>
          <w:tcPr>
            <w:tcW w:w="20" w:type="dxa"/>
          </w:tcPr>
          <w:p w14:paraId="3DE3224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DA7F45C" w14:textId="77777777" w:rsidR="00584BFE" w:rsidRDefault="00584BFE">
            <w:pPr>
              <w:pStyle w:val="EMPTYCELLSTYLE"/>
            </w:pPr>
          </w:p>
        </w:tc>
      </w:tr>
      <w:tr w:rsidR="00584BFE" w14:paraId="4F3F7DDF" w14:textId="77777777">
        <w:trPr>
          <w:trHeight w:hRule="exact" w:val="200"/>
        </w:trPr>
        <w:tc>
          <w:tcPr>
            <w:tcW w:w="1" w:type="dxa"/>
          </w:tcPr>
          <w:p w14:paraId="6C18459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A32844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96A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9B28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2E1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2F9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0DB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1.474.446,2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9E4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59F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430.255,0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B94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A43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337.379,3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639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0,68</w:t>
            </w:r>
          </w:p>
        </w:tc>
        <w:tc>
          <w:tcPr>
            <w:tcW w:w="20" w:type="dxa"/>
          </w:tcPr>
          <w:p w14:paraId="16E31A4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172E171" w14:textId="77777777" w:rsidR="00584BFE" w:rsidRDefault="00584BFE">
            <w:pPr>
              <w:pStyle w:val="EMPTYCELLSTYLE"/>
            </w:pPr>
          </w:p>
        </w:tc>
      </w:tr>
      <w:tr w:rsidR="00584BFE" w14:paraId="222E9885" w14:textId="77777777">
        <w:trPr>
          <w:trHeight w:hRule="exact" w:val="200"/>
        </w:trPr>
        <w:tc>
          <w:tcPr>
            <w:tcW w:w="1" w:type="dxa"/>
          </w:tcPr>
          <w:p w14:paraId="51CCBB5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63BBE9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B73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5555C" w14:textId="3C7EFDAC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INS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.VIRGINE BRITANICE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862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80A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A3E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1.173.491,6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64C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F9E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345.671,1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26D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71C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274.937,6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7AE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0,55</w:t>
            </w:r>
          </w:p>
        </w:tc>
        <w:tc>
          <w:tcPr>
            <w:tcW w:w="20" w:type="dxa"/>
          </w:tcPr>
          <w:p w14:paraId="278026C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A5B789A" w14:textId="77777777" w:rsidR="00584BFE" w:rsidRDefault="00584BFE">
            <w:pPr>
              <w:pStyle w:val="EMPTYCELLSTYLE"/>
            </w:pPr>
          </w:p>
        </w:tc>
      </w:tr>
      <w:tr w:rsidR="00584BFE" w14:paraId="5BB8584A" w14:textId="77777777">
        <w:trPr>
          <w:trHeight w:hRule="exact" w:val="200"/>
        </w:trPr>
        <w:tc>
          <w:tcPr>
            <w:tcW w:w="1" w:type="dxa"/>
          </w:tcPr>
          <w:p w14:paraId="709DE16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3DE453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29D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2095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C79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EBC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A1D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1.239.363,0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6D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0D7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342.733,3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6D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A73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273.919,1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37A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0,55</w:t>
            </w:r>
          </w:p>
        </w:tc>
        <w:tc>
          <w:tcPr>
            <w:tcW w:w="20" w:type="dxa"/>
          </w:tcPr>
          <w:p w14:paraId="5FACC4F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20D851D" w14:textId="77777777" w:rsidR="00584BFE" w:rsidRDefault="00584BFE">
            <w:pPr>
              <w:pStyle w:val="EMPTYCELLSTYLE"/>
            </w:pPr>
          </w:p>
        </w:tc>
      </w:tr>
      <w:tr w:rsidR="00584BFE" w14:paraId="0238DBE9" w14:textId="77777777">
        <w:trPr>
          <w:trHeight w:hRule="exact" w:val="200"/>
        </w:trPr>
        <w:tc>
          <w:tcPr>
            <w:tcW w:w="1" w:type="dxa"/>
          </w:tcPr>
          <w:p w14:paraId="4A1FF5E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729D31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520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06F5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BFB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C8A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A69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900.674,6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8AD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394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321.482,7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7F6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80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226.195,0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819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0,45</w:t>
            </w:r>
          </w:p>
        </w:tc>
        <w:tc>
          <w:tcPr>
            <w:tcW w:w="20" w:type="dxa"/>
          </w:tcPr>
          <w:p w14:paraId="0A30823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2012D70" w14:textId="77777777" w:rsidR="00584BFE" w:rsidRDefault="00584BFE">
            <w:pPr>
              <w:pStyle w:val="EMPTYCELLSTYLE"/>
            </w:pPr>
          </w:p>
        </w:tc>
      </w:tr>
      <w:tr w:rsidR="00584BFE" w14:paraId="7FFE2606" w14:textId="77777777">
        <w:trPr>
          <w:trHeight w:hRule="exact" w:val="200"/>
        </w:trPr>
        <w:tc>
          <w:tcPr>
            <w:tcW w:w="1" w:type="dxa"/>
          </w:tcPr>
          <w:p w14:paraId="5A59324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AEB3E0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6B1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5FF0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5DF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3.358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971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21A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882.168,8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504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ABD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246.151,5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5B6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424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201.515,8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99B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0,40</w:t>
            </w:r>
          </w:p>
        </w:tc>
        <w:tc>
          <w:tcPr>
            <w:tcW w:w="20" w:type="dxa"/>
          </w:tcPr>
          <w:p w14:paraId="19330DF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6AB2D85" w14:textId="77777777" w:rsidR="00584BFE" w:rsidRDefault="00584BFE">
            <w:pPr>
              <w:pStyle w:val="EMPTYCELLSTYLE"/>
            </w:pPr>
          </w:p>
        </w:tc>
      </w:tr>
      <w:tr w:rsidR="00584BFE" w14:paraId="1B82D3B6" w14:textId="77777777">
        <w:trPr>
          <w:trHeight w:hRule="exact" w:val="200"/>
        </w:trPr>
        <w:tc>
          <w:tcPr>
            <w:tcW w:w="1" w:type="dxa"/>
          </w:tcPr>
          <w:p w14:paraId="5405A4C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790003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65E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1916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313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F3A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3C8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771.310,5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8FA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003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202.600,5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8A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2A7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172.317,2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F9E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20" w:type="dxa"/>
          </w:tcPr>
          <w:p w14:paraId="1193A24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7C56A10" w14:textId="77777777" w:rsidR="00584BFE" w:rsidRDefault="00584BFE">
            <w:pPr>
              <w:pStyle w:val="EMPTYCELLSTYLE"/>
            </w:pPr>
          </w:p>
        </w:tc>
      </w:tr>
      <w:tr w:rsidR="00584BFE" w14:paraId="3A4C1E34" w14:textId="77777777">
        <w:trPr>
          <w:trHeight w:hRule="exact" w:val="200"/>
        </w:trPr>
        <w:tc>
          <w:tcPr>
            <w:tcW w:w="1" w:type="dxa"/>
          </w:tcPr>
          <w:p w14:paraId="0500B62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75993A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1FC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958F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6DD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4.577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B86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E63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382.647,7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ECB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A89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156.942,7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507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992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111.578,0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74C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20" w:type="dxa"/>
          </w:tcPr>
          <w:p w14:paraId="2EF6090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FC52C95" w14:textId="77777777" w:rsidR="00584BFE" w:rsidRDefault="00584BFE">
            <w:pPr>
              <w:pStyle w:val="EMPTYCELLSTYLE"/>
            </w:pPr>
          </w:p>
        </w:tc>
      </w:tr>
      <w:tr w:rsidR="00584BFE" w14:paraId="1D322C95" w14:textId="77777777">
        <w:trPr>
          <w:trHeight w:hRule="exact" w:val="200"/>
        </w:trPr>
        <w:tc>
          <w:tcPr>
            <w:tcW w:w="1" w:type="dxa"/>
          </w:tcPr>
          <w:p w14:paraId="152F951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D76A7C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E9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1453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9E7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AC9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619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418.127,2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97B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5AC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143.920,0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953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8AD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105.454,9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067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20" w:type="dxa"/>
          </w:tcPr>
          <w:p w14:paraId="6432729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E6253B4" w14:textId="77777777" w:rsidR="00584BFE" w:rsidRDefault="00584BFE">
            <w:pPr>
              <w:pStyle w:val="EMPTYCELLSTYLE"/>
            </w:pPr>
          </w:p>
        </w:tc>
      </w:tr>
      <w:tr w:rsidR="00584BFE" w14:paraId="5D87ED41" w14:textId="77777777">
        <w:trPr>
          <w:trHeight w:hRule="exact" w:val="200"/>
        </w:trPr>
        <w:tc>
          <w:tcPr>
            <w:tcW w:w="1" w:type="dxa"/>
          </w:tcPr>
          <w:p w14:paraId="28E5244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9AD6A9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F28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FE1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149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07C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8E5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554.146,5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9A8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333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136.482,1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7F2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CA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119.168,1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F3C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0,24</w:t>
            </w:r>
          </w:p>
        </w:tc>
        <w:tc>
          <w:tcPr>
            <w:tcW w:w="20" w:type="dxa"/>
          </w:tcPr>
          <w:p w14:paraId="22A559C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C713195" w14:textId="77777777" w:rsidR="00584BFE" w:rsidRDefault="00584BFE">
            <w:pPr>
              <w:pStyle w:val="EMPTYCELLSTYLE"/>
            </w:pPr>
          </w:p>
        </w:tc>
      </w:tr>
      <w:tr w:rsidR="00584BFE" w14:paraId="6B727F30" w14:textId="77777777">
        <w:trPr>
          <w:trHeight w:hRule="exact" w:val="200"/>
        </w:trPr>
        <w:tc>
          <w:tcPr>
            <w:tcW w:w="1" w:type="dxa"/>
          </w:tcPr>
          <w:p w14:paraId="42A5C56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C93FF9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18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806B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678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D18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1FF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429.528,4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16C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637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132.109,9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2C2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FCD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101.834,2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D66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20" w:type="dxa"/>
          </w:tcPr>
          <w:p w14:paraId="39B6B05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098A804" w14:textId="77777777" w:rsidR="00584BFE" w:rsidRDefault="00584BFE">
            <w:pPr>
              <w:pStyle w:val="EMPTYCELLSTYLE"/>
            </w:pPr>
          </w:p>
        </w:tc>
      </w:tr>
      <w:tr w:rsidR="00584BFE" w14:paraId="2436A7DF" w14:textId="77777777">
        <w:trPr>
          <w:trHeight w:hRule="exact" w:val="200"/>
        </w:trPr>
        <w:tc>
          <w:tcPr>
            <w:tcW w:w="1" w:type="dxa"/>
          </w:tcPr>
          <w:p w14:paraId="2286373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2003C3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346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EB6E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B64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9.684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DB9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C15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494.520,2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FA4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D5C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125.904,3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1FD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82E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105.883,3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2E4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0,21</w:t>
            </w:r>
          </w:p>
        </w:tc>
        <w:tc>
          <w:tcPr>
            <w:tcW w:w="20" w:type="dxa"/>
          </w:tcPr>
          <w:p w14:paraId="7BB8042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D83CC04" w14:textId="77777777" w:rsidR="00584BFE" w:rsidRDefault="00584BFE">
            <w:pPr>
              <w:pStyle w:val="EMPTYCELLSTYLE"/>
            </w:pPr>
          </w:p>
        </w:tc>
      </w:tr>
      <w:tr w:rsidR="00584BFE" w14:paraId="1DEEEC42" w14:textId="77777777">
        <w:trPr>
          <w:trHeight w:hRule="exact" w:val="200"/>
        </w:trPr>
        <w:tc>
          <w:tcPr>
            <w:tcW w:w="1" w:type="dxa"/>
          </w:tcPr>
          <w:p w14:paraId="5FD2D77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6A219E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862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A68F6" w14:textId="121E2C5A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DE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96A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29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7A2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167.683,8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B98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DD0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123.333,4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D2B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A04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88.026,2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DE0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20" w:type="dxa"/>
          </w:tcPr>
          <w:p w14:paraId="5968253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B678891" w14:textId="77777777" w:rsidR="00584BFE" w:rsidRDefault="00584BFE">
            <w:pPr>
              <w:pStyle w:val="EMPTYCELLSTYLE"/>
            </w:pPr>
          </w:p>
        </w:tc>
      </w:tr>
      <w:tr w:rsidR="00584BFE" w14:paraId="01F17514" w14:textId="77777777">
        <w:trPr>
          <w:trHeight w:hRule="exact" w:val="200"/>
        </w:trPr>
        <w:tc>
          <w:tcPr>
            <w:tcW w:w="1" w:type="dxa"/>
          </w:tcPr>
          <w:p w14:paraId="71EA61B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7B2823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B4E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3036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5F4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2.613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20F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E0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454.804,3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C29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9AD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116.749,0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3B6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2B0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101.628,2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D19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20" w:type="dxa"/>
          </w:tcPr>
          <w:p w14:paraId="54742CA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7E1F144" w14:textId="77777777" w:rsidR="00584BFE" w:rsidRDefault="00584BFE">
            <w:pPr>
              <w:pStyle w:val="EMPTYCELLSTYLE"/>
            </w:pPr>
          </w:p>
        </w:tc>
      </w:tr>
      <w:tr w:rsidR="00584BFE" w14:paraId="01E26328" w14:textId="77777777">
        <w:trPr>
          <w:trHeight w:hRule="exact" w:val="200"/>
        </w:trPr>
        <w:tc>
          <w:tcPr>
            <w:tcW w:w="1" w:type="dxa"/>
          </w:tcPr>
          <w:p w14:paraId="27253CA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A94E24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AC3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96EB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A18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7.863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DAC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D0E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348.911,2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0AC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AC0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97.148,4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A3E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521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79.030,5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821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0,16</w:t>
            </w:r>
          </w:p>
        </w:tc>
        <w:tc>
          <w:tcPr>
            <w:tcW w:w="20" w:type="dxa"/>
          </w:tcPr>
          <w:p w14:paraId="53C8D9B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B55B3DF" w14:textId="77777777" w:rsidR="00584BFE" w:rsidRDefault="00584BFE">
            <w:pPr>
              <w:pStyle w:val="EMPTYCELLSTYLE"/>
            </w:pPr>
          </w:p>
        </w:tc>
      </w:tr>
      <w:tr w:rsidR="00584BFE" w14:paraId="109F7A00" w14:textId="77777777">
        <w:trPr>
          <w:trHeight w:hRule="exact" w:val="200"/>
        </w:trPr>
        <w:tc>
          <w:tcPr>
            <w:tcW w:w="1" w:type="dxa"/>
          </w:tcPr>
          <w:p w14:paraId="6502B3A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3B2B10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E8C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10DB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88A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92E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605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265.497,9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3CF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CA5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72.886,7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1D5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A75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58.266,0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917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0,12</w:t>
            </w:r>
          </w:p>
        </w:tc>
        <w:tc>
          <w:tcPr>
            <w:tcW w:w="20" w:type="dxa"/>
          </w:tcPr>
          <w:p w14:paraId="1ED29E1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1089096" w14:textId="77777777" w:rsidR="00584BFE" w:rsidRDefault="00584BFE">
            <w:pPr>
              <w:pStyle w:val="EMPTYCELLSTYLE"/>
            </w:pPr>
          </w:p>
        </w:tc>
      </w:tr>
      <w:tr w:rsidR="00584BFE" w14:paraId="5B34853C" w14:textId="77777777">
        <w:trPr>
          <w:trHeight w:hRule="exact" w:val="200"/>
        </w:trPr>
        <w:tc>
          <w:tcPr>
            <w:tcW w:w="1" w:type="dxa"/>
          </w:tcPr>
          <w:p w14:paraId="51180B9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282A06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FD6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C579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9D9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C0D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91D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204.832,8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7F3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65B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63.609,5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281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644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48.158,8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C72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20" w:type="dxa"/>
          </w:tcPr>
          <w:p w14:paraId="50EEC85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3889E79" w14:textId="77777777" w:rsidR="00584BFE" w:rsidRDefault="00584BFE">
            <w:pPr>
              <w:pStyle w:val="EMPTYCELLSTYLE"/>
            </w:pPr>
          </w:p>
        </w:tc>
      </w:tr>
      <w:tr w:rsidR="00584BFE" w14:paraId="07E9C88D" w14:textId="77777777">
        <w:trPr>
          <w:trHeight w:hRule="exact" w:val="200"/>
        </w:trPr>
        <w:tc>
          <w:tcPr>
            <w:tcW w:w="1" w:type="dxa"/>
          </w:tcPr>
          <w:p w14:paraId="08E8439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176985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EB4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F27C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5E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95E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0A7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190.456,9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FC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6E2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59.046,6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9E9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829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46.309,2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DCD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53914F1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892EF0F" w14:textId="77777777" w:rsidR="00584BFE" w:rsidRDefault="00584BFE">
            <w:pPr>
              <w:pStyle w:val="EMPTYCELLSTYLE"/>
            </w:pPr>
          </w:p>
        </w:tc>
      </w:tr>
      <w:tr w:rsidR="00584BFE" w14:paraId="0D74A159" w14:textId="77777777">
        <w:trPr>
          <w:trHeight w:hRule="exact" w:val="200"/>
        </w:trPr>
        <w:tc>
          <w:tcPr>
            <w:tcW w:w="1" w:type="dxa"/>
          </w:tcPr>
          <w:p w14:paraId="2EBF823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3F4672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538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EB21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363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F31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911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200.644,6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1EB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760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56.662,5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FC2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50D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36.530,6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160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5445B54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147E04D" w14:textId="77777777" w:rsidR="00584BFE" w:rsidRDefault="00584BFE">
            <w:pPr>
              <w:pStyle w:val="EMPTYCELLSTYLE"/>
            </w:pPr>
          </w:p>
        </w:tc>
      </w:tr>
      <w:tr w:rsidR="00584BFE" w14:paraId="0EE1B49E" w14:textId="77777777">
        <w:trPr>
          <w:trHeight w:hRule="exact" w:val="200"/>
        </w:trPr>
        <w:tc>
          <w:tcPr>
            <w:tcW w:w="1" w:type="dxa"/>
          </w:tcPr>
          <w:p w14:paraId="4E5E8FB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CBC957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F71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DDDC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1C3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9E0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6B4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203.177,4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47F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206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55.575,6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21C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572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42.984,1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549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12EF468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0711FE8" w14:textId="77777777" w:rsidR="00584BFE" w:rsidRDefault="00584BFE">
            <w:pPr>
              <w:pStyle w:val="EMPTYCELLSTYLE"/>
            </w:pPr>
          </w:p>
        </w:tc>
      </w:tr>
      <w:tr w:rsidR="00584BFE" w14:paraId="0E418160" w14:textId="77777777">
        <w:trPr>
          <w:trHeight w:hRule="exact" w:val="200"/>
        </w:trPr>
        <w:tc>
          <w:tcPr>
            <w:tcW w:w="1" w:type="dxa"/>
          </w:tcPr>
          <w:p w14:paraId="03DAC0C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A2189A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AFC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5571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A6B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90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EC0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211.586,2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5B8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35B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54.316,0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523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083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45.397,8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AC9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20" w:type="dxa"/>
          </w:tcPr>
          <w:p w14:paraId="0DD84A2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DA21662" w14:textId="77777777" w:rsidR="00584BFE" w:rsidRDefault="00584BFE">
            <w:pPr>
              <w:pStyle w:val="EMPTYCELLSTYLE"/>
            </w:pPr>
          </w:p>
        </w:tc>
      </w:tr>
      <w:tr w:rsidR="00584BFE" w14:paraId="65AE8531" w14:textId="77777777">
        <w:trPr>
          <w:trHeight w:hRule="exact" w:val="200"/>
        </w:trPr>
        <w:tc>
          <w:tcPr>
            <w:tcW w:w="1" w:type="dxa"/>
          </w:tcPr>
          <w:p w14:paraId="020CF63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64DD07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2C8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E4B1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2A1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A42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AA0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165.198,8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EDB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A18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53.719,4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F61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D1E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40.544,7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333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12A5BB7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B14BD49" w14:textId="77777777" w:rsidR="00584BFE" w:rsidRDefault="00584BFE">
            <w:pPr>
              <w:pStyle w:val="EMPTYCELLSTYLE"/>
            </w:pPr>
          </w:p>
        </w:tc>
      </w:tr>
      <w:tr w:rsidR="00584BFE" w14:paraId="1B033AA6" w14:textId="77777777">
        <w:trPr>
          <w:trHeight w:hRule="exact" w:val="200"/>
        </w:trPr>
        <w:tc>
          <w:tcPr>
            <w:tcW w:w="1" w:type="dxa"/>
          </w:tcPr>
          <w:p w14:paraId="7338836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A155DF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256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F0AD5" w14:textId="0E45989A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REPUBLICA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ARABĂ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SIRIANĂ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F5C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3FF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858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104.937,8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58B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036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49.351,9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A32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202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34.620,2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425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076D396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43FB4AE" w14:textId="77777777" w:rsidR="00584BFE" w:rsidRDefault="00584BFE">
            <w:pPr>
              <w:pStyle w:val="EMPTYCELLSTYLE"/>
            </w:pPr>
          </w:p>
        </w:tc>
      </w:tr>
      <w:tr w:rsidR="00584BFE" w14:paraId="5923055A" w14:textId="77777777">
        <w:trPr>
          <w:trHeight w:hRule="exact" w:val="200"/>
        </w:trPr>
        <w:tc>
          <w:tcPr>
            <w:tcW w:w="1" w:type="dxa"/>
          </w:tcPr>
          <w:p w14:paraId="65EDB81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BBB1BC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54C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A2A0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C44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B7E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62E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133.915,8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927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A10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46.965,3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2AB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9A4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35.064,9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088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20" w:type="dxa"/>
          </w:tcPr>
          <w:p w14:paraId="5660386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46105A9" w14:textId="77777777" w:rsidR="00584BFE" w:rsidRDefault="00584BFE">
            <w:pPr>
              <w:pStyle w:val="EMPTYCELLSTYLE"/>
            </w:pPr>
          </w:p>
        </w:tc>
      </w:tr>
      <w:tr w:rsidR="00584BFE" w14:paraId="546640C4" w14:textId="77777777">
        <w:trPr>
          <w:trHeight w:hRule="exact" w:val="200"/>
        </w:trPr>
        <w:tc>
          <w:tcPr>
            <w:tcW w:w="1" w:type="dxa"/>
          </w:tcPr>
          <w:p w14:paraId="2F91292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EE5C19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0D6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FEDCF" w14:textId="1FBE445D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.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316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734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A52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116.378,8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B00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6CD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45.367,3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C77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D8E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29.834,6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E98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20" w:type="dxa"/>
          </w:tcPr>
          <w:p w14:paraId="00DC5FD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154FC78" w14:textId="77777777" w:rsidR="00584BFE" w:rsidRDefault="00584BFE">
            <w:pPr>
              <w:pStyle w:val="EMPTYCELLSTYLE"/>
            </w:pPr>
          </w:p>
        </w:tc>
      </w:tr>
      <w:tr w:rsidR="00584BFE" w14:paraId="12D21435" w14:textId="77777777">
        <w:trPr>
          <w:trHeight w:hRule="exact" w:val="200"/>
        </w:trPr>
        <w:tc>
          <w:tcPr>
            <w:tcW w:w="1" w:type="dxa"/>
          </w:tcPr>
          <w:p w14:paraId="71CF74E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EC3E3C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750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D989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4B4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6EA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FD4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173.408,0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7D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2AB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42.977,7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C32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75D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38.233,9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765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6B2C125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4C98A7A" w14:textId="77777777" w:rsidR="00584BFE" w:rsidRDefault="00584BFE">
            <w:pPr>
              <w:pStyle w:val="EMPTYCELLSTYLE"/>
            </w:pPr>
          </w:p>
        </w:tc>
      </w:tr>
      <w:tr w:rsidR="00584BFE" w14:paraId="5AA370DB" w14:textId="77777777">
        <w:trPr>
          <w:trHeight w:hRule="exact" w:val="200"/>
        </w:trPr>
        <w:tc>
          <w:tcPr>
            <w:tcW w:w="1" w:type="dxa"/>
          </w:tcPr>
          <w:p w14:paraId="205DFD5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0CC9C0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B16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0070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9E6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99D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DDC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182.411,1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C6F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4CE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42.886,3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BA5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F3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37.718,5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084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20" w:type="dxa"/>
          </w:tcPr>
          <w:p w14:paraId="60D533E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E33F74F" w14:textId="77777777" w:rsidR="00584BFE" w:rsidRDefault="00584BFE">
            <w:pPr>
              <w:pStyle w:val="EMPTYCELLSTYLE"/>
            </w:pPr>
          </w:p>
        </w:tc>
      </w:tr>
      <w:tr w:rsidR="00584BFE" w14:paraId="31460DBA" w14:textId="77777777">
        <w:trPr>
          <w:trHeight w:hRule="exact" w:val="200"/>
        </w:trPr>
        <w:tc>
          <w:tcPr>
            <w:tcW w:w="1" w:type="dxa"/>
          </w:tcPr>
          <w:p w14:paraId="4B2D75C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A0BFC3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737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7FBF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A18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879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A0B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153.715,7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AEB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148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42.301,8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3AC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9FB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21.518,0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F0A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20" w:type="dxa"/>
          </w:tcPr>
          <w:p w14:paraId="443D131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61225EE" w14:textId="77777777" w:rsidR="00584BFE" w:rsidRDefault="00584BFE">
            <w:pPr>
              <w:pStyle w:val="EMPTYCELLSTYLE"/>
            </w:pPr>
          </w:p>
        </w:tc>
      </w:tr>
      <w:tr w:rsidR="00584BFE" w14:paraId="0AA048EF" w14:textId="77777777">
        <w:trPr>
          <w:trHeight w:hRule="exact" w:val="200"/>
        </w:trPr>
        <w:tc>
          <w:tcPr>
            <w:tcW w:w="1" w:type="dxa"/>
          </w:tcPr>
          <w:p w14:paraId="6789728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EFCB78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ABA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2200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4A4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A82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DE4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49.288,4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ABA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B6C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32.933,8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4FA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1D7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17.102,8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17A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20" w:type="dxa"/>
          </w:tcPr>
          <w:p w14:paraId="443E45E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40C658B" w14:textId="77777777" w:rsidR="00584BFE" w:rsidRDefault="00584BFE">
            <w:pPr>
              <w:pStyle w:val="EMPTYCELLSTYLE"/>
            </w:pPr>
          </w:p>
        </w:tc>
      </w:tr>
      <w:tr w:rsidR="00584BFE" w14:paraId="62B3F819" w14:textId="77777777">
        <w:trPr>
          <w:trHeight w:hRule="exact" w:val="200"/>
        </w:trPr>
        <w:tc>
          <w:tcPr>
            <w:tcW w:w="1" w:type="dxa"/>
          </w:tcPr>
          <w:p w14:paraId="421ABE9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70E381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A9B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2329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B3A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3C9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491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99.689,4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CE3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21F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32.330,3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012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9E3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24.222,7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8E2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20" w:type="dxa"/>
          </w:tcPr>
          <w:p w14:paraId="41BB4A6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9231A47" w14:textId="77777777" w:rsidR="00584BFE" w:rsidRDefault="00584BFE">
            <w:pPr>
              <w:pStyle w:val="EMPTYCELLSTYLE"/>
            </w:pPr>
          </w:p>
        </w:tc>
      </w:tr>
      <w:tr w:rsidR="00584BFE" w14:paraId="4FC54687" w14:textId="77777777">
        <w:trPr>
          <w:trHeight w:hRule="exact" w:val="200"/>
        </w:trPr>
        <w:tc>
          <w:tcPr>
            <w:tcW w:w="1" w:type="dxa"/>
          </w:tcPr>
          <w:p w14:paraId="2D41BCE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DF90AB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CE0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430A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MONACO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B4E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BE0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407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114.042,5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F02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FD8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30.386,0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F4F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123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25.386,0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23F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0,05</w:t>
            </w:r>
          </w:p>
        </w:tc>
        <w:tc>
          <w:tcPr>
            <w:tcW w:w="20" w:type="dxa"/>
          </w:tcPr>
          <w:p w14:paraId="01B986B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5725F78" w14:textId="77777777" w:rsidR="00584BFE" w:rsidRDefault="00584BFE">
            <w:pPr>
              <w:pStyle w:val="EMPTYCELLSTYLE"/>
            </w:pPr>
          </w:p>
        </w:tc>
      </w:tr>
      <w:tr w:rsidR="00584BFE" w14:paraId="6B2C1C5A" w14:textId="77777777">
        <w:trPr>
          <w:trHeight w:hRule="exact" w:val="40"/>
        </w:trPr>
        <w:tc>
          <w:tcPr>
            <w:tcW w:w="1" w:type="dxa"/>
          </w:tcPr>
          <w:p w14:paraId="5E2F81E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F978B7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CDC9BD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8C14762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49DC2769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1DE0B273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502AAE4F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106DDFF3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6235192F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2A140AD9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5DF0FA73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00C502E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0CBAFF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06E9E2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EB546F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B716F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C215F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D0923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D87509B" w14:textId="77777777" w:rsidR="00584BFE" w:rsidRDefault="00584BFE">
            <w:pPr>
              <w:pStyle w:val="EMPTYCELLSTYLE"/>
            </w:pPr>
          </w:p>
        </w:tc>
      </w:tr>
      <w:tr w:rsidR="00584BFE" w14:paraId="5012CBFF" w14:textId="77777777">
        <w:trPr>
          <w:trHeight w:hRule="exact" w:val="200"/>
        </w:trPr>
        <w:tc>
          <w:tcPr>
            <w:tcW w:w="1" w:type="dxa"/>
          </w:tcPr>
          <w:p w14:paraId="1648A4E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BEBF83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9ECAFF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4DE7147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54AC860F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799FE269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05BDC4BE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5C316465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6DE55972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12A553B1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B8868B7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B26364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3FC4C8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CD0D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2C976F2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88FCF5C" w14:textId="77777777" w:rsidR="00584BFE" w:rsidRDefault="00584BFE">
            <w:pPr>
              <w:pStyle w:val="EMPTYCELLSTYLE"/>
            </w:pPr>
          </w:p>
        </w:tc>
      </w:tr>
      <w:tr w:rsidR="00584BFE" w14:paraId="36259B7A" w14:textId="77777777">
        <w:trPr>
          <w:trHeight w:hRule="exact" w:val="20"/>
        </w:trPr>
        <w:tc>
          <w:tcPr>
            <w:tcW w:w="1" w:type="dxa"/>
          </w:tcPr>
          <w:p w14:paraId="7C28CBB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41C93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51D722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9B6EED8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39F5B6DA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22748FA1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CB6E36F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3F401242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18094E69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3811E33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2146A35A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2DF57C8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B70FC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32E5ED4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9CBE94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EC001C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11451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93C79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C5BBB1A" w14:textId="77777777" w:rsidR="00584BFE" w:rsidRDefault="00584BFE">
            <w:pPr>
              <w:pStyle w:val="EMPTYCELLSTYLE"/>
            </w:pPr>
          </w:p>
        </w:tc>
      </w:tr>
      <w:tr w:rsidR="00584BFE" w14:paraId="1F6A32CB" w14:textId="77777777">
        <w:trPr>
          <w:trHeight w:hRule="exact" w:val="720"/>
        </w:trPr>
        <w:tc>
          <w:tcPr>
            <w:tcW w:w="1" w:type="dxa"/>
          </w:tcPr>
          <w:p w14:paraId="5BCA78A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18376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6B0822" w14:textId="77777777" w:rsidR="00584BFE" w:rsidRDefault="00584BFE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CDAE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Notă: col.2  reprezintă numărul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înmatriculări efectuate până la data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60" w:type="dxa"/>
          </w:tcPr>
          <w:p w14:paraId="2C965C93" w14:textId="77777777" w:rsidR="00584BFE" w:rsidRDefault="00584BFE">
            <w:pPr>
              <w:pStyle w:val="EMPTYCELLSTYLE"/>
            </w:pPr>
          </w:p>
        </w:tc>
      </w:tr>
      <w:tr w:rsidR="00584BFE" w14:paraId="0D0B932B" w14:textId="77777777">
        <w:trPr>
          <w:trHeight w:hRule="exact" w:val="580"/>
        </w:trPr>
        <w:tc>
          <w:tcPr>
            <w:tcW w:w="1" w:type="dxa"/>
          </w:tcPr>
          <w:p w14:paraId="482B62D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7BF52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78963D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7E28570E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6CA0BD6D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D8FFCD9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47E41395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13D0139F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308D8218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3FC4A990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76A9C0CB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956108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C4CA5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993F18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BA6AF0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4955C3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00489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ED4D5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4BD4BA4" w14:textId="77777777" w:rsidR="00584BFE" w:rsidRDefault="00584BFE">
            <w:pPr>
              <w:pStyle w:val="EMPTYCELLSTYLE"/>
            </w:pPr>
          </w:p>
        </w:tc>
      </w:tr>
      <w:tr w:rsidR="00584BFE" w14:paraId="082F7680" w14:textId="77777777">
        <w:trPr>
          <w:trHeight w:hRule="exact" w:val="380"/>
        </w:trPr>
        <w:tc>
          <w:tcPr>
            <w:tcW w:w="1" w:type="dxa"/>
          </w:tcPr>
          <w:p w14:paraId="1019A22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26D86B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ED69D5B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A5F9BB5" w14:textId="77777777" w:rsidR="00584BFE" w:rsidRDefault="00584BFE">
            <w:pPr>
              <w:pStyle w:val="EMPTYCELLSTYLE"/>
            </w:pPr>
          </w:p>
        </w:tc>
        <w:tc>
          <w:tcPr>
            <w:tcW w:w="2140" w:type="dxa"/>
          </w:tcPr>
          <w:p w14:paraId="10E514BF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3F599A62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6B8487E0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565D9A41" w14:textId="77777777" w:rsidR="00584BFE" w:rsidRDefault="00584BFE">
            <w:pPr>
              <w:pStyle w:val="EMPTYCELLSTYLE"/>
            </w:pPr>
          </w:p>
        </w:tc>
        <w:tc>
          <w:tcPr>
            <w:tcW w:w="740" w:type="dxa"/>
          </w:tcPr>
          <w:p w14:paraId="5FF38F72" w14:textId="77777777" w:rsidR="00584BFE" w:rsidRDefault="00584BFE">
            <w:pPr>
              <w:pStyle w:val="EMPTYCELLSTYLE"/>
            </w:pPr>
          </w:p>
        </w:tc>
        <w:tc>
          <w:tcPr>
            <w:tcW w:w="1320" w:type="dxa"/>
          </w:tcPr>
          <w:p w14:paraId="1DD2EE78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0133435" w14:textId="77777777" w:rsidR="00584BFE" w:rsidRDefault="00584BFE">
            <w:pPr>
              <w:pStyle w:val="EMPTYCELLSTYLE"/>
            </w:pPr>
          </w:p>
        </w:tc>
        <w:tc>
          <w:tcPr>
            <w:tcW w:w="1020" w:type="dxa"/>
          </w:tcPr>
          <w:p w14:paraId="3BC69B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D387FE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B904DE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C0E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233B49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489E63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951385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BEB97E8" w14:textId="77777777" w:rsidR="00584BFE" w:rsidRDefault="00584BFE">
            <w:pPr>
              <w:pStyle w:val="EMPTYCELLSTYLE"/>
            </w:pPr>
          </w:p>
        </w:tc>
      </w:tr>
    </w:tbl>
    <w:p w14:paraId="1FE1D076" w14:textId="77777777" w:rsidR="00584BFE" w:rsidRDefault="00584BFE">
      <w:pPr>
        <w:sectPr w:rsidR="00584BF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584BFE" w14:paraId="51238579" w14:textId="77777777">
        <w:trPr>
          <w:trHeight w:hRule="exact" w:val="140"/>
        </w:trPr>
        <w:tc>
          <w:tcPr>
            <w:tcW w:w="1" w:type="dxa"/>
          </w:tcPr>
          <w:p w14:paraId="35070F0B" w14:textId="77777777" w:rsidR="00584BFE" w:rsidRDefault="00584BFE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6AD8DA1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C343818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1A58B4F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823C6DE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6F9109A3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2A2BADF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BEEC2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F773A5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C05D3B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98625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F022A74" w14:textId="77777777" w:rsidR="00584BFE" w:rsidRDefault="00584BFE">
            <w:pPr>
              <w:pStyle w:val="EMPTYCELLSTYLE"/>
            </w:pPr>
          </w:p>
        </w:tc>
      </w:tr>
      <w:tr w:rsidR="00584BFE" w14:paraId="20A80370" w14:textId="77777777">
        <w:trPr>
          <w:trHeight w:hRule="exact" w:val="460"/>
        </w:trPr>
        <w:tc>
          <w:tcPr>
            <w:tcW w:w="1" w:type="dxa"/>
          </w:tcPr>
          <w:p w14:paraId="5AC44AE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77B230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9FB1DC8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01B2468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F480D05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5534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78599B4E" w14:textId="77777777" w:rsidR="00584BFE" w:rsidRDefault="00584BFE">
            <w:pPr>
              <w:pStyle w:val="EMPTYCELLSTYLE"/>
            </w:pPr>
          </w:p>
        </w:tc>
      </w:tr>
      <w:tr w:rsidR="00584BFE" w14:paraId="4FA8BEE0" w14:textId="77777777">
        <w:trPr>
          <w:trHeight w:hRule="exact" w:val="200"/>
        </w:trPr>
        <w:tc>
          <w:tcPr>
            <w:tcW w:w="1" w:type="dxa"/>
          </w:tcPr>
          <w:p w14:paraId="68989C2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1AB746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99DBDBA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638483C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DBF4E44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5F2A67A9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78D79A0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3D045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9DD4D8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9F3596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B8D76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92C32E2" w14:textId="77777777" w:rsidR="00584BFE" w:rsidRDefault="00584BFE">
            <w:pPr>
              <w:pStyle w:val="EMPTYCELLSTYLE"/>
            </w:pPr>
          </w:p>
        </w:tc>
      </w:tr>
      <w:tr w:rsidR="00584BFE" w14:paraId="1F04F0DD" w14:textId="77777777">
        <w:trPr>
          <w:trHeight w:hRule="exact" w:val="5720"/>
        </w:trPr>
        <w:tc>
          <w:tcPr>
            <w:tcW w:w="1" w:type="dxa"/>
          </w:tcPr>
          <w:p w14:paraId="17AF68C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F524B4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31E4E69" w14:textId="77777777" w:rsidR="00584BFE" w:rsidRDefault="00584BF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02C3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1DEA96C5" wp14:editId="4BA6C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27107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742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A7DCCE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72AA0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5BF5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7D91B9C" w14:textId="77777777" w:rsidR="00584BFE" w:rsidRDefault="00584BFE">
            <w:pPr>
              <w:pStyle w:val="EMPTYCELLSTYLE"/>
            </w:pPr>
          </w:p>
        </w:tc>
      </w:tr>
      <w:tr w:rsidR="00584BFE" w14:paraId="4C22AB36" w14:textId="77777777">
        <w:trPr>
          <w:trHeight w:hRule="exact" w:val="620"/>
        </w:trPr>
        <w:tc>
          <w:tcPr>
            <w:tcW w:w="1" w:type="dxa"/>
          </w:tcPr>
          <w:p w14:paraId="1B9902D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80DA5B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E9AB073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2F6FFF4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69FFB0F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26F7338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38A4267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63F46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1A3D91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5CC917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F44B2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DF50737" w14:textId="77777777" w:rsidR="00584BFE" w:rsidRDefault="00584BFE">
            <w:pPr>
              <w:pStyle w:val="EMPTYCELLSTYLE"/>
            </w:pPr>
          </w:p>
        </w:tc>
      </w:tr>
      <w:tr w:rsidR="00584BFE" w14:paraId="2F5F121A" w14:textId="77777777">
        <w:trPr>
          <w:trHeight w:hRule="exact" w:val="460"/>
        </w:trPr>
        <w:tc>
          <w:tcPr>
            <w:tcW w:w="1" w:type="dxa"/>
          </w:tcPr>
          <w:p w14:paraId="690F157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2B7C18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E879069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11BBF37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845F1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0B20185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952FA74" w14:textId="77777777" w:rsidR="00584BFE" w:rsidRDefault="00584BFE">
            <w:pPr>
              <w:pStyle w:val="EMPTYCELLSTYLE"/>
            </w:pPr>
          </w:p>
        </w:tc>
      </w:tr>
      <w:tr w:rsidR="00584BFE" w14:paraId="2414EA4D" w14:textId="77777777">
        <w:trPr>
          <w:trHeight w:hRule="exact" w:val="200"/>
        </w:trPr>
        <w:tc>
          <w:tcPr>
            <w:tcW w:w="1" w:type="dxa"/>
          </w:tcPr>
          <w:p w14:paraId="6D4640B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B2E95E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53AD4A9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3CFCFAE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0329A3B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0539E41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62EAEEC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D6B62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D171E6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AF567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82021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D968FBB" w14:textId="77777777" w:rsidR="00584BFE" w:rsidRDefault="00584BFE">
            <w:pPr>
              <w:pStyle w:val="EMPTYCELLSTYLE"/>
            </w:pPr>
          </w:p>
        </w:tc>
      </w:tr>
      <w:tr w:rsidR="00584BFE" w14:paraId="6ED62285" w14:textId="77777777">
        <w:trPr>
          <w:trHeight w:hRule="exact" w:val="5800"/>
        </w:trPr>
        <w:tc>
          <w:tcPr>
            <w:tcW w:w="1" w:type="dxa"/>
          </w:tcPr>
          <w:p w14:paraId="516D5EFE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BE21A00" w14:textId="77777777" w:rsidR="00584BFE" w:rsidRDefault="00584BFE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6922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594CAA30" wp14:editId="6D29DB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3299087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08728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632A365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5744EA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9FB01D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834BE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103EE34" w14:textId="77777777" w:rsidR="00584BFE" w:rsidRDefault="00584BFE">
            <w:pPr>
              <w:pStyle w:val="EMPTYCELLSTYLE"/>
            </w:pPr>
          </w:p>
        </w:tc>
      </w:tr>
      <w:tr w:rsidR="00584BFE" w14:paraId="1E4478E5" w14:textId="77777777">
        <w:trPr>
          <w:trHeight w:hRule="exact" w:val="400"/>
        </w:trPr>
        <w:tc>
          <w:tcPr>
            <w:tcW w:w="1" w:type="dxa"/>
          </w:tcPr>
          <w:p w14:paraId="27F73C2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2CB9D7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8652E14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0CA5B08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B71D6CD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694A534E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636AD9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529375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93BD54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771B6C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07D835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A23E63D" w14:textId="77777777" w:rsidR="00584BFE" w:rsidRDefault="00584BFE">
            <w:pPr>
              <w:pStyle w:val="EMPTYCELLSTYLE"/>
            </w:pPr>
          </w:p>
        </w:tc>
      </w:tr>
      <w:tr w:rsidR="00584BFE" w14:paraId="5068139A" w14:textId="77777777">
        <w:trPr>
          <w:trHeight w:hRule="exact" w:val="200"/>
        </w:trPr>
        <w:tc>
          <w:tcPr>
            <w:tcW w:w="1" w:type="dxa"/>
          </w:tcPr>
          <w:p w14:paraId="43DEAEA6" w14:textId="77777777" w:rsidR="00584BFE" w:rsidRDefault="00584BFE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FEC1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raport de domeniul principal de activitate declarat</w:t>
            </w:r>
          </w:p>
        </w:tc>
        <w:tc>
          <w:tcPr>
            <w:tcW w:w="40" w:type="dxa"/>
          </w:tcPr>
          <w:p w14:paraId="15E013E6" w14:textId="77777777" w:rsidR="00584BFE" w:rsidRDefault="00584BFE">
            <w:pPr>
              <w:pStyle w:val="EMPTYCELLSTYLE"/>
            </w:pPr>
          </w:p>
        </w:tc>
      </w:tr>
      <w:tr w:rsidR="00584BFE" w14:paraId="34BDEA0E" w14:textId="77777777">
        <w:trPr>
          <w:trHeight w:hRule="exact" w:val="200"/>
        </w:trPr>
        <w:tc>
          <w:tcPr>
            <w:tcW w:w="1" w:type="dxa"/>
          </w:tcPr>
          <w:p w14:paraId="43C4EBDD" w14:textId="77777777" w:rsidR="00584BFE" w:rsidRDefault="00584BFE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4CDB" w14:textId="77777777" w:rsidR="00584BFE" w:rsidRDefault="00242238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38266A04" w14:textId="77777777" w:rsidR="00584BFE" w:rsidRDefault="00584BFE">
            <w:pPr>
              <w:pStyle w:val="EMPTYCELLSTYLE"/>
            </w:pPr>
          </w:p>
        </w:tc>
      </w:tr>
      <w:tr w:rsidR="00584BFE" w14:paraId="361A71C4" w14:textId="77777777">
        <w:trPr>
          <w:trHeight w:hRule="exact" w:val="820"/>
        </w:trPr>
        <w:tc>
          <w:tcPr>
            <w:tcW w:w="1" w:type="dxa"/>
          </w:tcPr>
          <w:p w14:paraId="74C8E35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9C578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79F9FBB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11BF6C7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7B0555C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2C7A59B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0028F67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83EDD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647932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2E4ABF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9A6CF9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F75D288" w14:textId="77777777" w:rsidR="00584BFE" w:rsidRDefault="00584BFE">
            <w:pPr>
              <w:pStyle w:val="EMPTYCELLSTYLE"/>
            </w:pPr>
          </w:p>
        </w:tc>
      </w:tr>
      <w:tr w:rsidR="00584BFE" w14:paraId="18A6533F" w14:textId="77777777">
        <w:trPr>
          <w:trHeight w:hRule="exact" w:val="380"/>
        </w:trPr>
        <w:tc>
          <w:tcPr>
            <w:tcW w:w="1" w:type="dxa"/>
          </w:tcPr>
          <w:p w14:paraId="2F8B352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A8422C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A36991D" w14:textId="77777777" w:rsidR="00584BFE" w:rsidRDefault="00584BFE">
            <w:pPr>
              <w:pStyle w:val="EMPTYCELLSTYLE"/>
            </w:pPr>
          </w:p>
        </w:tc>
        <w:tc>
          <w:tcPr>
            <w:tcW w:w="9780" w:type="dxa"/>
          </w:tcPr>
          <w:p w14:paraId="6B9CB431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5B9A0A7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6D55136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AC6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6743095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CA0B1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F17A1C9" w14:textId="77777777" w:rsidR="00584BFE" w:rsidRDefault="00584BFE">
            <w:pPr>
              <w:pStyle w:val="EMPTYCELLSTYLE"/>
            </w:pPr>
          </w:p>
        </w:tc>
      </w:tr>
    </w:tbl>
    <w:p w14:paraId="3FD44658" w14:textId="77777777" w:rsidR="00584BFE" w:rsidRDefault="00584BFE">
      <w:pPr>
        <w:sectPr w:rsidR="00584BFE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584BFE" w14:paraId="1C1582E1" w14:textId="77777777">
        <w:tc>
          <w:tcPr>
            <w:tcW w:w="1" w:type="dxa"/>
          </w:tcPr>
          <w:p w14:paraId="4D9B691F" w14:textId="77777777" w:rsidR="00584BFE" w:rsidRDefault="00584BFE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5E1CAB38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0CE15ED6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3CFFE2E7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FB0835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1ACA9FA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801CD3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8297D8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AC1B51A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44D997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00516D0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3E490666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128752E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84CF5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E144CB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BD02D8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6C70339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79137C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AED42D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B2A97FD" w14:textId="77777777" w:rsidR="00584BFE" w:rsidRDefault="00584BFE">
            <w:pPr>
              <w:pStyle w:val="EMPTYCELLSTYLE"/>
            </w:pPr>
          </w:p>
        </w:tc>
      </w:tr>
      <w:tr w:rsidR="00584BFE" w14:paraId="15885F18" w14:textId="77777777">
        <w:trPr>
          <w:trHeight w:hRule="exact" w:val="220"/>
        </w:trPr>
        <w:tc>
          <w:tcPr>
            <w:tcW w:w="1" w:type="dxa"/>
          </w:tcPr>
          <w:p w14:paraId="004AAD89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BF0124C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53FAC9EC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57214291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2039AB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F53BA8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A2852B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7F9353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E7BE59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2246EF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AC18C51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3E30B4B3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167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72187C9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071B70E" w14:textId="77777777" w:rsidR="00584BFE" w:rsidRDefault="00584BFE">
            <w:pPr>
              <w:pStyle w:val="EMPTYCELLSTYLE"/>
            </w:pPr>
          </w:p>
        </w:tc>
      </w:tr>
      <w:tr w:rsidR="00584BFE" w14:paraId="74F4966F" w14:textId="77777777">
        <w:trPr>
          <w:trHeight w:hRule="exact" w:val="180"/>
        </w:trPr>
        <w:tc>
          <w:tcPr>
            <w:tcW w:w="1" w:type="dxa"/>
          </w:tcPr>
          <w:p w14:paraId="2BB4C861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5177EE9B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01098116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64A9D51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626205F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58AC14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725624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0386BC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F8B824A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612384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406157A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78728B56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D584DE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B1E49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69B8C3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85ECA2A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077E58D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5240B8D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22DBDDF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DF19FB" w14:textId="77777777" w:rsidR="00584BFE" w:rsidRDefault="00584BFE">
            <w:pPr>
              <w:pStyle w:val="EMPTYCELLSTYLE"/>
            </w:pPr>
          </w:p>
        </w:tc>
      </w:tr>
      <w:tr w:rsidR="00584BFE" w14:paraId="1BAC63C8" w14:textId="77777777">
        <w:trPr>
          <w:trHeight w:hRule="exact" w:val="220"/>
        </w:trPr>
        <w:tc>
          <w:tcPr>
            <w:tcW w:w="1" w:type="dxa"/>
          </w:tcPr>
          <w:p w14:paraId="663C21E0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6A7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27BD13C6" w14:textId="77777777" w:rsidR="00584BFE" w:rsidRDefault="00584BFE">
            <w:pPr>
              <w:pStyle w:val="EMPTYCELLSTYLE"/>
            </w:pPr>
          </w:p>
        </w:tc>
      </w:tr>
      <w:tr w:rsidR="00584BFE" w14:paraId="6F976A3F" w14:textId="77777777">
        <w:trPr>
          <w:trHeight w:hRule="exact" w:val="220"/>
        </w:trPr>
        <w:tc>
          <w:tcPr>
            <w:tcW w:w="1" w:type="dxa"/>
          </w:tcPr>
          <w:p w14:paraId="3F7CA2C2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C1A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6C1EAB1D" w14:textId="77777777" w:rsidR="00584BFE" w:rsidRDefault="00584BFE">
            <w:pPr>
              <w:pStyle w:val="EMPTYCELLSTYLE"/>
            </w:pPr>
          </w:p>
        </w:tc>
      </w:tr>
      <w:tr w:rsidR="00584BFE" w14:paraId="02C566AD" w14:textId="77777777">
        <w:trPr>
          <w:trHeight w:hRule="exact" w:val="220"/>
        </w:trPr>
        <w:tc>
          <w:tcPr>
            <w:tcW w:w="1" w:type="dxa"/>
          </w:tcPr>
          <w:p w14:paraId="1ED3F6B0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84E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03161F8F" w14:textId="77777777" w:rsidR="00584BFE" w:rsidRDefault="00584BFE">
            <w:pPr>
              <w:pStyle w:val="EMPTYCELLSTYLE"/>
            </w:pPr>
          </w:p>
        </w:tc>
      </w:tr>
      <w:tr w:rsidR="00584BFE" w14:paraId="4392DF8C" w14:textId="77777777">
        <w:trPr>
          <w:trHeight w:hRule="exact" w:val="340"/>
        </w:trPr>
        <w:tc>
          <w:tcPr>
            <w:tcW w:w="1" w:type="dxa"/>
          </w:tcPr>
          <w:p w14:paraId="6A00B764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38885F2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62B80A1A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49686F98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468E067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19BD54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25300C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550C9C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7598CB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17835E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BB7B3B4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0175FEB9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6B9BC4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E78A4B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55308C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D84C72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79D935F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CF7A51D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3860A7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84D967C" w14:textId="77777777" w:rsidR="00584BFE" w:rsidRDefault="00584BFE">
            <w:pPr>
              <w:pStyle w:val="EMPTYCELLSTYLE"/>
            </w:pPr>
          </w:p>
        </w:tc>
      </w:tr>
      <w:tr w:rsidR="00584BFE" w14:paraId="0A724F20" w14:textId="77777777">
        <w:trPr>
          <w:trHeight w:hRule="exact" w:val="200"/>
        </w:trPr>
        <w:tc>
          <w:tcPr>
            <w:tcW w:w="1" w:type="dxa"/>
          </w:tcPr>
          <w:p w14:paraId="7496E92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B819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6700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4293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0ECDDBB4" w14:textId="77777777" w:rsidR="00584BFE" w:rsidRDefault="00584BFE">
            <w:pPr>
              <w:pStyle w:val="EMPTYCELLSTYLE"/>
            </w:pPr>
          </w:p>
        </w:tc>
      </w:tr>
      <w:tr w:rsidR="00584BFE" w14:paraId="781CD6F9" w14:textId="77777777">
        <w:trPr>
          <w:trHeight w:hRule="exact" w:val="360"/>
        </w:trPr>
        <w:tc>
          <w:tcPr>
            <w:tcW w:w="1" w:type="dxa"/>
          </w:tcPr>
          <w:p w14:paraId="5E52441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AC215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45B0C" w14:textId="77777777" w:rsidR="00584BFE" w:rsidRDefault="00584BFE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5B6C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1947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A28B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D8811B9" w14:textId="77777777" w:rsidR="00584BFE" w:rsidRDefault="00584BFE">
            <w:pPr>
              <w:pStyle w:val="EMPTYCELLSTYLE"/>
            </w:pPr>
          </w:p>
        </w:tc>
      </w:tr>
      <w:tr w:rsidR="00584BFE" w14:paraId="3FDC4039" w14:textId="77777777">
        <w:trPr>
          <w:trHeight w:hRule="exact" w:val="200"/>
        </w:trPr>
        <w:tc>
          <w:tcPr>
            <w:tcW w:w="1" w:type="dxa"/>
          </w:tcPr>
          <w:p w14:paraId="056FF67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EC4D7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239E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35B6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6898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8188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2BEC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CAA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E7B6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01A8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7E272C52" w14:textId="77777777" w:rsidR="00584BFE" w:rsidRDefault="00584BFE">
            <w:pPr>
              <w:pStyle w:val="EMPTYCELLSTYLE"/>
            </w:pPr>
          </w:p>
        </w:tc>
      </w:tr>
      <w:tr w:rsidR="00584BFE" w14:paraId="4B332427" w14:textId="77777777">
        <w:trPr>
          <w:trHeight w:hRule="exact" w:val="200"/>
        </w:trPr>
        <w:tc>
          <w:tcPr>
            <w:tcW w:w="1" w:type="dxa"/>
          </w:tcPr>
          <w:p w14:paraId="7F989D0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ED7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BBDE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03DC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FABE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1987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D525928" w14:textId="77777777" w:rsidR="00584BFE" w:rsidRDefault="00584BFE">
            <w:pPr>
              <w:pStyle w:val="EMPTYCELLSTYLE"/>
            </w:pPr>
          </w:p>
        </w:tc>
      </w:tr>
      <w:tr w:rsidR="00584BFE" w14:paraId="2C9F4DDE" w14:textId="77777777">
        <w:trPr>
          <w:trHeight w:hRule="exact" w:val="200"/>
        </w:trPr>
        <w:tc>
          <w:tcPr>
            <w:tcW w:w="1" w:type="dxa"/>
          </w:tcPr>
          <w:p w14:paraId="03FED71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E6EE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1CD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617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E94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207.141.686,1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53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B2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69.876.415,7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70C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5A5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54.364.000,6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50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100,00</w:t>
            </w:r>
          </w:p>
        </w:tc>
        <w:tc>
          <w:tcPr>
            <w:tcW w:w="1" w:type="dxa"/>
          </w:tcPr>
          <w:p w14:paraId="3F048CEE" w14:textId="77777777" w:rsidR="00584BFE" w:rsidRDefault="00584BFE">
            <w:pPr>
              <w:pStyle w:val="EMPTYCELLSTYLE"/>
            </w:pPr>
          </w:p>
        </w:tc>
      </w:tr>
      <w:tr w:rsidR="00584BFE" w14:paraId="298D7782" w14:textId="77777777">
        <w:trPr>
          <w:trHeight w:hRule="exact" w:val="200"/>
        </w:trPr>
        <w:tc>
          <w:tcPr>
            <w:tcW w:w="1" w:type="dxa"/>
          </w:tcPr>
          <w:p w14:paraId="767B1B7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9413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833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271.559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4D3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BA7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218.210.584,2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513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7D3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72.271.791,4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E94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198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56.571.541,4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FC6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104,06</w:t>
            </w:r>
          </w:p>
        </w:tc>
        <w:tc>
          <w:tcPr>
            <w:tcW w:w="1" w:type="dxa"/>
          </w:tcPr>
          <w:p w14:paraId="1AB19428" w14:textId="77777777" w:rsidR="00584BFE" w:rsidRDefault="00584BFE">
            <w:pPr>
              <w:pStyle w:val="EMPTYCELLSTYLE"/>
            </w:pPr>
          </w:p>
        </w:tc>
      </w:tr>
      <w:tr w:rsidR="00584BFE" w14:paraId="1BD3C1E4" w14:textId="77777777">
        <w:trPr>
          <w:trHeight w:hRule="exact" w:val="200"/>
        </w:trPr>
        <w:tc>
          <w:tcPr>
            <w:tcW w:w="1" w:type="dxa"/>
          </w:tcPr>
          <w:p w14:paraId="332E79D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3F44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E5D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272.162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D47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4E6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218.607.763,7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E31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BB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72.358.031,1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473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103,55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CBD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56.651.389,1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13A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104,21</w:t>
            </w:r>
          </w:p>
        </w:tc>
        <w:tc>
          <w:tcPr>
            <w:tcW w:w="1" w:type="dxa"/>
          </w:tcPr>
          <w:p w14:paraId="54CEC7CC" w14:textId="77777777" w:rsidR="00584BFE" w:rsidRDefault="00584BFE">
            <w:pPr>
              <w:pStyle w:val="EMPTYCELLSTYLE"/>
            </w:pPr>
          </w:p>
        </w:tc>
      </w:tr>
      <w:tr w:rsidR="00584BFE" w14:paraId="3540DB3C" w14:textId="77777777">
        <w:trPr>
          <w:trHeight w:hRule="exact" w:val="200"/>
        </w:trPr>
        <w:tc>
          <w:tcPr>
            <w:tcW w:w="1" w:type="dxa"/>
          </w:tcPr>
          <w:p w14:paraId="25C2071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5FCB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C63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272.753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343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2F0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218.965.128,2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9EC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3CB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72.436.387,1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6C9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103,66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0F8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56.723.299,7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F10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104,34</w:t>
            </w:r>
          </w:p>
        </w:tc>
        <w:tc>
          <w:tcPr>
            <w:tcW w:w="1" w:type="dxa"/>
          </w:tcPr>
          <w:p w14:paraId="042FB509" w14:textId="77777777" w:rsidR="00584BFE" w:rsidRDefault="00584BFE">
            <w:pPr>
              <w:pStyle w:val="EMPTYCELLSTYLE"/>
            </w:pPr>
          </w:p>
        </w:tc>
      </w:tr>
      <w:tr w:rsidR="00584BFE" w14:paraId="0948FBE3" w14:textId="77777777">
        <w:trPr>
          <w:trHeight w:hRule="exact" w:val="200"/>
        </w:trPr>
        <w:tc>
          <w:tcPr>
            <w:tcW w:w="1" w:type="dxa"/>
          </w:tcPr>
          <w:p w14:paraId="142752C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F8F2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3DC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273.386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B8F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BBD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220.463.277,9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46B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495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72.761.279,9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DF3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104,13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4DF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57.024.663,4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DB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104,89</w:t>
            </w:r>
          </w:p>
        </w:tc>
        <w:tc>
          <w:tcPr>
            <w:tcW w:w="1" w:type="dxa"/>
          </w:tcPr>
          <w:p w14:paraId="505C8AE3" w14:textId="77777777" w:rsidR="00584BFE" w:rsidRDefault="00584BFE">
            <w:pPr>
              <w:pStyle w:val="EMPTYCELLSTYLE"/>
            </w:pPr>
          </w:p>
        </w:tc>
      </w:tr>
      <w:tr w:rsidR="00584BFE" w14:paraId="122A769C" w14:textId="77777777">
        <w:trPr>
          <w:trHeight w:hRule="exact" w:val="200"/>
        </w:trPr>
        <w:tc>
          <w:tcPr>
            <w:tcW w:w="1" w:type="dxa"/>
          </w:tcPr>
          <w:p w14:paraId="4FF3E9A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6F89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AB1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273.957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B4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D19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220.745.964,9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126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86B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72.822.818,1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ACF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3AA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57.081.470,7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8F1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105,00</w:t>
            </w:r>
          </w:p>
        </w:tc>
        <w:tc>
          <w:tcPr>
            <w:tcW w:w="1" w:type="dxa"/>
          </w:tcPr>
          <w:p w14:paraId="15344AE9" w14:textId="77777777" w:rsidR="00584BFE" w:rsidRDefault="00584BFE">
            <w:pPr>
              <w:pStyle w:val="EMPTYCELLSTYLE"/>
            </w:pPr>
          </w:p>
        </w:tc>
      </w:tr>
      <w:tr w:rsidR="00584BFE" w14:paraId="57913584" w14:textId="77777777">
        <w:trPr>
          <w:trHeight w:hRule="exact" w:val="200"/>
        </w:trPr>
        <w:tc>
          <w:tcPr>
            <w:tcW w:w="1" w:type="dxa"/>
          </w:tcPr>
          <w:p w14:paraId="0214E75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C801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B2A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274.460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8A0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49C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222.183.823,4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364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3A6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73.135.097,0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A5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104,66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761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57.370.413,8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346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105,53</w:t>
            </w:r>
          </w:p>
        </w:tc>
        <w:tc>
          <w:tcPr>
            <w:tcW w:w="1" w:type="dxa"/>
          </w:tcPr>
          <w:p w14:paraId="0A7C2482" w14:textId="77777777" w:rsidR="00584BFE" w:rsidRDefault="00584BFE">
            <w:pPr>
              <w:pStyle w:val="EMPTYCELLSTYLE"/>
            </w:pPr>
          </w:p>
        </w:tc>
      </w:tr>
      <w:tr w:rsidR="00584BFE" w14:paraId="2A43BD67" w14:textId="77777777">
        <w:trPr>
          <w:trHeight w:hRule="exact" w:val="200"/>
        </w:trPr>
        <w:tc>
          <w:tcPr>
            <w:tcW w:w="1" w:type="dxa"/>
          </w:tcPr>
          <w:p w14:paraId="78BEDBD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4037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505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279.531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0FE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350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222.954.897,8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100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A27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73.303.067,0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9DE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104,90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AF3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57.525.437,9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AFE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105,82</w:t>
            </w:r>
          </w:p>
        </w:tc>
        <w:tc>
          <w:tcPr>
            <w:tcW w:w="1" w:type="dxa"/>
          </w:tcPr>
          <w:p w14:paraId="3472917A" w14:textId="77777777" w:rsidR="00584BFE" w:rsidRDefault="00584BFE">
            <w:pPr>
              <w:pStyle w:val="EMPTYCELLSTYLE"/>
            </w:pPr>
          </w:p>
        </w:tc>
      </w:tr>
      <w:tr w:rsidR="00584BFE" w14:paraId="7ED78C5F" w14:textId="77777777">
        <w:trPr>
          <w:trHeight w:hRule="exact" w:val="200"/>
        </w:trPr>
        <w:tc>
          <w:tcPr>
            <w:tcW w:w="1" w:type="dxa"/>
          </w:tcPr>
          <w:p w14:paraId="03C5E83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70F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D0F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283.161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28B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6E9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223.365.540,8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AAE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ABB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73.400.033,5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AE7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105,04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187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57.607.815,8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5C7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105,97</w:t>
            </w:r>
          </w:p>
        </w:tc>
        <w:tc>
          <w:tcPr>
            <w:tcW w:w="1" w:type="dxa"/>
          </w:tcPr>
          <w:p w14:paraId="4E17B715" w14:textId="77777777" w:rsidR="00584BFE" w:rsidRDefault="00584BFE">
            <w:pPr>
              <w:pStyle w:val="EMPTYCELLSTYLE"/>
            </w:pPr>
          </w:p>
        </w:tc>
      </w:tr>
      <w:tr w:rsidR="00584BFE" w14:paraId="0096CA2C" w14:textId="77777777">
        <w:trPr>
          <w:trHeight w:hRule="exact" w:val="200"/>
        </w:trPr>
        <w:tc>
          <w:tcPr>
            <w:tcW w:w="1" w:type="dxa"/>
          </w:tcPr>
          <w:p w14:paraId="2E31205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3290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A20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289.238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50D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D3C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224.734.065,2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BA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0F4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73.706.164,8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B53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105,48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7F3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57.882.898,1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16C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106,47</w:t>
            </w:r>
          </w:p>
        </w:tc>
        <w:tc>
          <w:tcPr>
            <w:tcW w:w="1" w:type="dxa"/>
          </w:tcPr>
          <w:p w14:paraId="29356600" w14:textId="77777777" w:rsidR="00584BFE" w:rsidRDefault="00584BFE">
            <w:pPr>
              <w:pStyle w:val="EMPTYCELLSTYLE"/>
            </w:pPr>
          </w:p>
        </w:tc>
      </w:tr>
      <w:tr w:rsidR="00584BFE" w14:paraId="4F66697D" w14:textId="77777777">
        <w:trPr>
          <w:trHeight w:hRule="exact" w:val="200"/>
        </w:trPr>
        <w:tc>
          <w:tcPr>
            <w:tcW w:w="1" w:type="dxa"/>
          </w:tcPr>
          <w:p w14:paraId="33D6A7F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782F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Octombrie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8B6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289.789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B2C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C0A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225.714.913,2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701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808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73.919.831,4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C35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105,79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FFA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58.080.161,6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558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106,84</w:t>
            </w:r>
          </w:p>
        </w:tc>
        <w:tc>
          <w:tcPr>
            <w:tcW w:w="1" w:type="dxa"/>
          </w:tcPr>
          <w:p w14:paraId="237EB805" w14:textId="77777777" w:rsidR="00584BFE" w:rsidRDefault="00584BFE">
            <w:pPr>
              <w:pStyle w:val="EMPTYCELLSTYLE"/>
            </w:pPr>
          </w:p>
        </w:tc>
      </w:tr>
      <w:tr w:rsidR="00584BFE" w14:paraId="481CFC7F" w14:textId="77777777">
        <w:trPr>
          <w:trHeight w:hRule="exact" w:val="200"/>
        </w:trPr>
        <w:tc>
          <w:tcPr>
            <w:tcW w:w="1" w:type="dxa"/>
          </w:tcPr>
          <w:p w14:paraId="26E9B9C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9BBB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Noiembrie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28D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290.434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5FD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2F0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226.003.213,8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53A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A07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73.981.685,4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8FE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105,88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7C6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58.138.106,3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23B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106,94</w:t>
            </w:r>
          </w:p>
        </w:tc>
        <w:tc>
          <w:tcPr>
            <w:tcW w:w="1" w:type="dxa"/>
          </w:tcPr>
          <w:p w14:paraId="642705F9" w14:textId="77777777" w:rsidR="00584BFE" w:rsidRDefault="00584BFE">
            <w:pPr>
              <w:pStyle w:val="EMPTYCELLSTYLE"/>
            </w:pPr>
          </w:p>
        </w:tc>
      </w:tr>
      <w:tr w:rsidR="00584BFE" w14:paraId="36F187AC" w14:textId="77777777">
        <w:trPr>
          <w:trHeight w:hRule="exact" w:val="200"/>
        </w:trPr>
        <w:tc>
          <w:tcPr>
            <w:tcW w:w="1" w:type="dxa"/>
          </w:tcPr>
          <w:p w14:paraId="1B0F623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795C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A87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290.930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681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898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227.074.823,2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55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80D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74.207.886,8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74B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106,20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AF0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58.353.463,0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511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107,34</w:t>
            </w:r>
          </w:p>
        </w:tc>
        <w:tc>
          <w:tcPr>
            <w:tcW w:w="1" w:type="dxa"/>
          </w:tcPr>
          <w:p w14:paraId="134E1E6A" w14:textId="77777777" w:rsidR="00584BFE" w:rsidRDefault="00584BFE">
            <w:pPr>
              <w:pStyle w:val="EMPTYCELLSTYLE"/>
            </w:pPr>
          </w:p>
        </w:tc>
      </w:tr>
      <w:tr w:rsidR="00584BFE" w14:paraId="6A08E0F3" w14:textId="77777777">
        <w:trPr>
          <w:trHeight w:hRule="exact" w:val="200"/>
        </w:trPr>
        <w:tc>
          <w:tcPr>
            <w:tcW w:w="1" w:type="dxa"/>
          </w:tcPr>
          <w:p w14:paraId="6AEEB00B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1E478A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14F6673B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4BE308DE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5FD7FC9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C024C2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F30547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C24A95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581B8F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CA28CE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304C008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6847B045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1423E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593A6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B21DE93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D649BD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47BBA3A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4814291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DE3577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59E6EAE" w14:textId="77777777" w:rsidR="00584BFE" w:rsidRDefault="00584BFE">
            <w:pPr>
              <w:pStyle w:val="EMPTYCELLSTYLE"/>
            </w:pPr>
          </w:p>
        </w:tc>
      </w:tr>
      <w:tr w:rsidR="00584BFE" w14:paraId="2B7B38DA" w14:textId="77777777">
        <w:trPr>
          <w:trHeight w:hRule="exact" w:val="600"/>
        </w:trPr>
        <w:tc>
          <w:tcPr>
            <w:tcW w:w="1" w:type="dxa"/>
          </w:tcPr>
          <w:p w14:paraId="71AABF0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D625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31 decembrie 2024</w:t>
            </w:r>
          </w:p>
        </w:tc>
        <w:tc>
          <w:tcPr>
            <w:tcW w:w="1" w:type="dxa"/>
          </w:tcPr>
          <w:p w14:paraId="3D1A0D41" w14:textId="77777777" w:rsidR="00584BFE" w:rsidRDefault="00584BFE">
            <w:pPr>
              <w:pStyle w:val="EMPTYCELLSTYLE"/>
            </w:pPr>
          </w:p>
        </w:tc>
      </w:tr>
      <w:tr w:rsidR="00584BFE" w14:paraId="57F28DB3" w14:textId="77777777">
        <w:trPr>
          <w:trHeight w:hRule="exact" w:val="200"/>
        </w:trPr>
        <w:tc>
          <w:tcPr>
            <w:tcW w:w="1" w:type="dxa"/>
          </w:tcPr>
          <w:p w14:paraId="3140CC8D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1065" w14:textId="77777777" w:rsidR="00584BFE" w:rsidRDefault="00242238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3725BDFF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3DF6A82B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A9E4CD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5F7B2E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A97CC2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C7F7B0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1A0E39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446E17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E45012E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584AFEDA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01FD36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FEDB7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F35EFB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339518F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C93E" w14:textId="77777777" w:rsidR="00584BFE" w:rsidRDefault="00242238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</w:t>
            </w:r>
          </w:p>
        </w:tc>
        <w:tc>
          <w:tcPr>
            <w:tcW w:w="1" w:type="dxa"/>
          </w:tcPr>
          <w:p w14:paraId="480737C0" w14:textId="77777777" w:rsidR="00584BFE" w:rsidRDefault="00584BFE">
            <w:pPr>
              <w:pStyle w:val="EMPTYCELLSTYLE"/>
            </w:pPr>
          </w:p>
        </w:tc>
      </w:tr>
      <w:tr w:rsidR="00584BFE" w14:paraId="52A0B66D" w14:textId="77777777">
        <w:trPr>
          <w:trHeight w:hRule="exact" w:val="5200"/>
        </w:trPr>
        <w:tc>
          <w:tcPr>
            <w:tcW w:w="1" w:type="dxa"/>
          </w:tcPr>
          <w:p w14:paraId="0F32FAC6" w14:textId="77777777" w:rsidR="00584BFE" w:rsidRDefault="00584BFE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433D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79CE7647" wp14:editId="009C7E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1083012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12545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5DDF55AC" w14:textId="77777777" w:rsidR="00584BFE" w:rsidRDefault="00584BFE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9182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0EA42BDA" wp14:editId="4B331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395658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5881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376902E4" w14:textId="77777777" w:rsidR="00584BFE" w:rsidRDefault="00584BFE">
            <w:pPr>
              <w:pStyle w:val="EMPTYCELLSTYLE"/>
            </w:pPr>
          </w:p>
        </w:tc>
      </w:tr>
      <w:tr w:rsidR="00584BFE" w14:paraId="4517D5A9" w14:textId="77777777">
        <w:trPr>
          <w:trHeight w:hRule="exact" w:val="3980"/>
        </w:trPr>
        <w:tc>
          <w:tcPr>
            <w:tcW w:w="1" w:type="dxa"/>
          </w:tcPr>
          <w:p w14:paraId="7A834604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922002A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486D16B6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1C0D1A96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DC1B77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BA9562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A5B204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4F17B1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F0CDA0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B153E3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900D7F7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7069EE9A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AF37BE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E57E1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4245B5B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1D181B6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2D69D9D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0D5F154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A980B8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FEA549" w14:textId="77777777" w:rsidR="00584BFE" w:rsidRDefault="00584BFE">
            <w:pPr>
              <w:pStyle w:val="EMPTYCELLSTYLE"/>
            </w:pPr>
          </w:p>
        </w:tc>
      </w:tr>
      <w:tr w:rsidR="00584BFE" w14:paraId="561381FB" w14:textId="77777777">
        <w:trPr>
          <w:trHeight w:hRule="exact" w:val="380"/>
        </w:trPr>
        <w:tc>
          <w:tcPr>
            <w:tcW w:w="1" w:type="dxa"/>
          </w:tcPr>
          <w:p w14:paraId="3E6C7CDA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2FE8378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59068F59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6BB633BA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47EB641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2C6B105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25E682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ACE101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6E4AE74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A96F10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BAA2F01" w14:textId="77777777" w:rsidR="00584BFE" w:rsidRDefault="00584BFE">
            <w:pPr>
              <w:pStyle w:val="EMPTYCELLSTYLE"/>
            </w:pPr>
          </w:p>
        </w:tc>
        <w:tc>
          <w:tcPr>
            <w:tcW w:w="780" w:type="dxa"/>
          </w:tcPr>
          <w:p w14:paraId="6ADA0470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8E93D0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D7885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595638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965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7D4CBFC7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0466214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D16FDCD" w14:textId="77777777" w:rsidR="00584BFE" w:rsidRDefault="00584BFE">
            <w:pPr>
              <w:pStyle w:val="EMPTYCELLSTYLE"/>
            </w:pPr>
          </w:p>
        </w:tc>
      </w:tr>
    </w:tbl>
    <w:p w14:paraId="456E5239" w14:textId="77777777" w:rsidR="00584BFE" w:rsidRDefault="00584BFE">
      <w:pPr>
        <w:sectPr w:rsidR="00584BF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60"/>
        <w:gridCol w:w="600"/>
        <w:gridCol w:w="40"/>
        <w:gridCol w:w="120"/>
        <w:gridCol w:w="40"/>
        <w:gridCol w:w="40"/>
      </w:tblGrid>
      <w:tr w:rsidR="00584BFE" w14:paraId="116938B4" w14:textId="77777777">
        <w:tc>
          <w:tcPr>
            <w:tcW w:w="1" w:type="dxa"/>
          </w:tcPr>
          <w:p w14:paraId="34553EF5" w14:textId="77777777" w:rsidR="00584BFE" w:rsidRDefault="00584BFE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455D0635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1CC40ADA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27E120B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2B1E0C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D0A191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772B5C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6B3382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47D185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E1C817A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669FE90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FBC9FB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2482352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47FD396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6E4F05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7E43090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827D5C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B405E53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F6F70B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144F3A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44243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A2DFDAA" w14:textId="77777777" w:rsidR="00584BFE" w:rsidRDefault="00584BFE">
            <w:pPr>
              <w:pStyle w:val="EMPTYCELLSTYLE"/>
            </w:pPr>
          </w:p>
        </w:tc>
      </w:tr>
      <w:tr w:rsidR="00584BFE" w14:paraId="7C420AA7" w14:textId="77777777">
        <w:trPr>
          <w:trHeight w:hRule="exact" w:val="400"/>
        </w:trPr>
        <w:tc>
          <w:tcPr>
            <w:tcW w:w="1" w:type="dxa"/>
          </w:tcPr>
          <w:p w14:paraId="0CB111F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00B93B1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72DA80B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0D94976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881E12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9A7639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5A5850F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9EE501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68257D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16FDD3E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7B87781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71667F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19F3A5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48DB34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B23BA4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4AE2FEE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73C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1073B3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CB212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8C3D7FF" w14:textId="77777777" w:rsidR="00584BFE" w:rsidRDefault="00584BFE">
            <w:pPr>
              <w:pStyle w:val="EMPTYCELLSTYLE"/>
            </w:pPr>
          </w:p>
        </w:tc>
      </w:tr>
      <w:tr w:rsidR="00584BFE" w14:paraId="76E767AD" w14:textId="77777777">
        <w:trPr>
          <w:trHeight w:hRule="exact" w:val="220"/>
        </w:trPr>
        <w:tc>
          <w:tcPr>
            <w:tcW w:w="1" w:type="dxa"/>
          </w:tcPr>
          <w:p w14:paraId="0C9FB1A4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95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5E6C2C2B" w14:textId="77777777" w:rsidR="00584BFE" w:rsidRDefault="00584BFE">
            <w:pPr>
              <w:pStyle w:val="EMPTYCELLSTYLE"/>
            </w:pPr>
          </w:p>
        </w:tc>
      </w:tr>
      <w:tr w:rsidR="00584BFE" w14:paraId="1CCFE0B4" w14:textId="77777777">
        <w:trPr>
          <w:trHeight w:hRule="exact" w:val="220"/>
        </w:trPr>
        <w:tc>
          <w:tcPr>
            <w:tcW w:w="1" w:type="dxa"/>
          </w:tcPr>
          <w:p w14:paraId="268153E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A3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Decembrie 2024 şi 2023</w:t>
            </w:r>
          </w:p>
        </w:tc>
        <w:tc>
          <w:tcPr>
            <w:tcW w:w="1" w:type="dxa"/>
          </w:tcPr>
          <w:p w14:paraId="50F68818" w14:textId="77777777" w:rsidR="00584BFE" w:rsidRDefault="00584BFE">
            <w:pPr>
              <w:pStyle w:val="EMPTYCELLSTYLE"/>
            </w:pPr>
          </w:p>
        </w:tc>
      </w:tr>
      <w:tr w:rsidR="00584BFE" w14:paraId="77F9AA22" w14:textId="77777777">
        <w:trPr>
          <w:trHeight w:hRule="exact" w:val="280"/>
        </w:trPr>
        <w:tc>
          <w:tcPr>
            <w:tcW w:w="1" w:type="dxa"/>
          </w:tcPr>
          <w:p w14:paraId="6DEC2704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7A1A530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F4AE919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67DD229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984279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DF06D1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1B95773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00ABEB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74233A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1C3DBEA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61D888D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B0631A3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7AB276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C12CD6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85E59A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66A2642F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7EEA5D5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00B3BD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A03057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0F56AB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0BD6B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B38AAB4" w14:textId="77777777" w:rsidR="00584BFE" w:rsidRDefault="00584BFE">
            <w:pPr>
              <w:pStyle w:val="EMPTYCELLSTYLE"/>
            </w:pPr>
          </w:p>
        </w:tc>
      </w:tr>
      <w:tr w:rsidR="00584BFE" w14:paraId="4FB12737" w14:textId="77777777">
        <w:trPr>
          <w:trHeight w:hRule="exact" w:val="200"/>
        </w:trPr>
        <w:tc>
          <w:tcPr>
            <w:tcW w:w="1" w:type="dxa"/>
          </w:tcPr>
          <w:p w14:paraId="4000C62C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F6E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F59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BA3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1A231A35" w14:textId="77777777" w:rsidR="00584BFE" w:rsidRDefault="00584BFE">
            <w:pPr>
              <w:pStyle w:val="EMPTYCELLSTYLE"/>
            </w:pPr>
          </w:p>
        </w:tc>
      </w:tr>
      <w:tr w:rsidR="00584BFE" w14:paraId="01019C0A" w14:textId="77777777">
        <w:trPr>
          <w:trHeight w:hRule="exact" w:val="560"/>
        </w:trPr>
        <w:tc>
          <w:tcPr>
            <w:tcW w:w="1" w:type="dxa"/>
          </w:tcPr>
          <w:p w14:paraId="5A3A3927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F74A6" w14:textId="77777777" w:rsidR="00584BFE" w:rsidRDefault="00584BFE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AB1D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62F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AD3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2527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35AD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053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37422E93" w14:textId="77777777" w:rsidR="00584BFE" w:rsidRDefault="00584BFE">
            <w:pPr>
              <w:pStyle w:val="EMPTYCELLSTYLE"/>
            </w:pPr>
          </w:p>
        </w:tc>
      </w:tr>
      <w:tr w:rsidR="00584BFE" w14:paraId="5C8061E5" w14:textId="77777777">
        <w:trPr>
          <w:trHeight w:hRule="exact" w:val="200"/>
        </w:trPr>
        <w:tc>
          <w:tcPr>
            <w:tcW w:w="1" w:type="dxa"/>
          </w:tcPr>
          <w:p w14:paraId="35CBEEEB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98B8E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BB84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85E3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364A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86F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C64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9E0B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F869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AC66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9B00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23A1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78B0D0C" w14:textId="77777777" w:rsidR="00584BFE" w:rsidRDefault="00584BFE">
            <w:pPr>
              <w:pStyle w:val="EMPTYCELLSTYLE"/>
            </w:pPr>
          </w:p>
        </w:tc>
      </w:tr>
      <w:tr w:rsidR="00584BFE" w14:paraId="2F3C1F9E" w14:textId="77777777">
        <w:trPr>
          <w:trHeight w:hRule="exact" w:val="200"/>
        </w:trPr>
        <w:tc>
          <w:tcPr>
            <w:tcW w:w="1" w:type="dxa"/>
          </w:tcPr>
          <w:p w14:paraId="4438748B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BD6F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36E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DD59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8F3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FC9C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D21D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7748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DD62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723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6E46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5FCC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220EDCDF" w14:textId="77777777" w:rsidR="00584BFE" w:rsidRDefault="00584BFE">
            <w:pPr>
              <w:pStyle w:val="EMPTYCELLSTYLE"/>
            </w:pPr>
          </w:p>
        </w:tc>
      </w:tr>
      <w:tr w:rsidR="00584BFE" w14:paraId="588E4837" w14:textId="77777777">
        <w:trPr>
          <w:trHeight w:hRule="exact" w:val="360"/>
        </w:trPr>
        <w:tc>
          <w:tcPr>
            <w:tcW w:w="1" w:type="dxa"/>
          </w:tcPr>
          <w:p w14:paraId="3095CA9D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AB72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2713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E67F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EA1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125.664,0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F1DF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C791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6.084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F7A8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D0FF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86,79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B79E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18.407,0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FC18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0E7A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14,65</w:t>
            </w:r>
          </w:p>
        </w:tc>
        <w:tc>
          <w:tcPr>
            <w:tcW w:w="1" w:type="dxa"/>
          </w:tcPr>
          <w:p w14:paraId="4B640E88" w14:textId="77777777" w:rsidR="00584BFE" w:rsidRDefault="00584BFE">
            <w:pPr>
              <w:pStyle w:val="EMPTYCELLSTYLE"/>
            </w:pPr>
          </w:p>
        </w:tc>
      </w:tr>
      <w:tr w:rsidR="00584BFE" w14:paraId="46CB8A6B" w14:textId="77777777">
        <w:trPr>
          <w:trHeight w:hRule="exact" w:val="200"/>
        </w:trPr>
        <w:tc>
          <w:tcPr>
            <w:tcW w:w="1" w:type="dxa"/>
          </w:tcPr>
          <w:p w14:paraId="65754F2E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B727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27E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5C4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75D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2.309,1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D6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8CE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6BF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B61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E5C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2.958,5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A89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16,07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5BC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128,12</w:t>
            </w:r>
          </w:p>
        </w:tc>
        <w:tc>
          <w:tcPr>
            <w:tcW w:w="1" w:type="dxa"/>
          </w:tcPr>
          <w:p w14:paraId="69323942" w14:textId="77777777" w:rsidR="00584BFE" w:rsidRDefault="00584BFE">
            <w:pPr>
              <w:pStyle w:val="EMPTYCELLSTYLE"/>
            </w:pPr>
          </w:p>
        </w:tc>
      </w:tr>
      <w:tr w:rsidR="00584BFE" w14:paraId="715A6FEF" w14:textId="77777777">
        <w:trPr>
          <w:trHeight w:hRule="exact" w:val="200"/>
        </w:trPr>
        <w:tc>
          <w:tcPr>
            <w:tcW w:w="1" w:type="dxa"/>
          </w:tcPr>
          <w:p w14:paraId="098A04DD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94B8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371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823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910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3.254,7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87F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DE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61F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A52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0C8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2.908,0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234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15,79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1E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89,35</w:t>
            </w:r>
          </w:p>
        </w:tc>
        <w:tc>
          <w:tcPr>
            <w:tcW w:w="1" w:type="dxa"/>
          </w:tcPr>
          <w:p w14:paraId="30380D13" w14:textId="77777777" w:rsidR="00584BFE" w:rsidRDefault="00584BFE">
            <w:pPr>
              <w:pStyle w:val="EMPTYCELLSTYLE"/>
            </w:pPr>
          </w:p>
        </w:tc>
      </w:tr>
      <w:tr w:rsidR="00584BFE" w14:paraId="4F64F72C" w14:textId="77777777">
        <w:trPr>
          <w:trHeight w:hRule="exact" w:val="200"/>
        </w:trPr>
        <w:tc>
          <w:tcPr>
            <w:tcW w:w="1" w:type="dxa"/>
          </w:tcPr>
          <w:p w14:paraId="35852274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7951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F11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BA7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C7F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1.327,7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3A5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516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CB8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460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8FB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4.362,2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5EC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23,69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C9A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328,56</w:t>
            </w:r>
          </w:p>
        </w:tc>
        <w:tc>
          <w:tcPr>
            <w:tcW w:w="1" w:type="dxa"/>
          </w:tcPr>
          <w:p w14:paraId="7BD5AD44" w14:textId="77777777" w:rsidR="00584BFE" w:rsidRDefault="00584BFE">
            <w:pPr>
              <w:pStyle w:val="EMPTYCELLSTYLE"/>
            </w:pPr>
          </w:p>
        </w:tc>
      </w:tr>
      <w:tr w:rsidR="00584BFE" w14:paraId="04C9C708" w14:textId="77777777">
        <w:trPr>
          <w:trHeight w:hRule="exact" w:val="200"/>
        </w:trPr>
        <w:tc>
          <w:tcPr>
            <w:tcW w:w="1" w:type="dxa"/>
          </w:tcPr>
          <w:p w14:paraId="6F6B3B5B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1133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BC4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7BB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2E1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1.576,7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E86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AC7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1DA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B64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734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2.172,6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616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9CC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137,79</w:t>
            </w:r>
          </w:p>
        </w:tc>
        <w:tc>
          <w:tcPr>
            <w:tcW w:w="1" w:type="dxa"/>
          </w:tcPr>
          <w:p w14:paraId="2B9B6DA3" w14:textId="77777777" w:rsidR="00584BFE" w:rsidRDefault="00584BFE">
            <w:pPr>
              <w:pStyle w:val="EMPTYCELLSTYLE"/>
            </w:pPr>
          </w:p>
        </w:tc>
      </w:tr>
      <w:tr w:rsidR="00584BFE" w14:paraId="26AD8C6F" w14:textId="77777777">
        <w:trPr>
          <w:trHeight w:hRule="exact" w:val="200"/>
        </w:trPr>
        <w:tc>
          <w:tcPr>
            <w:tcW w:w="1" w:type="dxa"/>
          </w:tcPr>
          <w:p w14:paraId="4BE535F4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3A66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2E8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0DE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35F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8.632,0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896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044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98C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4AE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BAA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1.956,6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19E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4FF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22,67</w:t>
            </w:r>
          </w:p>
        </w:tc>
        <w:tc>
          <w:tcPr>
            <w:tcW w:w="1" w:type="dxa"/>
          </w:tcPr>
          <w:p w14:paraId="735533B5" w14:textId="77777777" w:rsidR="00584BFE" w:rsidRDefault="00584BFE">
            <w:pPr>
              <w:pStyle w:val="EMPTYCELLSTYLE"/>
            </w:pPr>
          </w:p>
        </w:tc>
      </w:tr>
      <w:tr w:rsidR="00584BFE" w14:paraId="1176FFD1" w14:textId="77777777">
        <w:trPr>
          <w:trHeight w:hRule="exact" w:val="200"/>
        </w:trPr>
        <w:tc>
          <w:tcPr>
            <w:tcW w:w="1" w:type="dxa"/>
          </w:tcPr>
          <w:p w14:paraId="6AF14488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EF6D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F68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8AF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9C4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4.177,0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CF2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C1B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665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D77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A0C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920,5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33A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656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22,04</w:t>
            </w:r>
          </w:p>
        </w:tc>
        <w:tc>
          <w:tcPr>
            <w:tcW w:w="1" w:type="dxa"/>
          </w:tcPr>
          <w:p w14:paraId="27B97981" w14:textId="77777777" w:rsidR="00584BFE" w:rsidRDefault="00584BFE">
            <w:pPr>
              <w:pStyle w:val="EMPTYCELLSTYLE"/>
            </w:pPr>
          </w:p>
        </w:tc>
      </w:tr>
      <w:tr w:rsidR="00584BFE" w14:paraId="3B782F8F" w14:textId="77777777">
        <w:trPr>
          <w:trHeight w:hRule="exact" w:val="200"/>
        </w:trPr>
        <w:tc>
          <w:tcPr>
            <w:tcW w:w="1" w:type="dxa"/>
          </w:tcPr>
          <w:p w14:paraId="1D40A003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7579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77C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2E6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02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1.144,8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83A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619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A1F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60B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41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1.314,4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331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7,14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ACB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114,81</w:t>
            </w:r>
          </w:p>
        </w:tc>
        <w:tc>
          <w:tcPr>
            <w:tcW w:w="1" w:type="dxa"/>
          </w:tcPr>
          <w:p w14:paraId="0DE59455" w14:textId="77777777" w:rsidR="00584BFE" w:rsidRDefault="00584BFE">
            <w:pPr>
              <w:pStyle w:val="EMPTYCELLSTYLE"/>
            </w:pPr>
          </w:p>
        </w:tc>
      </w:tr>
      <w:tr w:rsidR="00584BFE" w14:paraId="2508B48B" w14:textId="77777777">
        <w:trPr>
          <w:trHeight w:hRule="exact" w:val="200"/>
        </w:trPr>
        <w:tc>
          <w:tcPr>
            <w:tcW w:w="1" w:type="dxa"/>
          </w:tcPr>
          <w:p w14:paraId="0CC56103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75E5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A4C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D2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087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85.279,9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119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139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971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7F5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66B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151,6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B4F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0,82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B8B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" w:type="dxa"/>
          </w:tcPr>
          <w:p w14:paraId="7A54DF55" w14:textId="77777777" w:rsidR="00584BFE" w:rsidRDefault="00584BFE">
            <w:pPr>
              <w:pStyle w:val="EMPTYCELLSTYLE"/>
            </w:pPr>
          </w:p>
        </w:tc>
      </w:tr>
      <w:tr w:rsidR="00584BFE" w14:paraId="12458F5E" w14:textId="77777777">
        <w:trPr>
          <w:trHeight w:hRule="exact" w:val="200"/>
        </w:trPr>
        <w:tc>
          <w:tcPr>
            <w:tcW w:w="1" w:type="dxa"/>
          </w:tcPr>
          <w:p w14:paraId="5A030B4A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50B1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68E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C54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7C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8.381,0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285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804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103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E35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B6B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161,2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CBD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0,88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86C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</w:t>
            </w:r>
          </w:p>
        </w:tc>
        <w:tc>
          <w:tcPr>
            <w:tcW w:w="1" w:type="dxa"/>
          </w:tcPr>
          <w:p w14:paraId="0651FC37" w14:textId="77777777" w:rsidR="00584BFE" w:rsidRDefault="00584BFE">
            <w:pPr>
              <w:pStyle w:val="EMPTYCELLSTYLE"/>
            </w:pPr>
          </w:p>
        </w:tc>
      </w:tr>
      <w:tr w:rsidR="00584BFE" w14:paraId="3B58E704" w14:textId="77777777">
        <w:trPr>
          <w:trHeight w:hRule="exact" w:val="200"/>
        </w:trPr>
        <w:tc>
          <w:tcPr>
            <w:tcW w:w="1" w:type="dxa"/>
          </w:tcPr>
          <w:p w14:paraId="1199C445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B4A9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Octombrie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F7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2DF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17D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4.844,2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97D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9D7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98D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6A3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E6D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597,0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C7F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5F6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12,32</w:t>
            </w:r>
          </w:p>
        </w:tc>
        <w:tc>
          <w:tcPr>
            <w:tcW w:w="1" w:type="dxa"/>
          </w:tcPr>
          <w:p w14:paraId="751B820B" w14:textId="77777777" w:rsidR="00584BFE" w:rsidRDefault="00584BFE">
            <w:pPr>
              <w:pStyle w:val="EMPTYCELLSTYLE"/>
            </w:pPr>
          </w:p>
        </w:tc>
      </w:tr>
      <w:tr w:rsidR="00584BFE" w14:paraId="2DC600E0" w14:textId="77777777">
        <w:trPr>
          <w:trHeight w:hRule="exact" w:val="200"/>
        </w:trPr>
        <w:tc>
          <w:tcPr>
            <w:tcW w:w="1" w:type="dxa"/>
          </w:tcPr>
          <w:p w14:paraId="5CA36A94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C9FB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Noiembrie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7CA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D0C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E6F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2.508,1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631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646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AD5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E90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7E5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380,2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32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978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15,16</w:t>
            </w:r>
          </w:p>
        </w:tc>
        <w:tc>
          <w:tcPr>
            <w:tcW w:w="1" w:type="dxa"/>
          </w:tcPr>
          <w:p w14:paraId="46A7C88F" w14:textId="77777777" w:rsidR="00584BFE" w:rsidRDefault="00584BFE">
            <w:pPr>
              <w:pStyle w:val="EMPTYCELLSTYLE"/>
            </w:pPr>
          </w:p>
        </w:tc>
      </w:tr>
      <w:tr w:rsidR="00584BFE" w14:paraId="5CA719D9" w14:textId="77777777">
        <w:trPr>
          <w:trHeight w:hRule="exact" w:val="200"/>
        </w:trPr>
        <w:tc>
          <w:tcPr>
            <w:tcW w:w="1" w:type="dxa"/>
          </w:tcPr>
          <w:p w14:paraId="201C4C92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2438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Decembrie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628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728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2E1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2.233,8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8B6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231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FAC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476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AA8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529,7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F45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8CC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23,71</w:t>
            </w:r>
          </w:p>
        </w:tc>
        <w:tc>
          <w:tcPr>
            <w:tcW w:w="1" w:type="dxa"/>
          </w:tcPr>
          <w:p w14:paraId="7F6B9103" w14:textId="77777777" w:rsidR="00584BFE" w:rsidRDefault="00584BFE">
            <w:pPr>
              <w:pStyle w:val="EMPTYCELLSTYLE"/>
            </w:pPr>
          </w:p>
        </w:tc>
      </w:tr>
      <w:tr w:rsidR="00584BFE" w14:paraId="58B8BE1B" w14:textId="77777777">
        <w:trPr>
          <w:trHeight w:hRule="exact" w:val="200"/>
        </w:trPr>
        <w:tc>
          <w:tcPr>
            <w:tcW w:w="1" w:type="dxa"/>
          </w:tcPr>
          <w:p w14:paraId="11977A1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B349408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B1FED85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02E7CF7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20F2BB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B0D3F1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63A0887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B6625A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8BEF58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0DCD8B6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5372943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DACAA24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4080EB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428F15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1BEC024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DDDE76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502B7A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44C67B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233E6D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C2ACC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0E5A63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52572FB" w14:textId="77777777" w:rsidR="00584BFE" w:rsidRDefault="00584BFE">
            <w:pPr>
              <w:pStyle w:val="EMPTYCELLSTYLE"/>
            </w:pPr>
          </w:p>
        </w:tc>
      </w:tr>
      <w:tr w:rsidR="00584BFE" w14:paraId="14C564A6" w14:textId="77777777">
        <w:trPr>
          <w:trHeight w:hRule="exact" w:val="400"/>
        </w:trPr>
        <w:tc>
          <w:tcPr>
            <w:tcW w:w="1" w:type="dxa"/>
          </w:tcPr>
          <w:p w14:paraId="4261F11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E789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: Col.1 şi 5 reprezintă numărul de înmatriculări din perioada 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409E523A" w14:textId="77777777" w:rsidR="00584BFE" w:rsidRDefault="00584BFE">
            <w:pPr>
              <w:pStyle w:val="EMPTYCELLSTYLE"/>
            </w:pPr>
          </w:p>
        </w:tc>
      </w:tr>
      <w:tr w:rsidR="00584BFE" w14:paraId="6442A213" w14:textId="77777777">
        <w:trPr>
          <w:trHeight w:hRule="exact" w:val="400"/>
        </w:trPr>
        <w:tc>
          <w:tcPr>
            <w:tcW w:w="1" w:type="dxa"/>
          </w:tcPr>
          <w:p w14:paraId="73B2E52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19DB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0502B6D0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542BEB4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EDF8F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B7493A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250BCB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E65876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8089E7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1DB2F9B1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7621CE5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9F5038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794D62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3E8E2B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A86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5C9F3F0C" w14:textId="77777777" w:rsidR="00584BFE" w:rsidRDefault="00584BFE">
            <w:pPr>
              <w:pStyle w:val="EMPTYCELLSTYLE"/>
            </w:pPr>
          </w:p>
        </w:tc>
      </w:tr>
      <w:tr w:rsidR="00584BFE" w14:paraId="60415D48" w14:textId="77777777">
        <w:trPr>
          <w:trHeight w:hRule="exact" w:val="4280"/>
        </w:trPr>
        <w:tc>
          <w:tcPr>
            <w:tcW w:w="1" w:type="dxa"/>
          </w:tcPr>
          <w:p w14:paraId="6B509043" w14:textId="77777777" w:rsidR="00584BFE" w:rsidRDefault="00584BFE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409F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0156C8D7" wp14:editId="796384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1348142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42065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06AAC4F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05404B6" w14:textId="77777777" w:rsidR="00584BFE" w:rsidRDefault="00584BFE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9C0D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79EB4647" wp14:editId="51F3FD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19216572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657254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38061B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F31456E" w14:textId="77777777" w:rsidR="00584BFE" w:rsidRDefault="00584BFE">
            <w:pPr>
              <w:pStyle w:val="EMPTYCELLSTYLE"/>
            </w:pPr>
          </w:p>
        </w:tc>
      </w:tr>
      <w:tr w:rsidR="00584BFE" w14:paraId="30A175E3" w14:textId="77777777">
        <w:trPr>
          <w:trHeight w:hRule="exact" w:val="4820"/>
        </w:trPr>
        <w:tc>
          <w:tcPr>
            <w:tcW w:w="1" w:type="dxa"/>
          </w:tcPr>
          <w:p w14:paraId="46A4889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11814B8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03DF9BDB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346ADF3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3017BA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AF24EA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6CC015F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0187A0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60E46C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CBDC071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268C96D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A830C71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0814B8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B3C4DD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3832757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9892692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5D99937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67BA3F2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F16751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B97DC9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BF6347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F48A2FC" w14:textId="77777777" w:rsidR="00584BFE" w:rsidRDefault="00584BFE">
            <w:pPr>
              <w:pStyle w:val="EMPTYCELLSTYLE"/>
            </w:pPr>
          </w:p>
        </w:tc>
      </w:tr>
      <w:tr w:rsidR="00584BFE" w14:paraId="0EB89639" w14:textId="77777777">
        <w:trPr>
          <w:trHeight w:hRule="exact" w:val="380"/>
        </w:trPr>
        <w:tc>
          <w:tcPr>
            <w:tcW w:w="1" w:type="dxa"/>
          </w:tcPr>
          <w:p w14:paraId="3D34653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E1C1ACB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373CA47B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</w:tcPr>
          <w:p w14:paraId="2C7EC82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6D0F58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9681DD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A4D031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77B6DB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52D6E8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AF54752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1EBDE35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5C65BA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5B850C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B005E4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82D9E2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91978F8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31426F2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FED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1A1613E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C06A60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61BAF2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1B8B36" w14:textId="77777777" w:rsidR="00584BFE" w:rsidRDefault="00584BFE">
            <w:pPr>
              <w:pStyle w:val="EMPTYCELLSTYLE"/>
            </w:pPr>
          </w:p>
        </w:tc>
      </w:tr>
    </w:tbl>
    <w:p w14:paraId="5A67C912" w14:textId="77777777" w:rsidR="00584BFE" w:rsidRDefault="00584BFE">
      <w:pPr>
        <w:sectPr w:rsidR="00584BFE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584BFE" w14:paraId="74D6E0F2" w14:textId="77777777">
        <w:trPr>
          <w:trHeight w:hRule="exact" w:val="60"/>
        </w:trPr>
        <w:tc>
          <w:tcPr>
            <w:tcW w:w="1" w:type="dxa"/>
          </w:tcPr>
          <w:p w14:paraId="5A999280" w14:textId="77777777" w:rsidR="00584BFE" w:rsidRDefault="00584BFE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509625F8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B3B836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52C8D8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93EA46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36B36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48D4D0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BD12B3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273816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437E42C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3F3935B7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10CE7D2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CA3380C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7CAA1520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3F954A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F305C76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D57E8A4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084CA3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14FB7A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A45DA5C" w14:textId="77777777" w:rsidR="00584BFE" w:rsidRDefault="00584BFE">
            <w:pPr>
              <w:pStyle w:val="EMPTYCELLSTYLE"/>
            </w:pPr>
          </w:p>
        </w:tc>
      </w:tr>
      <w:tr w:rsidR="00584BFE" w14:paraId="7B3397BC" w14:textId="77777777">
        <w:trPr>
          <w:trHeight w:hRule="exact" w:val="60"/>
        </w:trPr>
        <w:tc>
          <w:tcPr>
            <w:tcW w:w="1" w:type="dxa"/>
          </w:tcPr>
          <w:p w14:paraId="7280A8D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D9FC92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1BB5D5B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BF9509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69667B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31662E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CDCF5F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3D4A12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F3642D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FAEC91C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0F6607F3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584BA169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87C1275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7ADD001F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9B8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2E0C494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8630E98" w14:textId="77777777" w:rsidR="00584BFE" w:rsidRDefault="00584BFE">
            <w:pPr>
              <w:pStyle w:val="EMPTYCELLSTYLE"/>
            </w:pPr>
          </w:p>
        </w:tc>
      </w:tr>
      <w:tr w:rsidR="00584BFE" w14:paraId="7CA2752E" w14:textId="77777777">
        <w:trPr>
          <w:trHeight w:hRule="exact" w:val="220"/>
        </w:trPr>
        <w:tc>
          <w:tcPr>
            <w:tcW w:w="1" w:type="dxa"/>
          </w:tcPr>
          <w:p w14:paraId="0551022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CD745B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57F5922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2F422B5" w14:textId="77777777" w:rsidR="00584BFE" w:rsidRDefault="00584BFE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32F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4F855826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49938FC8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CDA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C81BCB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83176AB" w14:textId="77777777" w:rsidR="00584BFE" w:rsidRDefault="00584BFE">
            <w:pPr>
              <w:pStyle w:val="EMPTYCELLSTYLE"/>
            </w:pPr>
          </w:p>
        </w:tc>
      </w:tr>
      <w:tr w:rsidR="00584BFE" w14:paraId="6C30F1D2" w14:textId="77777777">
        <w:trPr>
          <w:trHeight w:hRule="exact" w:val="120"/>
        </w:trPr>
        <w:tc>
          <w:tcPr>
            <w:tcW w:w="1" w:type="dxa"/>
          </w:tcPr>
          <w:p w14:paraId="7F76579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0B8C61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815528F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50D1263" w14:textId="77777777" w:rsidR="00584BFE" w:rsidRDefault="00584BFE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7430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6D22F599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7134E63D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B58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64D261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8BB802D" w14:textId="77777777" w:rsidR="00584BFE" w:rsidRDefault="00584BFE">
            <w:pPr>
              <w:pStyle w:val="EMPTYCELLSTYLE"/>
            </w:pPr>
          </w:p>
        </w:tc>
      </w:tr>
      <w:tr w:rsidR="00584BFE" w14:paraId="7ECAF9EB" w14:textId="77777777">
        <w:trPr>
          <w:trHeight w:hRule="exact" w:val="100"/>
        </w:trPr>
        <w:tc>
          <w:tcPr>
            <w:tcW w:w="1" w:type="dxa"/>
          </w:tcPr>
          <w:p w14:paraId="2CB9FD5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3832B0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4FD8C76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E0274E3" w14:textId="77777777" w:rsidR="00584BFE" w:rsidRDefault="00584BFE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297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1839885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207F06C0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4432C4D3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AB59AA8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3FB0E39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15D8FD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D6379C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C4499BE" w14:textId="77777777" w:rsidR="00584BFE" w:rsidRDefault="00584BFE">
            <w:pPr>
              <w:pStyle w:val="EMPTYCELLSTYLE"/>
            </w:pPr>
          </w:p>
        </w:tc>
      </w:tr>
      <w:tr w:rsidR="00584BFE" w14:paraId="2AD4BC6C" w14:textId="77777777">
        <w:trPr>
          <w:trHeight w:hRule="exact" w:val="220"/>
        </w:trPr>
        <w:tc>
          <w:tcPr>
            <w:tcW w:w="1" w:type="dxa"/>
          </w:tcPr>
          <w:p w14:paraId="4BE29BC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F7F721E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749CBA7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516AEF2" w14:textId="77777777" w:rsidR="00584BFE" w:rsidRDefault="00584BFE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35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200" w:type="dxa"/>
          </w:tcPr>
          <w:p w14:paraId="6101F96B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23CA72E9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8A723D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F16EF16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1DDEDBC3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09A1873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4CDAF8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1D3F117" w14:textId="77777777" w:rsidR="00584BFE" w:rsidRDefault="00584BFE">
            <w:pPr>
              <w:pStyle w:val="EMPTYCELLSTYLE"/>
            </w:pPr>
          </w:p>
        </w:tc>
      </w:tr>
      <w:tr w:rsidR="00584BFE" w14:paraId="0C33832D" w14:textId="77777777">
        <w:trPr>
          <w:trHeight w:hRule="exact" w:val="140"/>
        </w:trPr>
        <w:tc>
          <w:tcPr>
            <w:tcW w:w="1" w:type="dxa"/>
          </w:tcPr>
          <w:p w14:paraId="3E4D56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7FC291E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5FC23BB6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979B0D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C81643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AEEA2D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FE90A0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A32DA8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BF55B8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EC55422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5339937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62DBF4E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B4F4199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1A9451D7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471474FB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6D88CC9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C9DDF6C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7F911B5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CD36C4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5ED506F" w14:textId="77777777" w:rsidR="00584BFE" w:rsidRDefault="00584BFE">
            <w:pPr>
              <w:pStyle w:val="EMPTYCELLSTYLE"/>
            </w:pPr>
          </w:p>
        </w:tc>
      </w:tr>
      <w:tr w:rsidR="00584BFE" w14:paraId="62129414" w14:textId="77777777">
        <w:trPr>
          <w:trHeight w:hRule="exact" w:val="200"/>
        </w:trPr>
        <w:tc>
          <w:tcPr>
            <w:tcW w:w="1" w:type="dxa"/>
          </w:tcPr>
          <w:p w14:paraId="2F3C087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CF8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830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9AEB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0331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6D5C5D0" w14:textId="77777777" w:rsidR="00584BFE" w:rsidRDefault="00584BFE">
            <w:pPr>
              <w:pStyle w:val="EMPTYCELLSTYLE"/>
            </w:pPr>
          </w:p>
        </w:tc>
      </w:tr>
      <w:tr w:rsidR="00584BFE" w14:paraId="707680F7" w14:textId="77777777">
        <w:trPr>
          <w:trHeight w:hRule="exact" w:val="380"/>
        </w:trPr>
        <w:tc>
          <w:tcPr>
            <w:tcW w:w="1" w:type="dxa"/>
          </w:tcPr>
          <w:p w14:paraId="7DC7BA1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546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2E9D5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1838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04C4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C19E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9F33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D04E949" w14:textId="77777777" w:rsidR="00584BFE" w:rsidRDefault="00584BFE">
            <w:pPr>
              <w:pStyle w:val="EMPTYCELLSTYLE"/>
            </w:pPr>
          </w:p>
        </w:tc>
      </w:tr>
      <w:tr w:rsidR="00584BFE" w14:paraId="7524F17E" w14:textId="77777777">
        <w:trPr>
          <w:trHeight w:hRule="exact" w:val="200"/>
        </w:trPr>
        <w:tc>
          <w:tcPr>
            <w:tcW w:w="1" w:type="dxa"/>
          </w:tcPr>
          <w:p w14:paraId="0D3E6FD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5DC3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E9BB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7FAD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E072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469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8341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379C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380D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27EC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5E3B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A7CE9E0" w14:textId="77777777" w:rsidR="00584BFE" w:rsidRDefault="00584BFE">
            <w:pPr>
              <w:pStyle w:val="EMPTYCELLSTYLE"/>
            </w:pPr>
          </w:p>
        </w:tc>
      </w:tr>
      <w:tr w:rsidR="00584BFE" w14:paraId="0F6F6C9E" w14:textId="77777777">
        <w:trPr>
          <w:trHeight w:hRule="exact" w:val="200"/>
        </w:trPr>
        <w:tc>
          <w:tcPr>
            <w:tcW w:w="1" w:type="dxa"/>
          </w:tcPr>
          <w:p w14:paraId="255154A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A4BE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E118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3BF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F344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58E4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0887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75F55E8" w14:textId="77777777" w:rsidR="00584BFE" w:rsidRDefault="00584BFE">
            <w:pPr>
              <w:pStyle w:val="EMPTYCELLSTYLE"/>
            </w:pPr>
          </w:p>
        </w:tc>
      </w:tr>
      <w:tr w:rsidR="00584BFE" w14:paraId="55EC6B4F" w14:textId="77777777">
        <w:trPr>
          <w:trHeight w:hRule="exact" w:val="360"/>
        </w:trPr>
        <w:tc>
          <w:tcPr>
            <w:tcW w:w="1" w:type="dxa"/>
          </w:tcPr>
          <w:p w14:paraId="40A699E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A143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68D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0C3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6DA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2.517,1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53C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054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529.749,3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6E6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959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505.900,8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E9B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E09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3F0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84B9053" w14:textId="77777777" w:rsidR="00584BFE" w:rsidRDefault="00584BFE">
            <w:pPr>
              <w:pStyle w:val="EMPTYCELLSTYLE"/>
            </w:pPr>
          </w:p>
        </w:tc>
      </w:tr>
      <w:tr w:rsidR="00584BFE" w14:paraId="37FBCC31" w14:textId="77777777">
        <w:trPr>
          <w:trHeight w:hRule="exact" w:val="200"/>
        </w:trPr>
        <w:tc>
          <w:tcPr>
            <w:tcW w:w="1" w:type="dxa"/>
          </w:tcPr>
          <w:p w14:paraId="69DDA78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0496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D7F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71A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71A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93B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4AE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188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DFC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C93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88138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20BD2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324C6642" w14:textId="77777777" w:rsidR="00584BFE" w:rsidRDefault="00584BFE">
            <w:pPr>
              <w:pStyle w:val="EMPTYCELLSTYLE"/>
            </w:pPr>
          </w:p>
        </w:tc>
      </w:tr>
      <w:tr w:rsidR="00584BFE" w14:paraId="4F952DE9" w14:textId="77777777">
        <w:trPr>
          <w:trHeight w:hRule="exact" w:val="200"/>
        </w:trPr>
        <w:tc>
          <w:tcPr>
            <w:tcW w:w="1" w:type="dxa"/>
          </w:tcPr>
          <w:p w14:paraId="51D541F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FF26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40F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B00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54F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9CA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E7F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105.916,0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4EF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4EA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100.856,1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E50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FB9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524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DB3A386" w14:textId="77777777" w:rsidR="00584BFE" w:rsidRDefault="00584BFE">
            <w:pPr>
              <w:pStyle w:val="EMPTYCELLSTYLE"/>
            </w:pPr>
          </w:p>
        </w:tc>
      </w:tr>
      <w:tr w:rsidR="00584BFE" w14:paraId="75815F14" w14:textId="77777777">
        <w:trPr>
          <w:trHeight w:hRule="exact" w:val="200"/>
        </w:trPr>
        <w:tc>
          <w:tcPr>
            <w:tcW w:w="1" w:type="dxa"/>
          </w:tcPr>
          <w:p w14:paraId="290F228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B870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8F5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EAC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0A2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CD3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1B3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1.918,1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DF2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774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1.837,6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A60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E48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F95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6877431" w14:textId="77777777" w:rsidR="00584BFE" w:rsidRDefault="00584BFE">
            <w:pPr>
              <w:pStyle w:val="EMPTYCELLSTYLE"/>
            </w:pPr>
          </w:p>
        </w:tc>
      </w:tr>
      <w:tr w:rsidR="00584BFE" w14:paraId="19A4E25C" w14:textId="77777777">
        <w:trPr>
          <w:trHeight w:hRule="exact" w:val="200"/>
        </w:trPr>
        <w:tc>
          <w:tcPr>
            <w:tcW w:w="1" w:type="dxa"/>
          </w:tcPr>
          <w:p w14:paraId="7F2975F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EFCD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781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D16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2E5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6F2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E13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835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42C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341,6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732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5A2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D4D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6F39DB74" w14:textId="77777777" w:rsidR="00584BFE" w:rsidRDefault="00584BFE">
            <w:pPr>
              <w:pStyle w:val="EMPTYCELLSTYLE"/>
            </w:pPr>
          </w:p>
        </w:tc>
      </w:tr>
      <w:tr w:rsidR="00584BFE" w14:paraId="3BB0C162" w14:textId="77777777">
        <w:trPr>
          <w:trHeight w:hRule="exact" w:val="200"/>
        </w:trPr>
        <w:tc>
          <w:tcPr>
            <w:tcW w:w="1" w:type="dxa"/>
          </w:tcPr>
          <w:p w14:paraId="658CA89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C28B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273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BCD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895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E3D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7C9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CF2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193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663,2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F13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F8E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F4B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BBF0F0B" w14:textId="77777777" w:rsidR="00584BFE" w:rsidRDefault="00584BFE">
            <w:pPr>
              <w:pStyle w:val="EMPTYCELLSTYLE"/>
            </w:pPr>
          </w:p>
        </w:tc>
      </w:tr>
      <w:tr w:rsidR="00584BFE" w14:paraId="42F8C473" w14:textId="77777777">
        <w:trPr>
          <w:trHeight w:hRule="exact" w:val="200"/>
        </w:trPr>
        <w:tc>
          <w:tcPr>
            <w:tcW w:w="1" w:type="dxa"/>
          </w:tcPr>
          <w:p w14:paraId="06F7A2C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C350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C63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369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16E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A19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0BB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5.305,8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9EA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BA4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5.043,3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CD1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C89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211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C0550C8" w14:textId="77777777" w:rsidR="00584BFE" w:rsidRDefault="00584BFE">
            <w:pPr>
              <w:pStyle w:val="EMPTYCELLSTYLE"/>
            </w:pPr>
          </w:p>
        </w:tc>
      </w:tr>
      <w:tr w:rsidR="00584BFE" w14:paraId="3AC67BF3" w14:textId="77777777">
        <w:trPr>
          <w:trHeight w:hRule="exact" w:val="200"/>
        </w:trPr>
        <w:tc>
          <w:tcPr>
            <w:tcW w:w="1" w:type="dxa"/>
          </w:tcPr>
          <w:p w14:paraId="5C9547A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B476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03E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4F6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E1B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258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214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F69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A21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2CA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97460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28979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46E0D7E0" w14:textId="77777777" w:rsidR="00584BFE" w:rsidRDefault="00584BFE">
            <w:pPr>
              <w:pStyle w:val="EMPTYCELLSTYLE"/>
            </w:pPr>
          </w:p>
        </w:tc>
      </w:tr>
      <w:tr w:rsidR="00584BFE" w14:paraId="4BF8E093" w14:textId="77777777">
        <w:trPr>
          <w:trHeight w:hRule="exact" w:val="200"/>
        </w:trPr>
        <w:tc>
          <w:tcPr>
            <w:tcW w:w="1" w:type="dxa"/>
          </w:tcPr>
          <w:p w14:paraId="6B8DEF5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4DE0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6E6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4C1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ECB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AFE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37E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204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768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904,5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4C1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05C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2AE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2F7F9160" w14:textId="77777777" w:rsidR="00584BFE" w:rsidRDefault="00584BFE">
            <w:pPr>
              <w:pStyle w:val="EMPTYCELLSTYLE"/>
            </w:pPr>
          </w:p>
        </w:tc>
      </w:tr>
      <w:tr w:rsidR="00584BFE" w14:paraId="1DF1D676" w14:textId="77777777">
        <w:trPr>
          <w:trHeight w:hRule="exact" w:val="200"/>
        </w:trPr>
        <w:tc>
          <w:tcPr>
            <w:tcW w:w="1" w:type="dxa"/>
          </w:tcPr>
          <w:p w14:paraId="25CC32E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AB1E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78B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D1B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4D4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8D8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8D3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DF5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E60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01D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98F74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11401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7FA95369" w14:textId="77777777" w:rsidR="00584BFE" w:rsidRDefault="00584BFE">
            <w:pPr>
              <w:pStyle w:val="EMPTYCELLSTYLE"/>
            </w:pPr>
          </w:p>
        </w:tc>
      </w:tr>
      <w:tr w:rsidR="00584BFE" w14:paraId="79C7B175" w14:textId="77777777">
        <w:trPr>
          <w:trHeight w:hRule="exact" w:val="200"/>
        </w:trPr>
        <w:tc>
          <w:tcPr>
            <w:tcW w:w="1" w:type="dxa"/>
          </w:tcPr>
          <w:p w14:paraId="61BD355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37D6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FBB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356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AAD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1.071,9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CB4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CDC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226.355,9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41F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9B3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215.493,7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B04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270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878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E0325A3" w14:textId="77777777" w:rsidR="00584BFE" w:rsidRDefault="00584BFE">
            <w:pPr>
              <w:pStyle w:val="EMPTYCELLSTYLE"/>
            </w:pPr>
          </w:p>
        </w:tc>
      </w:tr>
      <w:tr w:rsidR="00584BFE" w14:paraId="61308CE8" w14:textId="77777777">
        <w:trPr>
          <w:trHeight w:hRule="exact" w:val="200"/>
        </w:trPr>
        <w:tc>
          <w:tcPr>
            <w:tcW w:w="1" w:type="dxa"/>
          </w:tcPr>
          <w:p w14:paraId="7CEFCE2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3FFA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2F1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4DF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7AC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712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558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E7A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9D6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B18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251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3DE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0BC00947" w14:textId="77777777" w:rsidR="00584BFE" w:rsidRDefault="00584BFE">
            <w:pPr>
              <w:pStyle w:val="EMPTYCELLSTYLE"/>
            </w:pPr>
          </w:p>
        </w:tc>
      </w:tr>
      <w:tr w:rsidR="00584BFE" w14:paraId="0800ED76" w14:textId="77777777">
        <w:trPr>
          <w:trHeight w:hRule="exact" w:val="200"/>
        </w:trPr>
        <w:tc>
          <w:tcPr>
            <w:tcW w:w="1" w:type="dxa"/>
          </w:tcPr>
          <w:p w14:paraId="1E9A8F4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6647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8F7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72F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1B9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57B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8D0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03F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7DC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29B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2DA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CEA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18156644" w14:textId="77777777" w:rsidR="00584BFE" w:rsidRDefault="00584BFE">
            <w:pPr>
              <w:pStyle w:val="EMPTYCELLSTYLE"/>
            </w:pPr>
          </w:p>
        </w:tc>
      </w:tr>
      <w:tr w:rsidR="00584BFE" w14:paraId="13FD53EA" w14:textId="77777777">
        <w:trPr>
          <w:trHeight w:hRule="exact" w:val="200"/>
        </w:trPr>
        <w:tc>
          <w:tcPr>
            <w:tcW w:w="1" w:type="dxa"/>
          </w:tcPr>
          <w:p w14:paraId="26A2888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C99E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829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588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7A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AC5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4AF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115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F66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406,4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E02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49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91C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08FB41C" w14:textId="77777777" w:rsidR="00584BFE" w:rsidRDefault="00584BFE">
            <w:pPr>
              <w:pStyle w:val="EMPTYCELLSTYLE"/>
            </w:pPr>
          </w:p>
        </w:tc>
      </w:tr>
      <w:tr w:rsidR="00584BFE" w14:paraId="2D589022" w14:textId="77777777">
        <w:trPr>
          <w:trHeight w:hRule="exact" w:val="200"/>
        </w:trPr>
        <w:tc>
          <w:tcPr>
            <w:tcW w:w="1" w:type="dxa"/>
          </w:tcPr>
          <w:p w14:paraId="7889054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B993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247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83A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9AD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78F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98B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7.903,2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A0F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E18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7.528,9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9E5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7FD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3C2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F5790BE" w14:textId="77777777" w:rsidR="00584BFE" w:rsidRDefault="00584BFE">
            <w:pPr>
              <w:pStyle w:val="EMPTYCELLSTYLE"/>
            </w:pPr>
          </w:p>
        </w:tc>
      </w:tr>
      <w:tr w:rsidR="00584BFE" w14:paraId="353E4FE3" w14:textId="77777777">
        <w:trPr>
          <w:trHeight w:hRule="exact" w:val="200"/>
        </w:trPr>
        <w:tc>
          <w:tcPr>
            <w:tcW w:w="1" w:type="dxa"/>
          </w:tcPr>
          <w:p w14:paraId="399E2A4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92CB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5BF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5DD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DB0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D9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8DD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03F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263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BD2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374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733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32FA0F2" w14:textId="77777777" w:rsidR="00584BFE" w:rsidRDefault="00584BFE">
            <w:pPr>
              <w:pStyle w:val="EMPTYCELLSTYLE"/>
            </w:pPr>
          </w:p>
        </w:tc>
      </w:tr>
      <w:tr w:rsidR="00584BFE" w14:paraId="1456879E" w14:textId="77777777">
        <w:trPr>
          <w:trHeight w:hRule="exact" w:val="200"/>
        </w:trPr>
        <w:tc>
          <w:tcPr>
            <w:tcW w:w="1" w:type="dxa"/>
          </w:tcPr>
          <w:p w14:paraId="328B877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99FF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A09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8F7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E1C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685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B44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4AD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F5E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AF5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8621A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84103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1422C119" w14:textId="77777777" w:rsidR="00584BFE" w:rsidRDefault="00584BFE">
            <w:pPr>
              <w:pStyle w:val="EMPTYCELLSTYLE"/>
            </w:pPr>
          </w:p>
        </w:tc>
      </w:tr>
      <w:tr w:rsidR="00584BFE" w14:paraId="1CB6E64A" w14:textId="77777777">
        <w:trPr>
          <w:trHeight w:hRule="exact" w:val="200"/>
        </w:trPr>
        <w:tc>
          <w:tcPr>
            <w:tcW w:w="1" w:type="dxa"/>
          </w:tcPr>
          <w:p w14:paraId="569D805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0FEB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98B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8DE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BEC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B8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7DB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A11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C91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301,7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611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094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EDC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15E60DE" w14:textId="77777777" w:rsidR="00584BFE" w:rsidRDefault="00584BFE">
            <w:pPr>
              <w:pStyle w:val="EMPTYCELLSTYLE"/>
            </w:pPr>
          </w:p>
        </w:tc>
      </w:tr>
      <w:tr w:rsidR="00584BFE" w14:paraId="05836144" w14:textId="77777777">
        <w:trPr>
          <w:trHeight w:hRule="exact" w:val="200"/>
        </w:trPr>
        <w:tc>
          <w:tcPr>
            <w:tcW w:w="1" w:type="dxa"/>
          </w:tcPr>
          <w:p w14:paraId="2FAD5CD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016D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8E6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71F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B07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9B3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5B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136,9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747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B00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DFE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64B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5C6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1B5C641" w14:textId="77777777" w:rsidR="00584BFE" w:rsidRDefault="00584BFE">
            <w:pPr>
              <w:pStyle w:val="EMPTYCELLSTYLE"/>
            </w:pPr>
          </w:p>
        </w:tc>
      </w:tr>
      <w:tr w:rsidR="00584BFE" w14:paraId="4D4842BB" w14:textId="77777777">
        <w:trPr>
          <w:trHeight w:hRule="exact" w:val="200"/>
        </w:trPr>
        <w:tc>
          <w:tcPr>
            <w:tcW w:w="1" w:type="dxa"/>
          </w:tcPr>
          <w:p w14:paraId="1C37234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12FC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224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F97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775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6C5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5AA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A02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C94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13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C4D07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3CDA0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DC442EC" w14:textId="77777777" w:rsidR="00584BFE" w:rsidRDefault="00584BFE">
            <w:pPr>
              <w:pStyle w:val="EMPTYCELLSTYLE"/>
            </w:pPr>
          </w:p>
        </w:tc>
      </w:tr>
      <w:tr w:rsidR="00584BFE" w14:paraId="3A4C9809" w14:textId="77777777">
        <w:trPr>
          <w:trHeight w:hRule="exact" w:val="200"/>
        </w:trPr>
        <w:tc>
          <w:tcPr>
            <w:tcW w:w="1" w:type="dxa"/>
          </w:tcPr>
          <w:p w14:paraId="6834E87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6B94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DC9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794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DA7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633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12A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F3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90A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87E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4610C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BF183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034CF481" w14:textId="77777777" w:rsidR="00584BFE" w:rsidRDefault="00584BFE">
            <w:pPr>
              <w:pStyle w:val="EMPTYCELLSTYLE"/>
            </w:pPr>
          </w:p>
        </w:tc>
      </w:tr>
      <w:tr w:rsidR="00584BFE" w14:paraId="0B58528B" w14:textId="77777777">
        <w:trPr>
          <w:trHeight w:hRule="exact" w:val="200"/>
        </w:trPr>
        <w:tc>
          <w:tcPr>
            <w:tcW w:w="1" w:type="dxa"/>
          </w:tcPr>
          <w:p w14:paraId="27715A5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316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F22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102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CC0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469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357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6BB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E0D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0EA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C21E6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D3836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27270A5" w14:textId="77777777" w:rsidR="00584BFE" w:rsidRDefault="00584BFE">
            <w:pPr>
              <w:pStyle w:val="EMPTYCELLSTYLE"/>
            </w:pPr>
          </w:p>
        </w:tc>
      </w:tr>
      <w:tr w:rsidR="00584BFE" w14:paraId="66BC9E5F" w14:textId="77777777">
        <w:trPr>
          <w:trHeight w:hRule="exact" w:val="200"/>
        </w:trPr>
        <w:tc>
          <w:tcPr>
            <w:tcW w:w="1" w:type="dxa"/>
          </w:tcPr>
          <w:p w14:paraId="566367D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3E95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C86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ED8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B11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405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886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2FB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286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16E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8CAC2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7665E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7C0F0195" w14:textId="77777777" w:rsidR="00584BFE" w:rsidRDefault="00584BFE">
            <w:pPr>
              <w:pStyle w:val="EMPTYCELLSTYLE"/>
            </w:pPr>
          </w:p>
        </w:tc>
      </w:tr>
      <w:tr w:rsidR="00584BFE" w14:paraId="79FC6FA9" w14:textId="77777777">
        <w:trPr>
          <w:trHeight w:hRule="exact" w:val="200"/>
        </w:trPr>
        <w:tc>
          <w:tcPr>
            <w:tcW w:w="1" w:type="dxa"/>
          </w:tcPr>
          <w:p w14:paraId="6D149C6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1A30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7AA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3CF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AEF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1B4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A7A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2.685,6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845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021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2.551,7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00A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D9A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20A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53BC4DAB" w14:textId="77777777" w:rsidR="00584BFE" w:rsidRDefault="00584BFE">
            <w:pPr>
              <w:pStyle w:val="EMPTYCELLSTYLE"/>
            </w:pPr>
          </w:p>
        </w:tc>
      </w:tr>
      <w:tr w:rsidR="00584BFE" w14:paraId="1BB95CE7" w14:textId="77777777">
        <w:trPr>
          <w:trHeight w:hRule="exact" w:val="200"/>
        </w:trPr>
        <w:tc>
          <w:tcPr>
            <w:tcW w:w="1" w:type="dxa"/>
          </w:tcPr>
          <w:p w14:paraId="64549EB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A3AF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5A1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6F3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82B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0CA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A52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6A2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EBB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473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EF1F8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5AA0A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65A8E72B" w14:textId="77777777" w:rsidR="00584BFE" w:rsidRDefault="00584BFE">
            <w:pPr>
              <w:pStyle w:val="EMPTYCELLSTYLE"/>
            </w:pPr>
          </w:p>
        </w:tc>
      </w:tr>
      <w:tr w:rsidR="00584BFE" w14:paraId="55103D4A" w14:textId="77777777">
        <w:trPr>
          <w:trHeight w:hRule="exact" w:val="200"/>
        </w:trPr>
        <w:tc>
          <w:tcPr>
            <w:tcW w:w="1" w:type="dxa"/>
          </w:tcPr>
          <w:p w14:paraId="312DC7A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16BA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B7D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EC2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2D2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702,8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A5C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2E4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146.691,1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768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27,69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441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141.217,0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17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1B6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E95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7C6EA1D" w14:textId="77777777" w:rsidR="00584BFE" w:rsidRDefault="00584BFE">
            <w:pPr>
              <w:pStyle w:val="EMPTYCELLSTYLE"/>
            </w:pPr>
          </w:p>
        </w:tc>
      </w:tr>
      <w:tr w:rsidR="00584BFE" w14:paraId="23359F96" w14:textId="77777777">
        <w:trPr>
          <w:trHeight w:hRule="exact" w:val="200"/>
        </w:trPr>
        <w:tc>
          <w:tcPr>
            <w:tcW w:w="1" w:type="dxa"/>
          </w:tcPr>
          <w:p w14:paraId="6B0C292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3C53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289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5CD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C0B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B78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77B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B86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CF4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2.402,0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E45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E11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4A5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8FBE964" w14:textId="77777777" w:rsidR="00584BFE" w:rsidRDefault="00584BFE">
            <w:pPr>
              <w:pStyle w:val="EMPTYCELLSTYLE"/>
            </w:pPr>
          </w:p>
        </w:tc>
      </w:tr>
      <w:tr w:rsidR="00584BFE" w14:paraId="4403DBC1" w14:textId="77777777">
        <w:trPr>
          <w:trHeight w:hRule="exact" w:val="200"/>
        </w:trPr>
        <w:tc>
          <w:tcPr>
            <w:tcW w:w="1" w:type="dxa"/>
          </w:tcPr>
          <w:p w14:paraId="5B37F37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3078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37D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507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F94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ACA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7D5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8C4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1EF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C6D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D61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4AD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20DFC7E2" w14:textId="77777777" w:rsidR="00584BFE" w:rsidRDefault="00584BFE">
            <w:pPr>
              <w:pStyle w:val="EMPTYCELLSTYLE"/>
            </w:pPr>
          </w:p>
        </w:tc>
      </w:tr>
      <w:tr w:rsidR="00584BFE" w14:paraId="7DB8C334" w14:textId="77777777">
        <w:trPr>
          <w:trHeight w:hRule="exact" w:val="200"/>
        </w:trPr>
        <w:tc>
          <w:tcPr>
            <w:tcW w:w="1" w:type="dxa"/>
          </w:tcPr>
          <w:p w14:paraId="63124CD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B744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8B8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1AE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EFA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B91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683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B7D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31F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46C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232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EBF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C0F9AF6" w14:textId="77777777" w:rsidR="00584BFE" w:rsidRDefault="00584BFE">
            <w:pPr>
              <w:pStyle w:val="EMPTYCELLSTYLE"/>
            </w:pPr>
          </w:p>
        </w:tc>
      </w:tr>
      <w:tr w:rsidR="00584BFE" w14:paraId="5EA2DAE9" w14:textId="77777777">
        <w:trPr>
          <w:trHeight w:hRule="exact" w:val="200"/>
        </w:trPr>
        <w:tc>
          <w:tcPr>
            <w:tcW w:w="1" w:type="dxa"/>
          </w:tcPr>
          <w:p w14:paraId="34259B3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FD05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95B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DBD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436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D71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C91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E7C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F0D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424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75E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4A8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19650B3" w14:textId="77777777" w:rsidR="00584BFE" w:rsidRDefault="00584BFE">
            <w:pPr>
              <w:pStyle w:val="EMPTYCELLSTYLE"/>
            </w:pPr>
          </w:p>
        </w:tc>
      </w:tr>
      <w:tr w:rsidR="00584BFE" w14:paraId="0F8D2CB9" w14:textId="77777777">
        <w:trPr>
          <w:trHeight w:hRule="exact" w:val="200"/>
        </w:trPr>
        <w:tc>
          <w:tcPr>
            <w:tcW w:w="1" w:type="dxa"/>
          </w:tcPr>
          <w:p w14:paraId="28B50E7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89B5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BFD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F2C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A4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2D7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0B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5.292,1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0D1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087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5.044,3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E51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FA9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464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E939A24" w14:textId="77777777" w:rsidR="00584BFE" w:rsidRDefault="00584BFE">
            <w:pPr>
              <w:pStyle w:val="EMPTYCELLSTYLE"/>
            </w:pPr>
          </w:p>
        </w:tc>
      </w:tr>
      <w:tr w:rsidR="00584BFE" w14:paraId="2E5E5FFA" w14:textId="77777777">
        <w:trPr>
          <w:trHeight w:hRule="exact" w:val="200"/>
        </w:trPr>
        <w:tc>
          <w:tcPr>
            <w:tcW w:w="1" w:type="dxa"/>
          </w:tcPr>
          <w:p w14:paraId="35F9804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4A8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63C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8AE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A2F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8B6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FE1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D8B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F04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7F4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99C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DA4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3B769B1" w14:textId="77777777" w:rsidR="00584BFE" w:rsidRDefault="00584BFE">
            <w:pPr>
              <w:pStyle w:val="EMPTYCELLSTYLE"/>
            </w:pPr>
          </w:p>
        </w:tc>
      </w:tr>
      <w:tr w:rsidR="00584BFE" w14:paraId="2982B48B" w14:textId="77777777">
        <w:trPr>
          <w:trHeight w:hRule="exact" w:val="200"/>
        </w:trPr>
        <w:tc>
          <w:tcPr>
            <w:tcW w:w="1" w:type="dxa"/>
          </w:tcPr>
          <w:p w14:paraId="7594C7E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5805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A90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215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06F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74C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903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5A6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41F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4EC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084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099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3DC429C1" w14:textId="77777777" w:rsidR="00584BFE" w:rsidRDefault="00584BFE">
            <w:pPr>
              <w:pStyle w:val="EMPTYCELLSTYLE"/>
            </w:pPr>
          </w:p>
        </w:tc>
      </w:tr>
      <w:tr w:rsidR="00584BFE" w14:paraId="7B725D2B" w14:textId="77777777">
        <w:trPr>
          <w:trHeight w:hRule="exact" w:val="200"/>
        </w:trPr>
        <w:tc>
          <w:tcPr>
            <w:tcW w:w="1" w:type="dxa"/>
          </w:tcPr>
          <w:p w14:paraId="165513C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3DC7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D4C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5BB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8DC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00D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FF5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D0D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EEA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D85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4CC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818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069F1EA" w14:textId="77777777" w:rsidR="00584BFE" w:rsidRDefault="00584BFE">
            <w:pPr>
              <w:pStyle w:val="EMPTYCELLSTYLE"/>
            </w:pPr>
          </w:p>
        </w:tc>
      </w:tr>
      <w:tr w:rsidR="00584BFE" w14:paraId="281715CF" w14:textId="77777777">
        <w:trPr>
          <w:trHeight w:hRule="exact" w:val="200"/>
        </w:trPr>
        <w:tc>
          <w:tcPr>
            <w:tcW w:w="1" w:type="dxa"/>
          </w:tcPr>
          <w:p w14:paraId="6D6D3F8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BA89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E79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741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3CB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0AC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686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4CC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99D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40D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65F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543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38336E31" w14:textId="77777777" w:rsidR="00584BFE" w:rsidRDefault="00584BFE">
            <w:pPr>
              <w:pStyle w:val="EMPTYCELLSTYLE"/>
            </w:pPr>
          </w:p>
        </w:tc>
      </w:tr>
      <w:tr w:rsidR="00584BFE" w14:paraId="07B48B0E" w14:textId="77777777">
        <w:trPr>
          <w:trHeight w:hRule="exact" w:val="200"/>
        </w:trPr>
        <w:tc>
          <w:tcPr>
            <w:tcW w:w="1" w:type="dxa"/>
          </w:tcPr>
          <w:p w14:paraId="18AC6F0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C4EA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291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66D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DE4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48E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882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5C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F42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DC4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EA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9F0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13ED0A65" w14:textId="77777777" w:rsidR="00584BFE" w:rsidRDefault="00584BFE">
            <w:pPr>
              <w:pStyle w:val="EMPTYCELLSTYLE"/>
            </w:pPr>
          </w:p>
        </w:tc>
      </w:tr>
      <w:tr w:rsidR="00584BFE" w14:paraId="5EEADEDB" w14:textId="77777777">
        <w:trPr>
          <w:trHeight w:hRule="exact" w:val="200"/>
        </w:trPr>
        <w:tc>
          <w:tcPr>
            <w:tcW w:w="1" w:type="dxa"/>
          </w:tcPr>
          <w:p w14:paraId="34473AB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3E21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51F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7B7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2A5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9DB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186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3D4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CD1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D03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9D5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12F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20F7D674" w14:textId="77777777" w:rsidR="00584BFE" w:rsidRDefault="00584BFE">
            <w:pPr>
              <w:pStyle w:val="EMPTYCELLSTYLE"/>
            </w:pPr>
          </w:p>
        </w:tc>
      </w:tr>
      <w:tr w:rsidR="00584BFE" w14:paraId="3BC3C1AA" w14:textId="77777777">
        <w:trPr>
          <w:trHeight w:hRule="exact" w:val="200"/>
        </w:trPr>
        <w:tc>
          <w:tcPr>
            <w:tcW w:w="1" w:type="dxa"/>
          </w:tcPr>
          <w:p w14:paraId="737452A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4658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7CC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0B5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F84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FA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175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A13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608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8E4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4E94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D3BF7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1B22F0C" w14:textId="77777777" w:rsidR="00584BFE" w:rsidRDefault="00584BFE">
            <w:pPr>
              <w:pStyle w:val="EMPTYCELLSTYLE"/>
            </w:pPr>
          </w:p>
        </w:tc>
      </w:tr>
      <w:tr w:rsidR="00584BFE" w14:paraId="155EF600" w14:textId="77777777">
        <w:trPr>
          <w:trHeight w:hRule="exact" w:val="200"/>
        </w:trPr>
        <w:tc>
          <w:tcPr>
            <w:tcW w:w="1" w:type="dxa"/>
          </w:tcPr>
          <w:p w14:paraId="5FE97C9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D5A9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818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117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D65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15F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06F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17.744,1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1B4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C4C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16.857,4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7F3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63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D21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9DC5968" w14:textId="77777777" w:rsidR="00584BFE" w:rsidRDefault="00584BFE">
            <w:pPr>
              <w:pStyle w:val="EMPTYCELLSTYLE"/>
            </w:pPr>
          </w:p>
        </w:tc>
      </w:tr>
      <w:tr w:rsidR="00584BFE" w14:paraId="3FE6C133" w14:textId="77777777">
        <w:trPr>
          <w:trHeight w:hRule="exact" w:val="200"/>
        </w:trPr>
        <w:tc>
          <w:tcPr>
            <w:tcW w:w="1" w:type="dxa"/>
          </w:tcPr>
          <w:p w14:paraId="7710245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FA66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F94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795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B7E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037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8B2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2.682,8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100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A67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2.556,1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1EE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6AD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86C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D6612AA" w14:textId="77777777" w:rsidR="00584BFE" w:rsidRDefault="00584BFE">
            <w:pPr>
              <w:pStyle w:val="EMPTYCELLSTYLE"/>
            </w:pPr>
          </w:p>
        </w:tc>
      </w:tr>
      <w:tr w:rsidR="00584BFE" w14:paraId="45F07FAB" w14:textId="77777777">
        <w:trPr>
          <w:trHeight w:hRule="exact" w:val="200"/>
        </w:trPr>
        <w:tc>
          <w:tcPr>
            <w:tcW w:w="1" w:type="dxa"/>
          </w:tcPr>
          <w:p w14:paraId="128E994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ABA7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F5A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8EE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C6A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81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D90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E04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6A8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FA4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D8237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97D0E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600F4C57" w14:textId="77777777" w:rsidR="00584BFE" w:rsidRDefault="00584BFE">
            <w:pPr>
              <w:pStyle w:val="EMPTYCELLSTYLE"/>
            </w:pPr>
          </w:p>
        </w:tc>
      </w:tr>
      <w:tr w:rsidR="00584BFE" w14:paraId="4F9EDD14" w14:textId="77777777">
        <w:trPr>
          <w:trHeight w:hRule="exact" w:val="200"/>
        </w:trPr>
        <w:tc>
          <w:tcPr>
            <w:tcW w:w="1" w:type="dxa"/>
          </w:tcPr>
          <w:p w14:paraId="365EA9B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1050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BB9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5BE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872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45A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DD6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BCC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1A4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AD1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848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CE4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5A56D10E" w14:textId="77777777" w:rsidR="00584BFE" w:rsidRDefault="00584BFE">
            <w:pPr>
              <w:pStyle w:val="EMPTYCELLSTYLE"/>
            </w:pPr>
          </w:p>
        </w:tc>
      </w:tr>
      <w:tr w:rsidR="00584BFE" w14:paraId="7DDF95FB" w14:textId="77777777">
        <w:trPr>
          <w:trHeight w:hRule="exact" w:val="200"/>
        </w:trPr>
        <w:tc>
          <w:tcPr>
            <w:tcW w:w="1" w:type="dxa"/>
          </w:tcPr>
          <w:p w14:paraId="1C941DB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39F1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BDB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182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120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0C4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7A4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222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18F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D64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6BF78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C4001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13F01EF0" w14:textId="77777777" w:rsidR="00584BFE" w:rsidRDefault="00584BFE">
            <w:pPr>
              <w:pStyle w:val="EMPTYCELLSTYLE"/>
            </w:pPr>
          </w:p>
        </w:tc>
      </w:tr>
      <w:tr w:rsidR="00584BFE" w14:paraId="3456F4BB" w14:textId="77777777">
        <w:trPr>
          <w:trHeight w:hRule="exact" w:val="40"/>
        </w:trPr>
        <w:tc>
          <w:tcPr>
            <w:tcW w:w="1" w:type="dxa"/>
          </w:tcPr>
          <w:p w14:paraId="0589B24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E8802AA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12DAFD3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62FF49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8C698F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5E66B5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3B0798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4337EE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698EAC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3734289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17CC59B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159B649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56E4F18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73DD1093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02D1D4D6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6DECBEA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C41B65C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FFDDCE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910A94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F3B6322" w14:textId="77777777" w:rsidR="00584BFE" w:rsidRDefault="00584BFE">
            <w:pPr>
              <w:pStyle w:val="EMPTYCELLSTYLE"/>
            </w:pPr>
          </w:p>
        </w:tc>
      </w:tr>
      <w:tr w:rsidR="00584BFE" w14:paraId="5A350D7C" w14:textId="77777777">
        <w:trPr>
          <w:trHeight w:hRule="exact" w:val="60"/>
        </w:trPr>
        <w:tc>
          <w:tcPr>
            <w:tcW w:w="1" w:type="dxa"/>
          </w:tcPr>
          <w:p w14:paraId="06F77A8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258482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3D5950C9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67CF58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2E412F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2B835D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FF5739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660011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C174AD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49DFDE1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1C21854B" w14:textId="77777777" w:rsidR="00584BFE" w:rsidRDefault="00584BFE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5EF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55E3572" w14:textId="77777777" w:rsidR="00584BFE" w:rsidRDefault="00584BFE">
            <w:pPr>
              <w:pStyle w:val="EMPTYCELLSTYLE"/>
            </w:pPr>
          </w:p>
        </w:tc>
      </w:tr>
      <w:tr w:rsidR="00584BFE" w14:paraId="7A6526CB" w14:textId="77777777">
        <w:trPr>
          <w:trHeight w:hRule="exact" w:val="220"/>
        </w:trPr>
        <w:tc>
          <w:tcPr>
            <w:tcW w:w="1" w:type="dxa"/>
          </w:tcPr>
          <w:p w14:paraId="40533B4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167FA4" w14:textId="77777777" w:rsidR="00584BFE" w:rsidRDefault="00584BFE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96C8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7F8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3DE18AC" w14:textId="77777777" w:rsidR="00584BFE" w:rsidRDefault="00584BFE">
            <w:pPr>
              <w:pStyle w:val="EMPTYCELLSTYLE"/>
            </w:pPr>
          </w:p>
        </w:tc>
      </w:tr>
      <w:tr w:rsidR="00584BFE" w14:paraId="71D791A9" w14:textId="77777777">
        <w:trPr>
          <w:trHeight w:hRule="exact" w:val="300"/>
        </w:trPr>
        <w:tc>
          <w:tcPr>
            <w:tcW w:w="1" w:type="dxa"/>
          </w:tcPr>
          <w:p w14:paraId="158E2F5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B9C364" w14:textId="77777777" w:rsidR="00584BFE" w:rsidRDefault="00584BFE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9711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2075227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8B73CE4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38A7C9A0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17EECDF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F5FC06A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76573E1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A1B629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7A3261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8F9CA6E" w14:textId="77777777" w:rsidR="00584BFE" w:rsidRDefault="00584BFE">
            <w:pPr>
              <w:pStyle w:val="EMPTYCELLSTYLE"/>
            </w:pPr>
          </w:p>
        </w:tc>
      </w:tr>
      <w:tr w:rsidR="00584BFE" w14:paraId="7E0727C4" w14:textId="77777777">
        <w:trPr>
          <w:trHeight w:hRule="exact" w:val="3280"/>
        </w:trPr>
        <w:tc>
          <w:tcPr>
            <w:tcW w:w="1" w:type="dxa"/>
          </w:tcPr>
          <w:p w14:paraId="75FBE6F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D8AB8F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23A635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501EB0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5A15C8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A66A43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EB6CCA4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5D5705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842AAD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0A1DF83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0D088EC4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1C59B784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8E21347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540A59D7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C257F26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58B99D1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4798A591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46147FD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B78747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71865D2" w14:textId="77777777" w:rsidR="00584BFE" w:rsidRDefault="00584BFE">
            <w:pPr>
              <w:pStyle w:val="EMPTYCELLSTYLE"/>
            </w:pPr>
          </w:p>
        </w:tc>
      </w:tr>
      <w:tr w:rsidR="00584BFE" w14:paraId="3C77859E" w14:textId="77777777">
        <w:trPr>
          <w:trHeight w:hRule="exact" w:val="380"/>
        </w:trPr>
        <w:tc>
          <w:tcPr>
            <w:tcW w:w="1" w:type="dxa"/>
          </w:tcPr>
          <w:p w14:paraId="738D7B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5C4A365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33BD265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A74D0D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E7C9DE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DC259A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3F5E7B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BC7D42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C222F6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682A4BD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0CF6EAC3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7798F74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2545B94" w14:textId="77777777" w:rsidR="00584BFE" w:rsidRDefault="00584BFE">
            <w:pPr>
              <w:pStyle w:val="EMPTYCELLSTYLE"/>
            </w:pPr>
          </w:p>
        </w:tc>
        <w:tc>
          <w:tcPr>
            <w:tcW w:w="620" w:type="dxa"/>
          </w:tcPr>
          <w:p w14:paraId="394A1A80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6AE7834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EA33DE3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0F3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3677BF4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AF2B787" w14:textId="77777777" w:rsidR="00584BFE" w:rsidRDefault="00584BFE">
            <w:pPr>
              <w:pStyle w:val="EMPTYCELLSTYLE"/>
            </w:pPr>
          </w:p>
        </w:tc>
      </w:tr>
    </w:tbl>
    <w:p w14:paraId="504DD47E" w14:textId="77777777" w:rsidR="00584BFE" w:rsidRDefault="00584BFE">
      <w:pPr>
        <w:sectPr w:rsidR="00584BFE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584BFE" w14:paraId="39A813C2" w14:textId="77777777">
        <w:tc>
          <w:tcPr>
            <w:tcW w:w="1" w:type="dxa"/>
          </w:tcPr>
          <w:p w14:paraId="54DDB44C" w14:textId="77777777" w:rsidR="00584BFE" w:rsidRDefault="00584BFE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585AAF3C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A0172A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498530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2B6E02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CC22E7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07DF74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B8358E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8F632B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803808D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0967694F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5F3FA52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7AEF45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DE0E2DB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376BD44F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3EBCB22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80AE7F1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0570F2B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1C8BC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72C4D8E" w14:textId="77777777" w:rsidR="00584BFE" w:rsidRDefault="00584BFE">
            <w:pPr>
              <w:pStyle w:val="EMPTYCELLSTYLE"/>
            </w:pPr>
          </w:p>
        </w:tc>
      </w:tr>
      <w:tr w:rsidR="00584BFE" w14:paraId="70FE5E4C" w14:textId="77777777">
        <w:trPr>
          <w:trHeight w:hRule="exact" w:val="280"/>
        </w:trPr>
        <w:tc>
          <w:tcPr>
            <w:tcW w:w="1" w:type="dxa"/>
          </w:tcPr>
          <w:p w14:paraId="000AC4C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2BF530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096A05B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368EA7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AF85DB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52FA73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02FE21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2801942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F9C6E8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F4A431D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EFD56E0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47FA90B6" w14:textId="77777777" w:rsidR="00584BFE" w:rsidRDefault="00584BFE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7EF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5FA8C1C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8200F8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1003BAE" w14:textId="77777777" w:rsidR="00584BFE" w:rsidRDefault="00584BFE">
            <w:pPr>
              <w:pStyle w:val="EMPTYCELLSTYLE"/>
            </w:pPr>
          </w:p>
        </w:tc>
      </w:tr>
      <w:tr w:rsidR="00584BFE" w14:paraId="55757EA6" w14:textId="77777777">
        <w:trPr>
          <w:trHeight w:hRule="exact" w:val="80"/>
        </w:trPr>
        <w:tc>
          <w:tcPr>
            <w:tcW w:w="1" w:type="dxa"/>
          </w:tcPr>
          <w:p w14:paraId="69746C8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73D4CD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0B795F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DFFED6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E42903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AA41A2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48C012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A158EB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80FB50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DA0A523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66EBF03A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046BC9F9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3630145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D8876D6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2743E2E9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264BF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E0682C8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7AD3E1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8F7F4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122DD7" w14:textId="77777777" w:rsidR="00584BFE" w:rsidRDefault="00584BFE">
            <w:pPr>
              <w:pStyle w:val="EMPTYCELLSTYLE"/>
            </w:pPr>
          </w:p>
        </w:tc>
      </w:tr>
      <w:tr w:rsidR="00584BFE" w14:paraId="4668FA1F" w14:textId="77777777">
        <w:trPr>
          <w:trHeight w:hRule="exact" w:val="220"/>
        </w:trPr>
        <w:tc>
          <w:tcPr>
            <w:tcW w:w="1" w:type="dxa"/>
          </w:tcPr>
          <w:p w14:paraId="178895B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DE4B7DD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9B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004DDECC" w14:textId="77777777" w:rsidR="00584BFE" w:rsidRDefault="00584BFE">
            <w:pPr>
              <w:pStyle w:val="EMPTYCELLSTYLE"/>
            </w:pPr>
          </w:p>
        </w:tc>
      </w:tr>
      <w:tr w:rsidR="00584BFE" w14:paraId="43DF96AD" w14:textId="77777777">
        <w:trPr>
          <w:trHeight w:hRule="exact" w:val="20"/>
        </w:trPr>
        <w:tc>
          <w:tcPr>
            <w:tcW w:w="1" w:type="dxa"/>
          </w:tcPr>
          <w:p w14:paraId="4450521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6990D2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4E5B40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B389EC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62F11A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6C50EB4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0D203D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3E9C05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984D22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77DF90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6C6F96A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5A5B2954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64D62D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1D5BE74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4FF834CB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00E229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952DD31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AFC79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DA265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5FC874F" w14:textId="77777777" w:rsidR="00584BFE" w:rsidRDefault="00584BFE">
            <w:pPr>
              <w:pStyle w:val="EMPTYCELLSTYLE"/>
            </w:pPr>
          </w:p>
        </w:tc>
      </w:tr>
      <w:tr w:rsidR="00584BFE" w14:paraId="7F4AF0B6" w14:textId="77777777">
        <w:trPr>
          <w:trHeight w:hRule="exact" w:val="220"/>
        </w:trPr>
        <w:tc>
          <w:tcPr>
            <w:tcW w:w="1" w:type="dxa"/>
          </w:tcPr>
          <w:p w14:paraId="73A445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08484F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ACC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72534354" w14:textId="77777777" w:rsidR="00584BFE" w:rsidRDefault="00584BFE">
            <w:pPr>
              <w:pStyle w:val="EMPTYCELLSTYLE"/>
            </w:pPr>
          </w:p>
        </w:tc>
      </w:tr>
      <w:tr w:rsidR="00584BFE" w14:paraId="4F8B2E11" w14:textId="77777777">
        <w:trPr>
          <w:trHeight w:hRule="exact" w:val="220"/>
        </w:trPr>
        <w:tc>
          <w:tcPr>
            <w:tcW w:w="1" w:type="dxa"/>
          </w:tcPr>
          <w:p w14:paraId="7901786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7575EA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722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 luna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Decembrie 2024</w:t>
            </w:r>
          </w:p>
        </w:tc>
        <w:tc>
          <w:tcPr>
            <w:tcW w:w="1" w:type="dxa"/>
          </w:tcPr>
          <w:p w14:paraId="7FDCAAA3" w14:textId="77777777" w:rsidR="00584BFE" w:rsidRDefault="00584BFE">
            <w:pPr>
              <w:pStyle w:val="EMPTYCELLSTYLE"/>
            </w:pPr>
          </w:p>
        </w:tc>
      </w:tr>
      <w:tr w:rsidR="00584BFE" w14:paraId="03EE93CA" w14:textId="77777777">
        <w:trPr>
          <w:trHeight w:hRule="exact" w:val="180"/>
        </w:trPr>
        <w:tc>
          <w:tcPr>
            <w:tcW w:w="1" w:type="dxa"/>
          </w:tcPr>
          <w:p w14:paraId="29732FF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0334B9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D0A86E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7E73D9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D33924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E7F1991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D04818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0E903A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3F37E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2505EFA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058704A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BD8AE0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29A53D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58FF3AB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1E83AB62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3C52944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70F8B8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A67F6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55874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932FBB2" w14:textId="77777777" w:rsidR="00584BFE" w:rsidRDefault="00584BFE">
            <w:pPr>
              <w:pStyle w:val="EMPTYCELLSTYLE"/>
            </w:pPr>
          </w:p>
        </w:tc>
      </w:tr>
      <w:tr w:rsidR="00584BFE" w14:paraId="551ABFF6" w14:textId="77777777">
        <w:trPr>
          <w:trHeight w:hRule="exact" w:val="200"/>
        </w:trPr>
        <w:tc>
          <w:tcPr>
            <w:tcW w:w="1" w:type="dxa"/>
          </w:tcPr>
          <w:p w14:paraId="72A861B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A295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193F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5AFD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787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2731C8A" w14:textId="77777777" w:rsidR="00584BFE" w:rsidRDefault="00584BFE">
            <w:pPr>
              <w:pStyle w:val="EMPTYCELLSTYLE"/>
            </w:pPr>
          </w:p>
        </w:tc>
      </w:tr>
      <w:tr w:rsidR="00584BFE" w14:paraId="71F5939F" w14:textId="77777777">
        <w:trPr>
          <w:trHeight w:hRule="exact" w:val="380"/>
        </w:trPr>
        <w:tc>
          <w:tcPr>
            <w:tcW w:w="1" w:type="dxa"/>
          </w:tcPr>
          <w:p w14:paraId="7E43146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3DEE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A67FA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3E6F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0896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39E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6CF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0A4163A" w14:textId="77777777" w:rsidR="00584BFE" w:rsidRDefault="00584BFE">
            <w:pPr>
              <w:pStyle w:val="EMPTYCELLSTYLE"/>
            </w:pPr>
          </w:p>
        </w:tc>
      </w:tr>
      <w:tr w:rsidR="00584BFE" w14:paraId="4E545B94" w14:textId="77777777">
        <w:trPr>
          <w:trHeight w:hRule="exact" w:val="200"/>
        </w:trPr>
        <w:tc>
          <w:tcPr>
            <w:tcW w:w="1" w:type="dxa"/>
          </w:tcPr>
          <w:p w14:paraId="752D31D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D3741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D9D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06B7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6EA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C34B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FE1A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1410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77BC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49F3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DE37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84C332E" w14:textId="77777777" w:rsidR="00584BFE" w:rsidRDefault="00584BFE">
            <w:pPr>
              <w:pStyle w:val="EMPTYCELLSTYLE"/>
            </w:pPr>
          </w:p>
        </w:tc>
      </w:tr>
      <w:tr w:rsidR="00584BFE" w14:paraId="376CADAA" w14:textId="77777777">
        <w:trPr>
          <w:trHeight w:hRule="exact" w:val="200"/>
        </w:trPr>
        <w:tc>
          <w:tcPr>
            <w:tcW w:w="1" w:type="dxa"/>
          </w:tcPr>
          <w:p w14:paraId="154A1DE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8DD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3DAF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4284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ABB1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8F04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7664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BAB2DE" w14:textId="77777777" w:rsidR="00584BFE" w:rsidRDefault="00584BFE">
            <w:pPr>
              <w:pStyle w:val="EMPTYCELLSTYLE"/>
            </w:pPr>
          </w:p>
        </w:tc>
      </w:tr>
      <w:tr w:rsidR="00584BFE" w14:paraId="3F7FFD37" w14:textId="77777777">
        <w:trPr>
          <w:trHeight w:hRule="exact" w:val="360"/>
        </w:trPr>
        <w:tc>
          <w:tcPr>
            <w:tcW w:w="1" w:type="dxa"/>
          </w:tcPr>
          <w:p w14:paraId="5F4F236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D2B2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DA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119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78B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1.470.506,6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148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800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309.928.024,8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BA6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205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295.531.238,1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35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D66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90A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1A2D987" w14:textId="77777777" w:rsidR="00584BFE" w:rsidRDefault="00584BFE">
            <w:pPr>
              <w:pStyle w:val="EMPTYCELLSTYLE"/>
            </w:pPr>
          </w:p>
        </w:tc>
      </w:tr>
      <w:tr w:rsidR="00584BFE" w14:paraId="7BB42C2D" w14:textId="77777777">
        <w:trPr>
          <w:trHeight w:hRule="exact" w:val="200"/>
        </w:trPr>
        <w:tc>
          <w:tcPr>
            <w:tcW w:w="1" w:type="dxa"/>
          </w:tcPr>
          <w:p w14:paraId="2C21F36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3C11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431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53B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4E1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24.881,0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C27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761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5.197.510,0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23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18A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5.000.301,5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845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E5B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07A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4D2E13A3" w14:textId="77777777" w:rsidR="00584BFE" w:rsidRDefault="00584BFE">
            <w:pPr>
              <w:pStyle w:val="EMPTYCELLSTYLE"/>
            </w:pPr>
          </w:p>
        </w:tc>
      </w:tr>
      <w:tr w:rsidR="00584BFE" w14:paraId="2362FAD8" w14:textId="77777777">
        <w:trPr>
          <w:trHeight w:hRule="exact" w:val="200"/>
        </w:trPr>
        <w:tc>
          <w:tcPr>
            <w:tcW w:w="1" w:type="dxa"/>
          </w:tcPr>
          <w:p w14:paraId="4A0FC3F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EB4A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61C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6EB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0A7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FB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266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29.829,3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4C5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EEF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28.603,0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D58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7D4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D80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217BBF34" w14:textId="77777777" w:rsidR="00584BFE" w:rsidRDefault="00584BFE">
            <w:pPr>
              <w:pStyle w:val="EMPTYCELLSTYLE"/>
            </w:pPr>
          </w:p>
        </w:tc>
      </w:tr>
      <w:tr w:rsidR="00584BFE" w14:paraId="4490404D" w14:textId="77777777">
        <w:trPr>
          <w:trHeight w:hRule="exact" w:val="200"/>
        </w:trPr>
        <w:tc>
          <w:tcPr>
            <w:tcW w:w="1" w:type="dxa"/>
          </w:tcPr>
          <w:p w14:paraId="273DF8D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0888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197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927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C7D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3.984,0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C9E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A56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843.776,1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3E3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50A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801.464,4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2E4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7A7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D15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3801AC7" w14:textId="77777777" w:rsidR="00584BFE" w:rsidRDefault="00584BFE">
            <w:pPr>
              <w:pStyle w:val="EMPTYCELLSTYLE"/>
            </w:pPr>
          </w:p>
        </w:tc>
      </w:tr>
      <w:tr w:rsidR="00584BFE" w14:paraId="222FF4AA" w14:textId="77777777">
        <w:trPr>
          <w:trHeight w:hRule="exact" w:val="200"/>
        </w:trPr>
        <w:tc>
          <w:tcPr>
            <w:tcW w:w="1" w:type="dxa"/>
          </w:tcPr>
          <w:p w14:paraId="6CFF950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5EDB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D3E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F16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269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21.076,5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E30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C00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4.457.608,9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BFE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314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4.234.689,1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68E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1A2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4C0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D9397B5" w14:textId="77777777" w:rsidR="00584BFE" w:rsidRDefault="00584BFE">
            <w:pPr>
              <w:pStyle w:val="EMPTYCELLSTYLE"/>
            </w:pPr>
          </w:p>
        </w:tc>
      </w:tr>
      <w:tr w:rsidR="00584BFE" w14:paraId="5FB2D268" w14:textId="77777777">
        <w:trPr>
          <w:trHeight w:hRule="exact" w:val="200"/>
        </w:trPr>
        <w:tc>
          <w:tcPr>
            <w:tcW w:w="1" w:type="dxa"/>
          </w:tcPr>
          <w:p w14:paraId="24C9E59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A994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7A3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E68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EF8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115.857,2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039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DB1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24.445.231,8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86D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E26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23.278.554,8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3F4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CEF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ABF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CFF0D6C" w14:textId="77777777" w:rsidR="00584BFE" w:rsidRDefault="00584BFE">
            <w:pPr>
              <w:pStyle w:val="EMPTYCELLSTYLE"/>
            </w:pPr>
          </w:p>
        </w:tc>
      </w:tr>
      <w:tr w:rsidR="00584BFE" w14:paraId="08733559" w14:textId="77777777">
        <w:trPr>
          <w:trHeight w:hRule="exact" w:val="200"/>
        </w:trPr>
        <w:tc>
          <w:tcPr>
            <w:tcW w:w="1" w:type="dxa"/>
          </w:tcPr>
          <w:p w14:paraId="6A3EC87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D00D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594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E1B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F65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E10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8CB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5D7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E14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70B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7B194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442FF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064B0E60" w14:textId="77777777" w:rsidR="00584BFE" w:rsidRDefault="00584BFE">
            <w:pPr>
              <w:pStyle w:val="EMPTYCELLSTYLE"/>
            </w:pPr>
          </w:p>
        </w:tc>
      </w:tr>
      <w:tr w:rsidR="00584BFE" w14:paraId="1721E58D" w14:textId="77777777">
        <w:trPr>
          <w:trHeight w:hRule="exact" w:val="200"/>
        </w:trPr>
        <w:tc>
          <w:tcPr>
            <w:tcW w:w="1" w:type="dxa"/>
          </w:tcPr>
          <w:p w14:paraId="46D23AD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8746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701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8AE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979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8.411,4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78F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BA5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1.774.078,8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B5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645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1.691.353,7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BA2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568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427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3838212" w14:textId="77777777" w:rsidR="00584BFE" w:rsidRDefault="00584BFE">
            <w:pPr>
              <w:pStyle w:val="EMPTYCELLSTYLE"/>
            </w:pPr>
          </w:p>
        </w:tc>
      </w:tr>
      <w:tr w:rsidR="00584BFE" w14:paraId="2FA22472" w14:textId="77777777">
        <w:trPr>
          <w:trHeight w:hRule="exact" w:val="200"/>
        </w:trPr>
        <w:tc>
          <w:tcPr>
            <w:tcW w:w="1" w:type="dxa"/>
          </w:tcPr>
          <w:p w14:paraId="0A70133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CDE6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DA1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294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B69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2.018,0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1BA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E02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423.179,4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EE2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645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405.601,3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102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76D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978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662835BB" w14:textId="77777777" w:rsidR="00584BFE" w:rsidRDefault="00584BFE">
            <w:pPr>
              <w:pStyle w:val="EMPTYCELLSTYLE"/>
            </w:pPr>
          </w:p>
        </w:tc>
      </w:tr>
      <w:tr w:rsidR="00584BFE" w14:paraId="271869FE" w14:textId="77777777">
        <w:trPr>
          <w:trHeight w:hRule="exact" w:val="200"/>
        </w:trPr>
        <w:tc>
          <w:tcPr>
            <w:tcW w:w="1" w:type="dxa"/>
          </w:tcPr>
          <w:p w14:paraId="7A5CF74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6BAF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FE9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FB3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956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15.502,3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883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BBF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3.251.348,9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2F2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E68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3.115.999,7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87B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6CE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5AC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BAFECB2" w14:textId="77777777" w:rsidR="00584BFE" w:rsidRDefault="00584BFE">
            <w:pPr>
              <w:pStyle w:val="EMPTYCELLSTYLE"/>
            </w:pPr>
          </w:p>
        </w:tc>
      </w:tr>
      <w:tr w:rsidR="00584BFE" w14:paraId="2334BF60" w14:textId="77777777">
        <w:trPr>
          <w:trHeight w:hRule="exact" w:val="200"/>
        </w:trPr>
        <w:tc>
          <w:tcPr>
            <w:tcW w:w="1" w:type="dxa"/>
          </w:tcPr>
          <w:p w14:paraId="6EA6FC8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2BD4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43E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E3C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880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304.494,2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C0E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39A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64.293.343,6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B5E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BA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61.185.235,4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FF1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20,70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16A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2CC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2813E03" w14:textId="77777777" w:rsidR="00584BFE" w:rsidRDefault="00584BFE">
            <w:pPr>
              <w:pStyle w:val="EMPTYCELLSTYLE"/>
            </w:pPr>
          </w:p>
        </w:tc>
      </w:tr>
      <w:tr w:rsidR="00584BFE" w14:paraId="4629627F" w14:textId="77777777">
        <w:trPr>
          <w:trHeight w:hRule="exact" w:val="200"/>
        </w:trPr>
        <w:tc>
          <w:tcPr>
            <w:tcW w:w="1" w:type="dxa"/>
          </w:tcPr>
          <w:p w14:paraId="399E87E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FEA4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B85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6B1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BCC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0D8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E8A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F0B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D6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F8D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2024B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EDB21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A493955" w14:textId="77777777" w:rsidR="00584BFE" w:rsidRDefault="00584BFE">
            <w:pPr>
              <w:pStyle w:val="EMPTYCELLSTYLE"/>
            </w:pPr>
          </w:p>
        </w:tc>
      </w:tr>
      <w:tr w:rsidR="00584BFE" w14:paraId="11CF3E5E" w14:textId="77777777">
        <w:trPr>
          <w:trHeight w:hRule="exact" w:val="200"/>
        </w:trPr>
        <w:tc>
          <w:tcPr>
            <w:tcW w:w="1" w:type="dxa"/>
          </w:tcPr>
          <w:p w14:paraId="3CB47C3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D971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AB3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1E8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1A1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552,1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FFC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7CD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115.605,2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23F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585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110.975,0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3CD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D80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5CD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0F9FF99" w14:textId="77777777" w:rsidR="00584BFE" w:rsidRDefault="00584BFE">
            <w:pPr>
              <w:pStyle w:val="EMPTYCELLSTYLE"/>
            </w:pPr>
          </w:p>
        </w:tc>
      </w:tr>
      <w:tr w:rsidR="00584BFE" w14:paraId="437A46E0" w14:textId="77777777">
        <w:trPr>
          <w:trHeight w:hRule="exact" w:val="200"/>
        </w:trPr>
        <w:tc>
          <w:tcPr>
            <w:tcW w:w="1" w:type="dxa"/>
          </w:tcPr>
          <w:p w14:paraId="56984EF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9AB7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3B4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6E6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46A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135.285,0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8FD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201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28.523.249,6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4AA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12B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27.191.625,9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BE8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100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A8B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F2BEEF0" w14:textId="77777777" w:rsidR="00584BFE" w:rsidRDefault="00584BFE">
            <w:pPr>
              <w:pStyle w:val="EMPTYCELLSTYLE"/>
            </w:pPr>
          </w:p>
        </w:tc>
      </w:tr>
      <w:tr w:rsidR="00584BFE" w14:paraId="07F9F783" w14:textId="77777777">
        <w:trPr>
          <w:trHeight w:hRule="exact" w:val="200"/>
        </w:trPr>
        <w:tc>
          <w:tcPr>
            <w:tcW w:w="1" w:type="dxa"/>
          </w:tcPr>
          <w:p w14:paraId="44FDE97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2A89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A76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A6D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E54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70.432,7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327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3D0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14.703.188,5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48C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492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14.153.377,4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75F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F09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50B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14F3D92" w14:textId="77777777" w:rsidR="00584BFE" w:rsidRDefault="00584BFE">
            <w:pPr>
              <w:pStyle w:val="EMPTYCELLSTYLE"/>
            </w:pPr>
          </w:p>
        </w:tc>
      </w:tr>
      <w:tr w:rsidR="00584BFE" w14:paraId="68D33AB4" w14:textId="77777777">
        <w:trPr>
          <w:trHeight w:hRule="exact" w:val="200"/>
        </w:trPr>
        <w:tc>
          <w:tcPr>
            <w:tcW w:w="1" w:type="dxa"/>
          </w:tcPr>
          <w:p w14:paraId="1B991E9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7D4C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9F6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F9B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47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904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4E7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B32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7AC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210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87AA6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60C4A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BB278DA" w14:textId="77777777" w:rsidR="00584BFE" w:rsidRDefault="00584BFE">
            <w:pPr>
              <w:pStyle w:val="EMPTYCELLSTYLE"/>
            </w:pPr>
          </w:p>
        </w:tc>
      </w:tr>
      <w:tr w:rsidR="00584BFE" w14:paraId="5D17C86E" w14:textId="77777777">
        <w:trPr>
          <w:trHeight w:hRule="exact" w:val="200"/>
        </w:trPr>
        <w:tc>
          <w:tcPr>
            <w:tcW w:w="1" w:type="dxa"/>
          </w:tcPr>
          <w:p w14:paraId="0A8000B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8CAA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2E5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AC8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DF1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E6B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6D3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45.486,0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6F6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A90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43.379,7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BBD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4C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63C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343129A7" w14:textId="77777777" w:rsidR="00584BFE" w:rsidRDefault="00584BFE">
            <w:pPr>
              <w:pStyle w:val="EMPTYCELLSTYLE"/>
            </w:pPr>
          </w:p>
        </w:tc>
      </w:tr>
      <w:tr w:rsidR="00584BFE" w14:paraId="7F4A8861" w14:textId="77777777">
        <w:trPr>
          <w:trHeight w:hRule="exact" w:val="200"/>
        </w:trPr>
        <w:tc>
          <w:tcPr>
            <w:tcW w:w="1" w:type="dxa"/>
          </w:tcPr>
          <w:p w14:paraId="7470F8D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7BBA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7DF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4AB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977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5.898,5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237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9D7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1.246.042,4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CAD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11B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1.187.207,0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042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008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372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CAACB6A" w14:textId="77777777" w:rsidR="00584BFE" w:rsidRDefault="00584BFE">
            <w:pPr>
              <w:pStyle w:val="EMPTYCELLSTYLE"/>
            </w:pPr>
          </w:p>
        </w:tc>
      </w:tr>
      <w:tr w:rsidR="00584BFE" w14:paraId="065FF68B" w14:textId="77777777">
        <w:trPr>
          <w:trHeight w:hRule="exact" w:val="200"/>
        </w:trPr>
        <w:tc>
          <w:tcPr>
            <w:tcW w:w="1" w:type="dxa"/>
          </w:tcPr>
          <w:p w14:paraId="695F008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313B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8AF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633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ABB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515,1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5D2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2AB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108.677,7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922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688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103.527,3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F0B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757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470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40747F2" w14:textId="77777777" w:rsidR="00584BFE" w:rsidRDefault="00584BFE">
            <w:pPr>
              <w:pStyle w:val="EMPTYCELLSTYLE"/>
            </w:pPr>
          </w:p>
        </w:tc>
      </w:tr>
      <w:tr w:rsidR="00584BFE" w14:paraId="2837C8B0" w14:textId="77777777">
        <w:trPr>
          <w:trHeight w:hRule="exact" w:val="200"/>
        </w:trPr>
        <w:tc>
          <w:tcPr>
            <w:tcW w:w="1" w:type="dxa"/>
          </w:tcPr>
          <w:p w14:paraId="2A81EDF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3E54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03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1C7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242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CAF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61E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008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F4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53E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50425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CBAEF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493C4534" w14:textId="77777777" w:rsidR="00584BFE" w:rsidRDefault="00584BFE">
            <w:pPr>
              <w:pStyle w:val="EMPTYCELLSTYLE"/>
            </w:pPr>
          </w:p>
        </w:tc>
      </w:tr>
      <w:tr w:rsidR="00584BFE" w14:paraId="6CE25378" w14:textId="77777777">
        <w:trPr>
          <w:trHeight w:hRule="exact" w:val="200"/>
        </w:trPr>
        <w:tc>
          <w:tcPr>
            <w:tcW w:w="1" w:type="dxa"/>
          </w:tcPr>
          <w:p w14:paraId="7F1AD7E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8F20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A23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881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B7A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2FE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332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6D7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60F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2.953,6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F36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930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90C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41016090" w14:textId="77777777" w:rsidR="00584BFE" w:rsidRDefault="00584BFE">
            <w:pPr>
              <w:pStyle w:val="EMPTYCELLSTYLE"/>
            </w:pPr>
          </w:p>
        </w:tc>
      </w:tr>
      <w:tr w:rsidR="00584BFE" w14:paraId="6EDFA305" w14:textId="77777777">
        <w:trPr>
          <w:trHeight w:hRule="exact" w:val="200"/>
        </w:trPr>
        <w:tc>
          <w:tcPr>
            <w:tcW w:w="1" w:type="dxa"/>
          </w:tcPr>
          <w:p w14:paraId="41A916A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712C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958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9F2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DD1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45C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442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85E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5B3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B96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DD09D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8BF59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6D018887" w14:textId="77777777" w:rsidR="00584BFE" w:rsidRDefault="00584BFE">
            <w:pPr>
              <w:pStyle w:val="EMPTYCELLSTYLE"/>
            </w:pPr>
          </w:p>
        </w:tc>
      </w:tr>
      <w:tr w:rsidR="00584BFE" w14:paraId="1A281D11" w14:textId="77777777">
        <w:trPr>
          <w:trHeight w:hRule="exact" w:val="200"/>
        </w:trPr>
        <w:tc>
          <w:tcPr>
            <w:tcW w:w="1" w:type="dxa"/>
          </w:tcPr>
          <w:p w14:paraId="147DD9F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EFEB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F93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AD1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3E1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11.035,1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AC0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03E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2.311.122,7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2A5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FB9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2.218.321,3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CE7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841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48F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10BF68E7" w14:textId="77777777" w:rsidR="00584BFE" w:rsidRDefault="00584BFE">
            <w:pPr>
              <w:pStyle w:val="EMPTYCELLSTYLE"/>
            </w:pPr>
          </w:p>
        </w:tc>
      </w:tr>
      <w:tr w:rsidR="00584BFE" w14:paraId="0ADDED90" w14:textId="77777777">
        <w:trPr>
          <w:trHeight w:hRule="exact" w:val="200"/>
        </w:trPr>
        <w:tc>
          <w:tcPr>
            <w:tcW w:w="1" w:type="dxa"/>
          </w:tcPr>
          <w:p w14:paraId="0FEFE30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552D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6FC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1E6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A7D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C06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C3A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1.295.983,0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D3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165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1.246.809,6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69C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0C9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FA8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5D4A6A54" w14:textId="77777777" w:rsidR="00584BFE" w:rsidRDefault="00584BFE">
            <w:pPr>
              <w:pStyle w:val="EMPTYCELLSTYLE"/>
            </w:pPr>
          </w:p>
        </w:tc>
      </w:tr>
      <w:tr w:rsidR="00584BFE" w14:paraId="103FE5D4" w14:textId="77777777">
        <w:trPr>
          <w:trHeight w:hRule="exact" w:val="200"/>
        </w:trPr>
        <w:tc>
          <w:tcPr>
            <w:tcW w:w="1" w:type="dxa"/>
          </w:tcPr>
          <w:p w14:paraId="7EEF670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F8C5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702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6D0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FD7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CE9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4C0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10.570,1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CC7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E54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10.084,6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97F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75C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282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21713D0D" w14:textId="77777777" w:rsidR="00584BFE" w:rsidRDefault="00584BFE">
            <w:pPr>
              <w:pStyle w:val="EMPTYCELLSTYLE"/>
            </w:pPr>
          </w:p>
        </w:tc>
      </w:tr>
      <w:tr w:rsidR="00584BFE" w14:paraId="1C8E15EB" w14:textId="77777777">
        <w:trPr>
          <w:trHeight w:hRule="exact" w:val="200"/>
        </w:trPr>
        <w:tc>
          <w:tcPr>
            <w:tcW w:w="1" w:type="dxa"/>
          </w:tcPr>
          <w:p w14:paraId="7E60C22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4CDE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BBC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AED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B92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69.839,0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DB3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BBF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14.708.132,0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775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DC0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14.036.498,8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75C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5B2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75A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2449829" w14:textId="77777777" w:rsidR="00584BFE" w:rsidRDefault="00584BFE">
            <w:pPr>
              <w:pStyle w:val="EMPTYCELLSTYLE"/>
            </w:pPr>
          </w:p>
        </w:tc>
      </w:tr>
      <w:tr w:rsidR="00584BFE" w14:paraId="5328A81A" w14:textId="77777777">
        <w:trPr>
          <w:trHeight w:hRule="exact" w:val="200"/>
        </w:trPr>
        <w:tc>
          <w:tcPr>
            <w:tcW w:w="1" w:type="dxa"/>
          </w:tcPr>
          <w:p w14:paraId="11EB949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13D6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6C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522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C66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82.869,3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CA3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F0E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17.386.084,8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714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F35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16.657.683,8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97D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485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87B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4D53A42" w14:textId="77777777" w:rsidR="00584BFE" w:rsidRDefault="00584BFE">
            <w:pPr>
              <w:pStyle w:val="EMPTYCELLSTYLE"/>
            </w:pPr>
          </w:p>
        </w:tc>
      </w:tr>
      <w:tr w:rsidR="00584BFE" w14:paraId="79A4B75D" w14:textId="77777777">
        <w:trPr>
          <w:trHeight w:hRule="exact" w:val="200"/>
        </w:trPr>
        <w:tc>
          <w:tcPr>
            <w:tcW w:w="1" w:type="dxa"/>
          </w:tcPr>
          <w:p w14:paraId="59C5DB2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4CAE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987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52D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951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851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6B7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30E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D91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DA5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B75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3E8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98DA2A0" w14:textId="77777777" w:rsidR="00584BFE" w:rsidRDefault="00584BFE">
            <w:pPr>
              <w:pStyle w:val="EMPTYCELLSTYLE"/>
            </w:pPr>
          </w:p>
        </w:tc>
      </w:tr>
      <w:tr w:rsidR="00584BFE" w14:paraId="22C15362" w14:textId="77777777">
        <w:trPr>
          <w:trHeight w:hRule="exact" w:val="200"/>
        </w:trPr>
        <w:tc>
          <w:tcPr>
            <w:tcW w:w="1" w:type="dxa"/>
          </w:tcPr>
          <w:p w14:paraId="3F1B6E3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FD82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4DF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147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F3F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4B8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7D7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F93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D78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BEE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FDFD3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A5B93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7BD7D989" w14:textId="77777777" w:rsidR="00584BFE" w:rsidRDefault="00584BFE">
            <w:pPr>
              <w:pStyle w:val="EMPTYCELLSTYLE"/>
            </w:pPr>
          </w:p>
        </w:tc>
      </w:tr>
      <w:tr w:rsidR="00584BFE" w14:paraId="5B96173B" w14:textId="77777777">
        <w:trPr>
          <w:trHeight w:hRule="exact" w:val="200"/>
        </w:trPr>
        <w:tc>
          <w:tcPr>
            <w:tcW w:w="1" w:type="dxa"/>
          </w:tcPr>
          <w:p w14:paraId="6DA89EC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F4F3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FE4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FC5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2FA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1A6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FAD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04C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E9E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FDC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6DD10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BAEDD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40F03E62" w14:textId="77777777" w:rsidR="00584BFE" w:rsidRDefault="00584BFE">
            <w:pPr>
              <w:pStyle w:val="EMPTYCELLSTYLE"/>
            </w:pPr>
          </w:p>
        </w:tc>
      </w:tr>
      <w:tr w:rsidR="00584BFE" w14:paraId="062026EE" w14:textId="77777777">
        <w:trPr>
          <w:trHeight w:hRule="exact" w:val="200"/>
        </w:trPr>
        <w:tc>
          <w:tcPr>
            <w:tcW w:w="1" w:type="dxa"/>
          </w:tcPr>
          <w:p w14:paraId="2806264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71E3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F65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4DF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86A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96A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190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B0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B72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85C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F420D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5A777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85669A8" w14:textId="77777777" w:rsidR="00584BFE" w:rsidRDefault="00584BFE">
            <w:pPr>
              <w:pStyle w:val="EMPTYCELLSTYLE"/>
            </w:pPr>
          </w:p>
        </w:tc>
      </w:tr>
      <w:tr w:rsidR="00584BFE" w14:paraId="5B6C8A4B" w14:textId="77777777">
        <w:trPr>
          <w:trHeight w:hRule="exact" w:val="200"/>
        </w:trPr>
        <w:tc>
          <w:tcPr>
            <w:tcW w:w="1" w:type="dxa"/>
          </w:tcPr>
          <w:p w14:paraId="1A82243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4552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4A1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752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116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2.637,7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DF6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302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550.576,1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124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0DB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530.041,8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154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428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C8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73E2B5FC" w14:textId="77777777" w:rsidR="00584BFE" w:rsidRDefault="00584BFE">
            <w:pPr>
              <w:pStyle w:val="EMPTYCELLSTYLE"/>
            </w:pPr>
          </w:p>
        </w:tc>
      </w:tr>
      <w:tr w:rsidR="00584BFE" w14:paraId="7EDB55A6" w14:textId="77777777">
        <w:trPr>
          <w:trHeight w:hRule="exact" w:val="200"/>
        </w:trPr>
        <w:tc>
          <w:tcPr>
            <w:tcW w:w="1" w:type="dxa"/>
          </w:tcPr>
          <w:p w14:paraId="6E0241E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8036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76C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080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009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506.961,0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DCD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B0D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106.960.210,6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65B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327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101.891.463,8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B84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34,48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79D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550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B600CE5" w14:textId="77777777" w:rsidR="00584BFE" w:rsidRDefault="00584BFE">
            <w:pPr>
              <w:pStyle w:val="EMPTYCELLSTYLE"/>
            </w:pPr>
          </w:p>
        </w:tc>
      </w:tr>
      <w:tr w:rsidR="00584BFE" w14:paraId="3F758BC3" w14:textId="77777777">
        <w:trPr>
          <w:trHeight w:hRule="exact" w:val="200"/>
        </w:trPr>
        <w:tc>
          <w:tcPr>
            <w:tcW w:w="1" w:type="dxa"/>
          </w:tcPr>
          <w:p w14:paraId="3F71C4C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7E44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D89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DC5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FEC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6.366,7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7F7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162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1.355.192,7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0D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F2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1.280.588,2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629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314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A13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BDD2F8B" w14:textId="77777777" w:rsidR="00584BFE" w:rsidRDefault="00584BFE">
            <w:pPr>
              <w:pStyle w:val="EMPTYCELLSTYLE"/>
            </w:pPr>
          </w:p>
        </w:tc>
      </w:tr>
      <w:tr w:rsidR="00584BFE" w14:paraId="57ECCBE1" w14:textId="77777777">
        <w:trPr>
          <w:trHeight w:hRule="exact" w:val="200"/>
        </w:trPr>
        <w:tc>
          <w:tcPr>
            <w:tcW w:w="1" w:type="dxa"/>
          </w:tcPr>
          <w:p w14:paraId="1B7F8E6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6179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331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73B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23B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3.477,7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21B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A9B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731.242,1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A1A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6B3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698.921,0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AA1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AE8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F1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73EFF73D" w14:textId="77777777" w:rsidR="00584BFE" w:rsidRDefault="00584BFE">
            <w:pPr>
              <w:pStyle w:val="EMPTYCELLSTYLE"/>
            </w:pPr>
          </w:p>
        </w:tc>
      </w:tr>
      <w:tr w:rsidR="00584BFE" w14:paraId="7587F84D" w14:textId="77777777">
        <w:trPr>
          <w:trHeight w:hRule="exact" w:val="200"/>
        </w:trPr>
        <w:tc>
          <w:tcPr>
            <w:tcW w:w="1" w:type="dxa"/>
          </w:tcPr>
          <w:p w14:paraId="3256662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9EA3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A35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6A8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ED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483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553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4FF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6D7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D95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AF54F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1B01D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5E9E2F43" w14:textId="77777777" w:rsidR="00584BFE" w:rsidRDefault="00584BFE">
            <w:pPr>
              <w:pStyle w:val="EMPTYCELLSTYLE"/>
            </w:pPr>
          </w:p>
        </w:tc>
      </w:tr>
      <w:tr w:rsidR="00584BFE" w14:paraId="6D16EB13" w14:textId="77777777">
        <w:trPr>
          <w:trHeight w:hRule="exact" w:val="200"/>
        </w:trPr>
        <w:tc>
          <w:tcPr>
            <w:tcW w:w="1" w:type="dxa"/>
          </w:tcPr>
          <w:p w14:paraId="7C4D8F7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4CA6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692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E85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638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9F5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0E2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682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79E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D8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39D4E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6BE43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792DCCCE" w14:textId="77777777" w:rsidR="00584BFE" w:rsidRDefault="00584BFE">
            <w:pPr>
              <w:pStyle w:val="EMPTYCELLSTYLE"/>
            </w:pPr>
          </w:p>
        </w:tc>
      </w:tr>
      <w:tr w:rsidR="00584BFE" w14:paraId="0208AE6C" w14:textId="77777777">
        <w:trPr>
          <w:trHeight w:hRule="exact" w:val="200"/>
        </w:trPr>
        <w:tc>
          <w:tcPr>
            <w:tcW w:w="1" w:type="dxa"/>
          </w:tcPr>
          <w:p w14:paraId="23453C0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BAED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EEB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20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09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808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627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E4C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C07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C73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F8FDC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ECAAD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2A22544C" w14:textId="77777777" w:rsidR="00584BFE" w:rsidRDefault="00584BFE">
            <w:pPr>
              <w:pStyle w:val="EMPTYCELLSTYLE"/>
            </w:pPr>
          </w:p>
        </w:tc>
      </w:tr>
      <w:tr w:rsidR="00584BFE" w14:paraId="48A8B117" w14:textId="77777777">
        <w:trPr>
          <w:trHeight w:hRule="exact" w:val="200"/>
        </w:trPr>
        <w:tc>
          <w:tcPr>
            <w:tcW w:w="1" w:type="dxa"/>
          </w:tcPr>
          <w:p w14:paraId="22180B4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646F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C5E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C4B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C1A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71.586,3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7E3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21C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15.115.651,3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D1B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B0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14.386.052,9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A86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96A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C90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1FD85103" w14:textId="77777777" w:rsidR="00584BFE" w:rsidRDefault="00584BFE">
            <w:pPr>
              <w:pStyle w:val="EMPTYCELLSTYLE"/>
            </w:pPr>
          </w:p>
        </w:tc>
      </w:tr>
      <w:tr w:rsidR="00584BFE" w14:paraId="7B079B16" w14:textId="77777777">
        <w:trPr>
          <w:trHeight w:hRule="exact" w:val="200"/>
        </w:trPr>
        <w:tc>
          <w:tcPr>
            <w:tcW w:w="1" w:type="dxa"/>
          </w:tcPr>
          <w:p w14:paraId="0A9E976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2E7F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8D1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3C4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E5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F76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A88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C02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BE0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9D0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04619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E038D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078B033B" w14:textId="77777777" w:rsidR="00584BFE" w:rsidRDefault="00584BFE">
            <w:pPr>
              <w:pStyle w:val="EMPTYCELLSTYLE"/>
            </w:pPr>
          </w:p>
        </w:tc>
      </w:tr>
      <w:tr w:rsidR="00584BFE" w14:paraId="25517937" w14:textId="77777777">
        <w:trPr>
          <w:trHeight w:hRule="exact" w:val="200"/>
        </w:trPr>
        <w:tc>
          <w:tcPr>
            <w:tcW w:w="1" w:type="dxa"/>
          </w:tcPr>
          <w:p w14:paraId="6DD5A51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B0DD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ECA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0F8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AE7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901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BFE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A83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359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F37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F4FA3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EC24E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44D11CFA" w14:textId="77777777" w:rsidR="00584BFE" w:rsidRDefault="00584BFE">
            <w:pPr>
              <w:pStyle w:val="EMPTYCELLSTYLE"/>
            </w:pPr>
          </w:p>
        </w:tc>
      </w:tr>
      <w:tr w:rsidR="00584BFE" w14:paraId="52549CCB" w14:textId="77777777">
        <w:trPr>
          <w:trHeight w:hRule="exact" w:val="200"/>
        </w:trPr>
        <w:tc>
          <w:tcPr>
            <w:tcW w:w="1" w:type="dxa"/>
          </w:tcPr>
          <w:p w14:paraId="41A3F70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82B9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D49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C60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673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198,6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3FD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67B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41.969,6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878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0CD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39.893,5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4B8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020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B44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E12CD24" w14:textId="77777777" w:rsidR="00584BFE" w:rsidRDefault="00584BFE">
            <w:pPr>
              <w:pStyle w:val="EMPTYCELLSTYLE"/>
            </w:pPr>
          </w:p>
        </w:tc>
      </w:tr>
      <w:tr w:rsidR="00584BFE" w14:paraId="3BC302C9" w14:textId="77777777">
        <w:trPr>
          <w:trHeight w:hRule="exact" w:val="200"/>
        </w:trPr>
        <w:tc>
          <w:tcPr>
            <w:tcW w:w="1" w:type="dxa"/>
          </w:tcPr>
          <w:p w14:paraId="130FF2D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4B6F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C01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D76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A31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736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A42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6C4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986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2EF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7AC78" w14:textId="77777777" w:rsidR="00584BFE" w:rsidRDefault="00584BFE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0266C" w14:textId="77777777" w:rsidR="00584BFE" w:rsidRDefault="00584BFE">
            <w:pPr>
              <w:ind w:right="40"/>
              <w:jc w:val="right"/>
            </w:pPr>
          </w:p>
        </w:tc>
        <w:tc>
          <w:tcPr>
            <w:tcW w:w="1" w:type="dxa"/>
          </w:tcPr>
          <w:p w14:paraId="6FEEEB3A" w14:textId="77777777" w:rsidR="00584BFE" w:rsidRDefault="00584BFE">
            <w:pPr>
              <w:pStyle w:val="EMPTYCELLSTYLE"/>
            </w:pPr>
          </w:p>
        </w:tc>
      </w:tr>
      <w:tr w:rsidR="00584BFE" w14:paraId="537B751B" w14:textId="77777777">
        <w:trPr>
          <w:trHeight w:hRule="exact" w:val="60"/>
        </w:trPr>
        <w:tc>
          <w:tcPr>
            <w:tcW w:w="1" w:type="dxa"/>
          </w:tcPr>
          <w:p w14:paraId="434EB6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BA6D63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3403425C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C15A3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5333A0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945A64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008270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3CD93C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0AC070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29659B5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CFC372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376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5450270" w14:textId="77777777" w:rsidR="00584BFE" w:rsidRDefault="00584BFE">
            <w:pPr>
              <w:pStyle w:val="EMPTYCELLSTYLE"/>
            </w:pPr>
          </w:p>
        </w:tc>
      </w:tr>
      <w:tr w:rsidR="00584BFE" w14:paraId="27AE9A43" w14:textId="77777777">
        <w:trPr>
          <w:trHeight w:hRule="exact" w:val="160"/>
        </w:trPr>
        <w:tc>
          <w:tcPr>
            <w:tcW w:w="1" w:type="dxa"/>
          </w:tcPr>
          <w:p w14:paraId="4248654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63024D" w14:textId="77777777" w:rsidR="00584BFE" w:rsidRDefault="00584BFE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412D" w14:textId="77777777" w:rsidR="00584BFE" w:rsidRDefault="00242238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494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F30A174" w14:textId="77777777" w:rsidR="00584BFE" w:rsidRDefault="00584BFE">
            <w:pPr>
              <w:pStyle w:val="EMPTYCELLSTYLE"/>
            </w:pPr>
          </w:p>
        </w:tc>
      </w:tr>
      <w:tr w:rsidR="00584BFE" w14:paraId="45E792D3" w14:textId="77777777">
        <w:trPr>
          <w:trHeight w:hRule="exact" w:val="240"/>
        </w:trPr>
        <w:tc>
          <w:tcPr>
            <w:tcW w:w="1" w:type="dxa"/>
          </w:tcPr>
          <w:p w14:paraId="7060BBE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A1481C7" w14:textId="77777777" w:rsidR="00584BFE" w:rsidRDefault="00584BFE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7D72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59B0433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A0ECBA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4A699A3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0660B3E5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6E21C1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B5BF478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41BE8B3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5EEAA5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009E01C" w14:textId="77777777" w:rsidR="00584BFE" w:rsidRDefault="00584BFE">
            <w:pPr>
              <w:pStyle w:val="EMPTYCELLSTYLE"/>
            </w:pPr>
          </w:p>
        </w:tc>
      </w:tr>
      <w:tr w:rsidR="00584BFE" w14:paraId="3A8360B0" w14:textId="77777777">
        <w:trPr>
          <w:trHeight w:hRule="exact" w:val="320"/>
        </w:trPr>
        <w:tc>
          <w:tcPr>
            <w:tcW w:w="1" w:type="dxa"/>
          </w:tcPr>
          <w:p w14:paraId="5FF87DD8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B576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loc operaţiuni</w:t>
            </w:r>
          </w:p>
        </w:tc>
        <w:tc>
          <w:tcPr>
            <w:tcW w:w="20" w:type="dxa"/>
          </w:tcPr>
          <w:p w14:paraId="453E629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558CB7E" w14:textId="77777777" w:rsidR="00584BFE" w:rsidRDefault="00584BFE">
            <w:pPr>
              <w:pStyle w:val="EMPTYCELLSTYLE"/>
            </w:pPr>
          </w:p>
        </w:tc>
      </w:tr>
      <w:tr w:rsidR="00584BFE" w14:paraId="4CB6D084" w14:textId="77777777">
        <w:trPr>
          <w:trHeight w:hRule="exact" w:val="2860"/>
        </w:trPr>
        <w:tc>
          <w:tcPr>
            <w:tcW w:w="1" w:type="dxa"/>
          </w:tcPr>
          <w:p w14:paraId="5D21177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8D9CF9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8CBE283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0BD7E3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09F56B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BCEDC23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9DFF7F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038A2F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7D178B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A11A04F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13FD2A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18808C30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68EC02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D6EE3F8" w14:textId="77777777" w:rsidR="00584BFE" w:rsidRDefault="00584BFE">
            <w:pPr>
              <w:pStyle w:val="EMPTYCELLSTYLE"/>
            </w:pPr>
          </w:p>
        </w:tc>
        <w:tc>
          <w:tcPr>
            <w:tcW w:w="380" w:type="dxa"/>
          </w:tcPr>
          <w:p w14:paraId="222CA3B2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2590AE3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A7869EB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884327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90CDC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8324CBD" w14:textId="77777777" w:rsidR="00584BFE" w:rsidRDefault="00584BFE">
            <w:pPr>
              <w:pStyle w:val="EMPTYCELLSTYLE"/>
            </w:pPr>
          </w:p>
        </w:tc>
      </w:tr>
      <w:tr w:rsidR="00584BFE" w14:paraId="30238DDD" w14:textId="77777777">
        <w:trPr>
          <w:trHeight w:hRule="exact" w:val="380"/>
        </w:trPr>
        <w:tc>
          <w:tcPr>
            <w:tcW w:w="1" w:type="dxa"/>
          </w:tcPr>
          <w:p w14:paraId="1C6A3A5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24CBBAD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44C8ABCC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17383A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8F8A7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8C0ED4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C5B66A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97EE94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4C8B20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2633AFE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3DB0ACC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53A1CDC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1171FB5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CC4F7A6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857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1DD681EC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4943041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00B98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5DA3B58" w14:textId="77777777" w:rsidR="00584BFE" w:rsidRDefault="00584BFE">
            <w:pPr>
              <w:pStyle w:val="EMPTYCELLSTYLE"/>
            </w:pPr>
          </w:p>
        </w:tc>
      </w:tr>
    </w:tbl>
    <w:p w14:paraId="5F062A87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584BFE" w14:paraId="6C914607" w14:textId="77777777">
        <w:trPr>
          <w:trHeight w:hRule="exact" w:val="40"/>
        </w:trPr>
        <w:tc>
          <w:tcPr>
            <w:tcW w:w="1" w:type="dxa"/>
          </w:tcPr>
          <w:p w14:paraId="0A9A75AE" w14:textId="77777777" w:rsidR="00584BFE" w:rsidRDefault="00584BFE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62A1589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2D19F6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EDC415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2C3EFD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1D5C6C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137A3C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E93C257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05937FEA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069EF4A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B1D3AF6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4B6BA5FD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BCBC4B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3463FE0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90D526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F1F5E6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175BAF0" w14:textId="77777777" w:rsidR="00584BFE" w:rsidRDefault="00584BFE">
            <w:pPr>
              <w:pStyle w:val="EMPTYCELLSTYLE"/>
            </w:pPr>
          </w:p>
        </w:tc>
      </w:tr>
      <w:tr w:rsidR="00584BFE" w14:paraId="4B7A5510" w14:textId="77777777">
        <w:trPr>
          <w:trHeight w:hRule="exact" w:val="400"/>
        </w:trPr>
        <w:tc>
          <w:tcPr>
            <w:tcW w:w="1" w:type="dxa"/>
          </w:tcPr>
          <w:p w14:paraId="1C38674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3ADE64C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0CC442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75ECE8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B24F1E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360CAF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3581BD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31997E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27DA570F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7E4A9D9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F8C53BE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682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542A837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E02C632" w14:textId="77777777" w:rsidR="00584BFE" w:rsidRDefault="00584BFE">
            <w:pPr>
              <w:pStyle w:val="EMPTYCELLSTYLE"/>
            </w:pPr>
          </w:p>
        </w:tc>
      </w:tr>
      <w:tr w:rsidR="00584BFE" w14:paraId="68FA34AD" w14:textId="77777777">
        <w:trPr>
          <w:trHeight w:hRule="exact" w:val="160"/>
        </w:trPr>
        <w:tc>
          <w:tcPr>
            <w:tcW w:w="1" w:type="dxa"/>
          </w:tcPr>
          <w:p w14:paraId="2F1E2C0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338C64A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BFF5A6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E3AF5A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6F0082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1748D7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5F63DFE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5917A4F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090DF6EE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77C6ADD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C08502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05F88905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2AAD40E9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39FF80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AFBB03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4A2F46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A86305D" w14:textId="77777777" w:rsidR="00584BFE" w:rsidRDefault="00584BFE">
            <w:pPr>
              <w:pStyle w:val="EMPTYCELLSTYLE"/>
            </w:pPr>
          </w:p>
        </w:tc>
      </w:tr>
      <w:tr w:rsidR="00584BFE" w14:paraId="505533F8" w14:textId="77777777">
        <w:trPr>
          <w:trHeight w:hRule="exact" w:val="220"/>
        </w:trPr>
        <w:tc>
          <w:tcPr>
            <w:tcW w:w="1" w:type="dxa"/>
          </w:tcPr>
          <w:p w14:paraId="61C3C955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9EB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0548AE59" w14:textId="77777777" w:rsidR="00584BFE" w:rsidRDefault="00584BFE">
            <w:pPr>
              <w:pStyle w:val="EMPTYCELLSTYLE"/>
            </w:pPr>
          </w:p>
        </w:tc>
      </w:tr>
      <w:tr w:rsidR="00584BFE" w14:paraId="34B7A357" w14:textId="77777777">
        <w:trPr>
          <w:trHeight w:hRule="exact" w:val="220"/>
        </w:trPr>
        <w:tc>
          <w:tcPr>
            <w:tcW w:w="1" w:type="dxa"/>
          </w:tcPr>
          <w:p w14:paraId="6FB78E4D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1EA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Decembrie 2024</w:t>
            </w:r>
          </w:p>
        </w:tc>
        <w:tc>
          <w:tcPr>
            <w:tcW w:w="1" w:type="dxa"/>
          </w:tcPr>
          <w:p w14:paraId="4434B2AE" w14:textId="77777777" w:rsidR="00584BFE" w:rsidRDefault="00584BFE">
            <w:pPr>
              <w:pStyle w:val="EMPTYCELLSTYLE"/>
            </w:pPr>
          </w:p>
        </w:tc>
      </w:tr>
      <w:tr w:rsidR="00584BFE" w14:paraId="7CCFE42B" w14:textId="77777777">
        <w:trPr>
          <w:trHeight w:hRule="exact" w:val="200"/>
        </w:trPr>
        <w:tc>
          <w:tcPr>
            <w:tcW w:w="1" w:type="dxa"/>
          </w:tcPr>
          <w:p w14:paraId="04020A3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5D4D952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45FB81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726D3D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79934B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B8771D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6275BD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EFBF272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1290CBFE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7EE9B2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7C3E742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318BCDFB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5B69EB87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97D6F9D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2C2F9E2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9D2CF8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713374" w14:textId="77777777" w:rsidR="00584BFE" w:rsidRDefault="00584BFE">
            <w:pPr>
              <w:pStyle w:val="EMPTYCELLSTYLE"/>
            </w:pPr>
          </w:p>
        </w:tc>
      </w:tr>
      <w:tr w:rsidR="00584BFE" w14:paraId="112D20D7" w14:textId="77777777">
        <w:trPr>
          <w:trHeight w:hRule="exact" w:val="200"/>
        </w:trPr>
        <w:tc>
          <w:tcPr>
            <w:tcW w:w="1" w:type="dxa"/>
          </w:tcPr>
          <w:p w14:paraId="4E714F9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630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2CC3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094F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FE32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E795E8C" w14:textId="77777777" w:rsidR="00584BFE" w:rsidRDefault="00584BFE">
            <w:pPr>
              <w:pStyle w:val="EMPTYCELLSTYLE"/>
            </w:pPr>
          </w:p>
        </w:tc>
      </w:tr>
      <w:tr w:rsidR="00584BFE" w14:paraId="38E5A273" w14:textId="77777777">
        <w:trPr>
          <w:trHeight w:hRule="exact" w:val="380"/>
        </w:trPr>
        <w:tc>
          <w:tcPr>
            <w:tcW w:w="1" w:type="dxa"/>
          </w:tcPr>
          <w:p w14:paraId="0B5194E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914C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E704D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736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888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A025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8CCF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CB5E18" w14:textId="77777777" w:rsidR="00584BFE" w:rsidRDefault="00584BFE">
            <w:pPr>
              <w:pStyle w:val="EMPTYCELLSTYLE"/>
            </w:pPr>
          </w:p>
        </w:tc>
      </w:tr>
      <w:tr w:rsidR="00584BFE" w14:paraId="1A2DCAA8" w14:textId="77777777">
        <w:trPr>
          <w:trHeight w:hRule="exact" w:val="200"/>
        </w:trPr>
        <w:tc>
          <w:tcPr>
            <w:tcW w:w="1" w:type="dxa"/>
          </w:tcPr>
          <w:p w14:paraId="5C95E6A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D619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5B30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2C16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36C4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DDF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00C5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66B7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58E2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AFA1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8CCF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E6C4206" w14:textId="77777777" w:rsidR="00584BFE" w:rsidRDefault="00584BFE">
            <w:pPr>
              <w:pStyle w:val="EMPTYCELLSTYLE"/>
            </w:pPr>
          </w:p>
        </w:tc>
      </w:tr>
      <w:tr w:rsidR="00584BFE" w14:paraId="7A160731" w14:textId="77777777">
        <w:trPr>
          <w:trHeight w:hRule="exact" w:val="200"/>
        </w:trPr>
        <w:tc>
          <w:tcPr>
            <w:tcW w:w="1" w:type="dxa"/>
          </w:tcPr>
          <w:p w14:paraId="69C446D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EFF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8BC9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843E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B46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1E7A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183A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2B58E04" w14:textId="77777777" w:rsidR="00584BFE" w:rsidRDefault="00584BFE">
            <w:pPr>
              <w:pStyle w:val="EMPTYCELLSTYLE"/>
            </w:pPr>
          </w:p>
        </w:tc>
      </w:tr>
      <w:tr w:rsidR="00584BFE" w14:paraId="1B5576C1" w14:textId="77777777">
        <w:trPr>
          <w:trHeight w:hRule="exact" w:val="360"/>
        </w:trPr>
        <w:tc>
          <w:tcPr>
            <w:tcW w:w="1" w:type="dxa"/>
          </w:tcPr>
          <w:p w14:paraId="3A1ED78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FA2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BFC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457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8F2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91.397,7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A8A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2B1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19.229.283,7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142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362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18.374.331,1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35B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7C0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77D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AB84C57" w14:textId="77777777" w:rsidR="00584BFE" w:rsidRDefault="00584BFE">
            <w:pPr>
              <w:pStyle w:val="EMPTYCELLSTYLE"/>
            </w:pPr>
          </w:p>
        </w:tc>
      </w:tr>
      <w:tr w:rsidR="00584BFE" w14:paraId="6E2FF77D" w14:textId="77777777">
        <w:trPr>
          <w:trHeight w:hRule="exact" w:val="200"/>
        </w:trPr>
        <w:tc>
          <w:tcPr>
            <w:tcW w:w="1" w:type="dxa"/>
          </w:tcPr>
          <w:p w14:paraId="38B9991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2CC1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B71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6A1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058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C08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D74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76.401,0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1FA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698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72.793,9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C51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926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622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6588D42" w14:textId="77777777" w:rsidR="00584BFE" w:rsidRDefault="00584BFE">
            <w:pPr>
              <w:pStyle w:val="EMPTYCELLSTYLE"/>
            </w:pPr>
          </w:p>
        </w:tc>
      </w:tr>
      <w:tr w:rsidR="00584BFE" w14:paraId="77BE92B9" w14:textId="77777777">
        <w:trPr>
          <w:trHeight w:hRule="exact" w:val="200"/>
        </w:trPr>
        <w:tc>
          <w:tcPr>
            <w:tcW w:w="1" w:type="dxa"/>
          </w:tcPr>
          <w:p w14:paraId="41366BE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6293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770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E67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C02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9B0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DD7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3A3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6E1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4.858,1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78F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B17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9E5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683942A5" w14:textId="77777777" w:rsidR="00584BFE" w:rsidRDefault="00584BFE">
            <w:pPr>
              <w:pStyle w:val="EMPTYCELLSTYLE"/>
            </w:pPr>
          </w:p>
        </w:tc>
      </w:tr>
      <w:tr w:rsidR="00584BFE" w14:paraId="3128B8EA" w14:textId="77777777">
        <w:trPr>
          <w:trHeight w:hRule="exact" w:val="200"/>
        </w:trPr>
        <w:tc>
          <w:tcPr>
            <w:tcW w:w="1" w:type="dxa"/>
          </w:tcPr>
          <w:p w14:paraId="650FBAC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DD3B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EED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90D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156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2EA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D1B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7.230,5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0CD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450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6.867,7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FF6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B47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FFF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D3DA67C" w14:textId="77777777" w:rsidR="00584BFE" w:rsidRDefault="00584BFE">
            <w:pPr>
              <w:pStyle w:val="EMPTYCELLSTYLE"/>
            </w:pPr>
          </w:p>
        </w:tc>
      </w:tr>
      <w:tr w:rsidR="00584BFE" w14:paraId="597C9938" w14:textId="77777777">
        <w:trPr>
          <w:trHeight w:hRule="exact" w:val="200"/>
        </w:trPr>
        <w:tc>
          <w:tcPr>
            <w:tcW w:w="1" w:type="dxa"/>
          </w:tcPr>
          <w:p w14:paraId="024AC8F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D85E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6A9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959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C9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03D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328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A11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225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44D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E55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22A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435A80B" w14:textId="77777777" w:rsidR="00584BFE" w:rsidRDefault="00584BFE">
            <w:pPr>
              <w:pStyle w:val="EMPTYCELLSTYLE"/>
            </w:pPr>
          </w:p>
        </w:tc>
      </w:tr>
      <w:tr w:rsidR="00584BFE" w14:paraId="02735781" w14:textId="77777777">
        <w:trPr>
          <w:trHeight w:hRule="exact" w:val="200"/>
        </w:trPr>
        <w:tc>
          <w:tcPr>
            <w:tcW w:w="1" w:type="dxa"/>
          </w:tcPr>
          <w:p w14:paraId="1C0ED06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E288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5C1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97C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780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492,6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64F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712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103.903,3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1E2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D70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98.993,2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1D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D60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D92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79461A9" w14:textId="77777777" w:rsidR="00584BFE" w:rsidRDefault="00584BFE">
            <w:pPr>
              <w:pStyle w:val="EMPTYCELLSTYLE"/>
            </w:pPr>
          </w:p>
        </w:tc>
      </w:tr>
      <w:tr w:rsidR="00584BFE" w14:paraId="4A85644C" w14:textId="77777777">
        <w:trPr>
          <w:trHeight w:hRule="exact" w:val="200"/>
        </w:trPr>
        <w:tc>
          <w:tcPr>
            <w:tcW w:w="1" w:type="dxa"/>
          </w:tcPr>
          <w:p w14:paraId="1DF0B1C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1D95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AF3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C53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504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5AF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3CF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907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074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EAF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3DC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C0F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5A1AA053" w14:textId="77777777" w:rsidR="00584BFE" w:rsidRDefault="00584BFE">
            <w:pPr>
              <w:pStyle w:val="EMPTYCELLSTYLE"/>
            </w:pPr>
          </w:p>
        </w:tc>
      </w:tr>
      <w:tr w:rsidR="00584BFE" w14:paraId="5E8AA1BF" w14:textId="77777777">
        <w:trPr>
          <w:trHeight w:hRule="exact" w:val="200"/>
        </w:trPr>
        <w:tc>
          <w:tcPr>
            <w:tcW w:w="1" w:type="dxa"/>
          </w:tcPr>
          <w:p w14:paraId="7A6590C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FDB9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8EE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7F8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42A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206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0C2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0C7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FF1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91E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2E0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4E2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BD5A793" w14:textId="77777777" w:rsidR="00584BFE" w:rsidRDefault="00584BFE">
            <w:pPr>
              <w:pStyle w:val="EMPTYCELLSTYLE"/>
            </w:pPr>
          </w:p>
        </w:tc>
      </w:tr>
      <w:tr w:rsidR="00584BFE" w14:paraId="10A9BCDE" w14:textId="77777777">
        <w:trPr>
          <w:trHeight w:hRule="exact" w:val="200"/>
        </w:trPr>
        <w:tc>
          <w:tcPr>
            <w:tcW w:w="1" w:type="dxa"/>
          </w:tcPr>
          <w:p w14:paraId="076BF31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9262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53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32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654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686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A8D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B51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A2B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74A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DFF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700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8AD6FE0" w14:textId="77777777" w:rsidR="00584BFE" w:rsidRDefault="00584BFE">
            <w:pPr>
              <w:pStyle w:val="EMPTYCELLSTYLE"/>
            </w:pPr>
          </w:p>
        </w:tc>
      </w:tr>
      <w:tr w:rsidR="00584BFE" w14:paraId="116283CD" w14:textId="77777777">
        <w:trPr>
          <w:trHeight w:hRule="exact" w:val="200"/>
        </w:trPr>
        <w:tc>
          <w:tcPr>
            <w:tcW w:w="1" w:type="dxa"/>
          </w:tcPr>
          <w:p w14:paraId="5ABF57F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F0F0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047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196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87D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9C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38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253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602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5C2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718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144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1F3647B" w14:textId="77777777" w:rsidR="00584BFE" w:rsidRDefault="00584BFE">
            <w:pPr>
              <w:pStyle w:val="EMPTYCELLSTYLE"/>
            </w:pPr>
          </w:p>
        </w:tc>
      </w:tr>
      <w:tr w:rsidR="00584BFE" w14:paraId="43DDB823" w14:textId="77777777">
        <w:trPr>
          <w:trHeight w:hRule="exact" w:val="200"/>
        </w:trPr>
        <w:tc>
          <w:tcPr>
            <w:tcW w:w="1" w:type="dxa"/>
          </w:tcPr>
          <w:p w14:paraId="0B66FD0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5E02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97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A62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B05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50.434,7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F7E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F75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10.667.577,4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8EB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55,48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A06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10.141.920,1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AAD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CD9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45B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23E1CA5" w14:textId="77777777" w:rsidR="00584BFE" w:rsidRDefault="00584BFE">
            <w:pPr>
              <w:pStyle w:val="EMPTYCELLSTYLE"/>
            </w:pPr>
          </w:p>
        </w:tc>
      </w:tr>
      <w:tr w:rsidR="00584BFE" w14:paraId="0E4CF7B0" w14:textId="77777777">
        <w:trPr>
          <w:trHeight w:hRule="exact" w:val="200"/>
        </w:trPr>
        <w:tc>
          <w:tcPr>
            <w:tcW w:w="1" w:type="dxa"/>
          </w:tcPr>
          <w:p w14:paraId="2BEDFA8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0980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645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189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EB8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0B3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0BA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591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E00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929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79D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A6F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2303424" w14:textId="77777777" w:rsidR="00584BFE" w:rsidRDefault="00584BFE">
            <w:pPr>
              <w:pStyle w:val="EMPTYCELLSTYLE"/>
            </w:pPr>
          </w:p>
        </w:tc>
      </w:tr>
      <w:tr w:rsidR="00584BFE" w14:paraId="605F27F6" w14:textId="77777777">
        <w:trPr>
          <w:trHeight w:hRule="exact" w:val="200"/>
        </w:trPr>
        <w:tc>
          <w:tcPr>
            <w:tcW w:w="1" w:type="dxa"/>
          </w:tcPr>
          <w:p w14:paraId="39C6CDA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CE27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935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5EE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B3D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E8E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80B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A60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7D4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BF5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225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839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5AAB142" w14:textId="77777777" w:rsidR="00584BFE" w:rsidRDefault="00584BFE">
            <w:pPr>
              <w:pStyle w:val="EMPTYCELLSTYLE"/>
            </w:pPr>
          </w:p>
        </w:tc>
      </w:tr>
      <w:tr w:rsidR="00584BFE" w14:paraId="205D498F" w14:textId="77777777">
        <w:trPr>
          <w:trHeight w:hRule="exact" w:val="200"/>
        </w:trPr>
        <w:tc>
          <w:tcPr>
            <w:tcW w:w="1" w:type="dxa"/>
          </w:tcPr>
          <w:p w14:paraId="3D8CF34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E3F7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498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D7C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C1F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1E2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732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13.960,2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983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D79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13.330,3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F08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68A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3FF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463B681" w14:textId="77777777" w:rsidR="00584BFE" w:rsidRDefault="00584BFE">
            <w:pPr>
              <w:pStyle w:val="EMPTYCELLSTYLE"/>
            </w:pPr>
          </w:p>
        </w:tc>
      </w:tr>
      <w:tr w:rsidR="00584BFE" w14:paraId="2D75B3B8" w14:textId="77777777">
        <w:trPr>
          <w:trHeight w:hRule="exact" w:val="200"/>
        </w:trPr>
        <w:tc>
          <w:tcPr>
            <w:tcW w:w="1" w:type="dxa"/>
          </w:tcPr>
          <w:p w14:paraId="35DBAC7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54AC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332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904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12D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1F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70F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27E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4F3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045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2CE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B19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3BDA527" w14:textId="77777777" w:rsidR="00584BFE" w:rsidRDefault="00584BFE">
            <w:pPr>
              <w:pStyle w:val="EMPTYCELLSTYLE"/>
            </w:pPr>
          </w:p>
        </w:tc>
      </w:tr>
      <w:tr w:rsidR="00584BFE" w14:paraId="023FA860" w14:textId="77777777">
        <w:trPr>
          <w:trHeight w:hRule="exact" w:val="200"/>
        </w:trPr>
        <w:tc>
          <w:tcPr>
            <w:tcW w:w="1" w:type="dxa"/>
          </w:tcPr>
          <w:p w14:paraId="177C589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E411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2D7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FCC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99E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4B5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8A0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6C6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6E9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1A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65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6DF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550A2BD0" w14:textId="77777777" w:rsidR="00584BFE" w:rsidRDefault="00584BFE">
            <w:pPr>
              <w:pStyle w:val="EMPTYCELLSTYLE"/>
            </w:pPr>
          </w:p>
        </w:tc>
      </w:tr>
      <w:tr w:rsidR="00584BFE" w14:paraId="7327D2FC" w14:textId="77777777">
        <w:trPr>
          <w:trHeight w:hRule="exact" w:val="200"/>
        </w:trPr>
        <w:tc>
          <w:tcPr>
            <w:tcW w:w="1" w:type="dxa"/>
          </w:tcPr>
          <w:p w14:paraId="5F2B2E3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998F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D9B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E06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1A2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0BC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586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4E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F87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803,7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14A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F74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7D1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6EFA8B4" w14:textId="77777777" w:rsidR="00584BFE" w:rsidRDefault="00584BFE">
            <w:pPr>
              <w:pStyle w:val="EMPTYCELLSTYLE"/>
            </w:pPr>
          </w:p>
        </w:tc>
      </w:tr>
      <w:tr w:rsidR="00584BFE" w14:paraId="7520B6BE" w14:textId="77777777">
        <w:trPr>
          <w:trHeight w:hRule="exact" w:val="200"/>
        </w:trPr>
        <w:tc>
          <w:tcPr>
            <w:tcW w:w="1" w:type="dxa"/>
          </w:tcPr>
          <w:p w14:paraId="59D6065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DBD3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12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67C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A95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648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10D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1DD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8D2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F34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332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13D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7013A27" w14:textId="77777777" w:rsidR="00584BFE" w:rsidRDefault="00584BFE">
            <w:pPr>
              <w:pStyle w:val="EMPTYCELLSTYLE"/>
            </w:pPr>
          </w:p>
        </w:tc>
      </w:tr>
      <w:tr w:rsidR="00584BFE" w14:paraId="57BB7069" w14:textId="77777777">
        <w:trPr>
          <w:trHeight w:hRule="exact" w:val="200"/>
        </w:trPr>
        <w:tc>
          <w:tcPr>
            <w:tcW w:w="1" w:type="dxa"/>
          </w:tcPr>
          <w:p w14:paraId="030F894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2B5E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80B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2BA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90C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253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174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E81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C3D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DDC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80E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1BD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DFC6BAB" w14:textId="77777777" w:rsidR="00584BFE" w:rsidRDefault="00584BFE">
            <w:pPr>
              <w:pStyle w:val="EMPTYCELLSTYLE"/>
            </w:pPr>
          </w:p>
        </w:tc>
      </w:tr>
      <w:tr w:rsidR="00584BFE" w14:paraId="7698ADEF" w14:textId="77777777">
        <w:trPr>
          <w:trHeight w:hRule="exact" w:val="200"/>
        </w:trPr>
        <w:tc>
          <w:tcPr>
            <w:tcW w:w="1" w:type="dxa"/>
          </w:tcPr>
          <w:p w14:paraId="4CD45E8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C7BC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637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3C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DC6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388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CD0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83D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9D5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1C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C3D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514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57CD35E0" w14:textId="77777777" w:rsidR="00584BFE" w:rsidRDefault="00584BFE">
            <w:pPr>
              <w:pStyle w:val="EMPTYCELLSTYLE"/>
            </w:pPr>
          </w:p>
        </w:tc>
      </w:tr>
      <w:tr w:rsidR="00584BFE" w14:paraId="6EFCEDFB" w14:textId="77777777">
        <w:trPr>
          <w:trHeight w:hRule="exact" w:val="200"/>
        </w:trPr>
        <w:tc>
          <w:tcPr>
            <w:tcW w:w="1" w:type="dxa"/>
          </w:tcPr>
          <w:p w14:paraId="5A55A8A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4E29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6A5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CCB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A1A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9A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A13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9E0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71F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C0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237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79C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0921C12F" w14:textId="77777777" w:rsidR="00584BFE" w:rsidRDefault="00584BFE">
            <w:pPr>
              <w:pStyle w:val="EMPTYCELLSTYLE"/>
            </w:pPr>
          </w:p>
        </w:tc>
      </w:tr>
      <w:tr w:rsidR="00584BFE" w14:paraId="22ADD264" w14:textId="77777777">
        <w:trPr>
          <w:trHeight w:hRule="exact" w:val="200"/>
        </w:trPr>
        <w:tc>
          <w:tcPr>
            <w:tcW w:w="1" w:type="dxa"/>
          </w:tcPr>
          <w:p w14:paraId="7842A21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0C8A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FBF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B1C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F77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4FF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FB5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FE5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B7D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522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693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5B0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1D495E27" w14:textId="77777777" w:rsidR="00584BFE" w:rsidRDefault="00584BFE">
            <w:pPr>
              <w:pStyle w:val="EMPTYCELLSTYLE"/>
            </w:pPr>
          </w:p>
        </w:tc>
      </w:tr>
      <w:tr w:rsidR="00584BFE" w14:paraId="6212081D" w14:textId="77777777">
        <w:trPr>
          <w:trHeight w:hRule="exact" w:val="200"/>
        </w:trPr>
        <w:tc>
          <w:tcPr>
            <w:tcW w:w="1" w:type="dxa"/>
          </w:tcPr>
          <w:p w14:paraId="016D001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99AA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E84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B69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C9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C9D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633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902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4C9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775,8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33A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CE8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DE2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38E91D33" w14:textId="77777777" w:rsidR="00584BFE" w:rsidRDefault="00584BFE">
            <w:pPr>
              <w:pStyle w:val="EMPTYCELLSTYLE"/>
            </w:pPr>
          </w:p>
        </w:tc>
      </w:tr>
      <w:tr w:rsidR="00584BFE" w14:paraId="22554328" w14:textId="77777777">
        <w:trPr>
          <w:trHeight w:hRule="exact" w:val="200"/>
        </w:trPr>
        <w:tc>
          <w:tcPr>
            <w:tcW w:w="1" w:type="dxa"/>
          </w:tcPr>
          <w:p w14:paraId="68CE318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EDE9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DF2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B8E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86C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A81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3F5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4.740,3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400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F71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4.563,5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4B1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0BB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78E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789FB7A6" w14:textId="77777777" w:rsidR="00584BFE" w:rsidRDefault="00584BFE">
            <w:pPr>
              <w:pStyle w:val="EMPTYCELLSTYLE"/>
            </w:pPr>
          </w:p>
        </w:tc>
      </w:tr>
      <w:tr w:rsidR="00584BFE" w14:paraId="0C791413" w14:textId="77777777">
        <w:trPr>
          <w:trHeight w:hRule="exact" w:val="200"/>
        </w:trPr>
        <w:tc>
          <w:tcPr>
            <w:tcW w:w="1" w:type="dxa"/>
          </w:tcPr>
          <w:p w14:paraId="3BFE261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7B13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697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C87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FE2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2B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3A5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708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2B8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AAA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B0B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625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6E389A01" w14:textId="77777777" w:rsidR="00584BFE" w:rsidRDefault="00584BFE">
            <w:pPr>
              <w:pStyle w:val="EMPTYCELLSTYLE"/>
            </w:pPr>
          </w:p>
        </w:tc>
      </w:tr>
      <w:tr w:rsidR="00584BFE" w14:paraId="654B6E12" w14:textId="77777777">
        <w:trPr>
          <w:trHeight w:hRule="exact" w:val="200"/>
        </w:trPr>
        <w:tc>
          <w:tcPr>
            <w:tcW w:w="1" w:type="dxa"/>
          </w:tcPr>
          <w:p w14:paraId="1C03CC2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CF22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29C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D8A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958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A78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F08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21.146,0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6CA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5B4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20.215,0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BC8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2A0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80A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3D118C98" w14:textId="77777777" w:rsidR="00584BFE" w:rsidRDefault="00584BFE">
            <w:pPr>
              <w:pStyle w:val="EMPTYCELLSTYLE"/>
            </w:pPr>
          </w:p>
        </w:tc>
      </w:tr>
      <w:tr w:rsidR="00584BFE" w14:paraId="6044FF86" w14:textId="77777777">
        <w:trPr>
          <w:trHeight w:hRule="exact" w:val="200"/>
        </w:trPr>
        <w:tc>
          <w:tcPr>
            <w:tcW w:w="1" w:type="dxa"/>
          </w:tcPr>
          <w:p w14:paraId="19CA93F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C168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8BC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E2F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37A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497,2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62F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061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104.933,6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8DB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965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99.933,7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8C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44C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2A0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E47B705" w14:textId="77777777" w:rsidR="00584BFE" w:rsidRDefault="00584BFE">
            <w:pPr>
              <w:pStyle w:val="EMPTYCELLSTYLE"/>
            </w:pPr>
          </w:p>
        </w:tc>
      </w:tr>
      <w:tr w:rsidR="00584BFE" w14:paraId="21CAD85F" w14:textId="77777777">
        <w:trPr>
          <w:trHeight w:hRule="exact" w:val="200"/>
        </w:trPr>
        <w:tc>
          <w:tcPr>
            <w:tcW w:w="1" w:type="dxa"/>
          </w:tcPr>
          <w:p w14:paraId="520BA72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9279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189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C8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5C0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9C0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CA4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9AF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6C4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A72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A54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C8E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7736A88" w14:textId="77777777" w:rsidR="00584BFE" w:rsidRDefault="00584BFE">
            <w:pPr>
              <w:pStyle w:val="EMPTYCELLSTYLE"/>
            </w:pPr>
          </w:p>
        </w:tc>
      </w:tr>
      <w:tr w:rsidR="00584BFE" w14:paraId="31BF73CC" w14:textId="77777777">
        <w:trPr>
          <w:trHeight w:hRule="exact" w:val="200"/>
        </w:trPr>
        <w:tc>
          <w:tcPr>
            <w:tcW w:w="1" w:type="dxa"/>
          </w:tcPr>
          <w:p w14:paraId="7DDB7CD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042A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8F9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A03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4DF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BAE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76A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C90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B2E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D5F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0C0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EA0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7B817DAE" w14:textId="77777777" w:rsidR="00584BFE" w:rsidRDefault="00584BFE">
            <w:pPr>
              <w:pStyle w:val="EMPTYCELLSTYLE"/>
            </w:pPr>
          </w:p>
        </w:tc>
      </w:tr>
      <w:tr w:rsidR="00584BFE" w14:paraId="093DBBFF" w14:textId="77777777">
        <w:trPr>
          <w:trHeight w:hRule="exact" w:val="200"/>
        </w:trPr>
        <w:tc>
          <w:tcPr>
            <w:tcW w:w="1" w:type="dxa"/>
          </w:tcPr>
          <w:p w14:paraId="18CA2F0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BECA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372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6C7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BEC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BFC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F75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AE4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CBC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67D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FED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956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A6BEBB1" w14:textId="77777777" w:rsidR="00584BFE" w:rsidRDefault="00584BFE">
            <w:pPr>
              <w:pStyle w:val="EMPTYCELLSTYLE"/>
            </w:pPr>
          </w:p>
        </w:tc>
      </w:tr>
      <w:tr w:rsidR="00584BFE" w14:paraId="45D54F15" w14:textId="77777777">
        <w:trPr>
          <w:trHeight w:hRule="exact" w:val="200"/>
        </w:trPr>
        <w:tc>
          <w:tcPr>
            <w:tcW w:w="1" w:type="dxa"/>
          </w:tcPr>
          <w:p w14:paraId="2061DF2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BD4B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CEE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181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5F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74C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102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8F6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F54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F85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7C8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F33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1EDAAAC0" w14:textId="77777777" w:rsidR="00584BFE" w:rsidRDefault="00584BFE">
            <w:pPr>
              <w:pStyle w:val="EMPTYCELLSTYLE"/>
            </w:pPr>
          </w:p>
        </w:tc>
      </w:tr>
      <w:tr w:rsidR="00584BFE" w14:paraId="12079931" w14:textId="77777777">
        <w:trPr>
          <w:trHeight w:hRule="exact" w:val="200"/>
        </w:trPr>
        <w:tc>
          <w:tcPr>
            <w:tcW w:w="1" w:type="dxa"/>
          </w:tcPr>
          <w:p w14:paraId="2347AF7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37C7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9B9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CEF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9A3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1D9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EF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1.059,0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1D4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B59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1.005,9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7C6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D7D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052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7116C81B" w14:textId="77777777" w:rsidR="00584BFE" w:rsidRDefault="00584BFE">
            <w:pPr>
              <w:pStyle w:val="EMPTYCELLSTYLE"/>
            </w:pPr>
          </w:p>
        </w:tc>
      </w:tr>
      <w:tr w:rsidR="00584BFE" w14:paraId="203D1FEA" w14:textId="77777777">
        <w:trPr>
          <w:trHeight w:hRule="exact" w:val="200"/>
        </w:trPr>
        <w:tc>
          <w:tcPr>
            <w:tcW w:w="1" w:type="dxa"/>
          </w:tcPr>
          <w:p w14:paraId="488C972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EE53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D58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A9C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916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38.368,6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698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AAC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8.015.007,6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D3D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D45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7.710.894,5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124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41,97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A45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D32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1C43BF6" w14:textId="77777777" w:rsidR="00584BFE" w:rsidRDefault="00584BFE">
            <w:pPr>
              <w:pStyle w:val="EMPTYCELLSTYLE"/>
            </w:pPr>
          </w:p>
        </w:tc>
      </w:tr>
      <w:tr w:rsidR="00584BFE" w14:paraId="2D65719C" w14:textId="77777777">
        <w:trPr>
          <w:trHeight w:hRule="exact" w:val="200"/>
        </w:trPr>
        <w:tc>
          <w:tcPr>
            <w:tcW w:w="1" w:type="dxa"/>
          </w:tcPr>
          <w:p w14:paraId="63FE1BC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CEEA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D11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927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F4B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0C6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9ED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E1C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15C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B11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A60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FA9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B9850ED" w14:textId="77777777" w:rsidR="00584BFE" w:rsidRDefault="00584BFE">
            <w:pPr>
              <w:pStyle w:val="EMPTYCELLSTYLE"/>
            </w:pPr>
          </w:p>
        </w:tc>
      </w:tr>
      <w:tr w:rsidR="00584BFE" w14:paraId="7D12D94E" w14:textId="77777777">
        <w:trPr>
          <w:trHeight w:hRule="exact" w:val="200"/>
        </w:trPr>
        <w:tc>
          <w:tcPr>
            <w:tcW w:w="1" w:type="dxa"/>
          </w:tcPr>
          <w:p w14:paraId="27C43B8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C52F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73B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7D8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CA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493,4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68C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23B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103.315,1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5CE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FB6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99.176,0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9E6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AFA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E22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1E86FB8" w14:textId="77777777" w:rsidR="00584BFE" w:rsidRDefault="00584BFE">
            <w:pPr>
              <w:pStyle w:val="EMPTYCELLSTYLE"/>
            </w:pPr>
          </w:p>
        </w:tc>
      </w:tr>
      <w:tr w:rsidR="00584BFE" w14:paraId="52C5B790" w14:textId="77777777">
        <w:trPr>
          <w:trHeight w:hRule="exact" w:val="200"/>
        </w:trPr>
        <w:tc>
          <w:tcPr>
            <w:tcW w:w="1" w:type="dxa"/>
          </w:tcPr>
          <w:p w14:paraId="5727821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696D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521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4A7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877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39F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358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3B5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B69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6E3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9C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8A7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5DB3B8CF" w14:textId="77777777" w:rsidR="00584BFE" w:rsidRDefault="00584BFE">
            <w:pPr>
              <w:pStyle w:val="EMPTYCELLSTYLE"/>
            </w:pPr>
          </w:p>
        </w:tc>
      </w:tr>
      <w:tr w:rsidR="00584BFE" w14:paraId="5694B8F0" w14:textId="77777777">
        <w:trPr>
          <w:trHeight w:hRule="exact" w:val="200"/>
        </w:trPr>
        <w:tc>
          <w:tcPr>
            <w:tcW w:w="1" w:type="dxa"/>
          </w:tcPr>
          <w:p w14:paraId="061FEB6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68AF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DD0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9A7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995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D49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201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79A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73B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14A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65F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802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1B4F7D7" w14:textId="77777777" w:rsidR="00584BFE" w:rsidRDefault="00584BFE">
            <w:pPr>
              <w:pStyle w:val="EMPTYCELLSTYLE"/>
            </w:pPr>
          </w:p>
        </w:tc>
      </w:tr>
      <w:tr w:rsidR="00584BFE" w14:paraId="7CCB6F8F" w14:textId="77777777">
        <w:trPr>
          <w:trHeight w:hRule="exact" w:val="200"/>
        </w:trPr>
        <w:tc>
          <w:tcPr>
            <w:tcW w:w="1" w:type="dxa"/>
          </w:tcPr>
          <w:p w14:paraId="2287B41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5B01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0A6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45E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3A1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542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A50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A2C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0B3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DA5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D08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830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1E60A5F5" w14:textId="77777777" w:rsidR="00584BFE" w:rsidRDefault="00584BFE">
            <w:pPr>
              <w:pStyle w:val="EMPTYCELLSTYLE"/>
            </w:pPr>
          </w:p>
        </w:tc>
      </w:tr>
      <w:tr w:rsidR="00584BFE" w14:paraId="3BC5015C" w14:textId="77777777">
        <w:trPr>
          <w:trHeight w:hRule="exact" w:val="200"/>
        </w:trPr>
        <w:tc>
          <w:tcPr>
            <w:tcW w:w="1" w:type="dxa"/>
          </w:tcPr>
          <w:p w14:paraId="2383ACB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50A4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8D3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6C5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EA5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BF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F30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101.470,8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F06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3DB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96.508,0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69A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0E2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4D0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8C72AE2" w14:textId="77777777" w:rsidR="00584BFE" w:rsidRDefault="00584BFE">
            <w:pPr>
              <w:pStyle w:val="EMPTYCELLSTYLE"/>
            </w:pPr>
          </w:p>
        </w:tc>
      </w:tr>
      <w:tr w:rsidR="00584BFE" w14:paraId="037730D9" w14:textId="77777777">
        <w:trPr>
          <w:trHeight w:hRule="exact" w:val="200"/>
        </w:trPr>
        <w:tc>
          <w:tcPr>
            <w:tcW w:w="1" w:type="dxa"/>
          </w:tcPr>
          <w:p w14:paraId="0FD1F76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DAB4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069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79C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E35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44F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6C0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38B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D0D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BE3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9FB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4EA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9314D81" w14:textId="77777777" w:rsidR="00584BFE" w:rsidRDefault="00584BFE">
            <w:pPr>
              <w:pStyle w:val="EMPTYCELLSTYLE"/>
            </w:pPr>
          </w:p>
        </w:tc>
      </w:tr>
      <w:tr w:rsidR="00584BFE" w14:paraId="6140F7C3" w14:textId="77777777">
        <w:trPr>
          <w:trHeight w:hRule="exact" w:val="200"/>
        </w:trPr>
        <w:tc>
          <w:tcPr>
            <w:tcW w:w="1" w:type="dxa"/>
          </w:tcPr>
          <w:p w14:paraId="0E99A64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D13D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FDA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BC7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7C9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FBB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F63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41F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B09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ADA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9ED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8C0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02325DB1" w14:textId="77777777" w:rsidR="00584BFE" w:rsidRDefault="00584BFE">
            <w:pPr>
              <w:pStyle w:val="EMPTYCELLSTYLE"/>
            </w:pPr>
          </w:p>
        </w:tc>
      </w:tr>
      <w:tr w:rsidR="00584BFE" w14:paraId="096FCE04" w14:textId="77777777">
        <w:trPr>
          <w:trHeight w:hRule="exact" w:val="200"/>
        </w:trPr>
        <w:tc>
          <w:tcPr>
            <w:tcW w:w="1" w:type="dxa"/>
          </w:tcPr>
          <w:p w14:paraId="146DD0F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6EF3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32B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AF5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36E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8ED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2D8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15F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6C9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7F9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499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98A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C17D5C0" w14:textId="77777777" w:rsidR="00584BFE" w:rsidRDefault="00584BFE">
            <w:pPr>
              <w:pStyle w:val="EMPTYCELLSTYLE"/>
            </w:pPr>
          </w:p>
        </w:tc>
      </w:tr>
      <w:tr w:rsidR="00584BFE" w14:paraId="5E3B59FD" w14:textId="77777777">
        <w:trPr>
          <w:trHeight w:hRule="exact" w:val="200"/>
        </w:trPr>
        <w:tc>
          <w:tcPr>
            <w:tcW w:w="1" w:type="dxa"/>
          </w:tcPr>
          <w:p w14:paraId="213F29D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44A3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0BD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9AC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AFA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A1E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CBF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E0B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571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805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AC7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4A3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1561A674" w14:textId="77777777" w:rsidR="00584BFE" w:rsidRDefault="00584BFE">
            <w:pPr>
              <w:pStyle w:val="EMPTYCELLSTYLE"/>
            </w:pPr>
          </w:p>
        </w:tc>
      </w:tr>
      <w:tr w:rsidR="00584BFE" w14:paraId="67C1D5A0" w14:textId="77777777">
        <w:trPr>
          <w:trHeight w:hRule="exact" w:val="220"/>
        </w:trPr>
        <w:tc>
          <w:tcPr>
            <w:tcW w:w="1" w:type="dxa"/>
          </w:tcPr>
          <w:p w14:paraId="25F82DB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3CFDBB5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D07C7F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E907CF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8170F5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7B4168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2D1336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EADC1A6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0AEABED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220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58AC559" w14:textId="77777777" w:rsidR="00584BFE" w:rsidRDefault="00584BFE">
            <w:pPr>
              <w:pStyle w:val="EMPTYCELLSTYLE"/>
            </w:pPr>
          </w:p>
        </w:tc>
      </w:tr>
      <w:tr w:rsidR="00584BFE" w14:paraId="3741636E" w14:textId="77777777">
        <w:trPr>
          <w:trHeight w:hRule="exact" w:val="220"/>
        </w:trPr>
        <w:tc>
          <w:tcPr>
            <w:tcW w:w="1" w:type="dxa"/>
          </w:tcPr>
          <w:p w14:paraId="122D435A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A092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0785E8D2" w14:textId="77777777" w:rsidR="00584BFE" w:rsidRDefault="00584BFE">
            <w:pPr>
              <w:pStyle w:val="EMPTYCELLSTYLE"/>
            </w:pPr>
          </w:p>
        </w:tc>
      </w:tr>
      <w:tr w:rsidR="00584BFE" w14:paraId="27E04746" w14:textId="77777777">
        <w:trPr>
          <w:trHeight w:hRule="exact" w:val="220"/>
        </w:trPr>
        <w:tc>
          <w:tcPr>
            <w:tcW w:w="1" w:type="dxa"/>
          </w:tcPr>
          <w:p w14:paraId="62905411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F999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58755239" w14:textId="77777777" w:rsidR="00584BFE" w:rsidRDefault="00584BFE">
            <w:pPr>
              <w:pStyle w:val="EMPTYCELLSTYLE"/>
            </w:pPr>
          </w:p>
        </w:tc>
      </w:tr>
      <w:tr w:rsidR="00584BFE" w14:paraId="7DC17703" w14:textId="77777777">
        <w:trPr>
          <w:trHeight w:hRule="exact" w:val="2880"/>
        </w:trPr>
        <w:tc>
          <w:tcPr>
            <w:tcW w:w="1" w:type="dxa"/>
          </w:tcPr>
          <w:p w14:paraId="621B17D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446EF4B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FAEE73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3EA42C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D101BD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E07E6C3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02C856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706B3F5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17329B4B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0B7C453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9774470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2F895C26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3A0E104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DE52DAC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2C15E37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EC35C9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7C3CDF9" w14:textId="77777777" w:rsidR="00584BFE" w:rsidRDefault="00584BFE">
            <w:pPr>
              <w:pStyle w:val="EMPTYCELLSTYLE"/>
            </w:pPr>
          </w:p>
        </w:tc>
      </w:tr>
      <w:tr w:rsidR="00584BFE" w14:paraId="3FF307A5" w14:textId="77777777">
        <w:trPr>
          <w:trHeight w:hRule="exact" w:val="380"/>
        </w:trPr>
        <w:tc>
          <w:tcPr>
            <w:tcW w:w="1" w:type="dxa"/>
          </w:tcPr>
          <w:p w14:paraId="01FF98B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45926A3D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D02842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493819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9DE452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F0FF32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1F1423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F871B25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4D290D04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3AE5439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85F02B4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3FF756C2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EC8202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48B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4A42525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D5DBB9A" w14:textId="77777777" w:rsidR="00584BFE" w:rsidRDefault="00584BFE">
            <w:pPr>
              <w:pStyle w:val="EMPTYCELLSTYLE"/>
            </w:pPr>
          </w:p>
        </w:tc>
      </w:tr>
    </w:tbl>
    <w:p w14:paraId="697912CA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584BFE" w14:paraId="36049EF3" w14:textId="77777777">
        <w:trPr>
          <w:trHeight w:hRule="exact" w:val="20"/>
        </w:trPr>
        <w:tc>
          <w:tcPr>
            <w:tcW w:w="1" w:type="dxa"/>
          </w:tcPr>
          <w:p w14:paraId="64D2C505" w14:textId="77777777" w:rsidR="00584BFE" w:rsidRDefault="00584BFE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04DD316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4BCF51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0124CF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91E8321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299711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393581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6A8408E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1FC15045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63121E2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5EDCB7F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7EA48C4B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09A70C31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88B597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4F4F8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E4F2B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E4112A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17664C6" w14:textId="77777777" w:rsidR="00584BFE" w:rsidRDefault="00584BFE">
            <w:pPr>
              <w:pStyle w:val="EMPTYCELLSTYLE"/>
            </w:pPr>
          </w:p>
        </w:tc>
      </w:tr>
      <w:tr w:rsidR="00584BFE" w14:paraId="16F1A1E4" w14:textId="77777777">
        <w:trPr>
          <w:trHeight w:hRule="exact" w:val="220"/>
        </w:trPr>
        <w:tc>
          <w:tcPr>
            <w:tcW w:w="1" w:type="dxa"/>
          </w:tcPr>
          <w:p w14:paraId="6A52B1C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017A50D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C7C417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5E93C2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FB50D5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FCCA6E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92BDB0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27ED06B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360E8525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616A1F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D50BCE1" w14:textId="77777777" w:rsidR="00584BFE" w:rsidRDefault="00584BFE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BB0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3296240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4F21A8E" w14:textId="77777777" w:rsidR="00584BFE" w:rsidRDefault="00584BFE">
            <w:pPr>
              <w:pStyle w:val="EMPTYCELLSTYLE"/>
            </w:pPr>
          </w:p>
        </w:tc>
      </w:tr>
      <w:tr w:rsidR="00584BFE" w14:paraId="1409A688" w14:textId="77777777">
        <w:trPr>
          <w:trHeight w:hRule="exact" w:val="160"/>
        </w:trPr>
        <w:tc>
          <w:tcPr>
            <w:tcW w:w="1" w:type="dxa"/>
          </w:tcPr>
          <w:p w14:paraId="4EDC554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75C19B5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F71BBD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940E3F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976CDB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DBF459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DDD96C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8EE6A33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3D6CDD73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14786417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9A47BA1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6627AEF2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1B6F637E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B4889A1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8D4A97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7570F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17B01C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6FF1D08" w14:textId="77777777" w:rsidR="00584BFE" w:rsidRDefault="00584BFE">
            <w:pPr>
              <w:pStyle w:val="EMPTYCELLSTYLE"/>
            </w:pPr>
          </w:p>
        </w:tc>
      </w:tr>
      <w:tr w:rsidR="00584BFE" w14:paraId="2383DB4A" w14:textId="77777777">
        <w:trPr>
          <w:trHeight w:hRule="exact" w:val="220"/>
        </w:trPr>
        <w:tc>
          <w:tcPr>
            <w:tcW w:w="1" w:type="dxa"/>
          </w:tcPr>
          <w:p w14:paraId="51467517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CA5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7A8D8DBF" w14:textId="77777777" w:rsidR="00584BFE" w:rsidRDefault="00584BFE">
            <w:pPr>
              <w:pStyle w:val="EMPTYCELLSTYLE"/>
            </w:pPr>
          </w:p>
        </w:tc>
      </w:tr>
      <w:tr w:rsidR="00584BFE" w14:paraId="23677C77" w14:textId="77777777">
        <w:trPr>
          <w:trHeight w:hRule="exact" w:val="220"/>
        </w:trPr>
        <w:tc>
          <w:tcPr>
            <w:tcW w:w="1" w:type="dxa"/>
          </w:tcPr>
          <w:p w14:paraId="148065F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DA5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066D1FBE" w14:textId="77777777" w:rsidR="00584BFE" w:rsidRDefault="00584BFE">
            <w:pPr>
              <w:pStyle w:val="EMPTYCELLSTYLE"/>
            </w:pPr>
          </w:p>
        </w:tc>
      </w:tr>
      <w:tr w:rsidR="00584BFE" w14:paraId="50546109" w14:textId="77777777">
        <w:trPr>
          <w:trHeight w:hRule="exact" w:val="220"/>
        </w:trPr>
        <w:tc>
          <w:tcPr>
            <w:tcW w:w="1" w:type="dxa"/>
          </w:tcPr>
          <w:p w14:paraId="541E9CC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277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1" w:type="dxa"/>
          </w:tcPr>
          <w:p w14:paraId="77609C2D" w14:textId="77777777" w:rsidR="00584BFE" w:rsidRDefault="00584BFE">
            <w:pPr>
              <w:pStyle w:val="EMPTYCELLSTYLE"/>
            </w:pPr>
          </w:p>
        </w:tc>
      </w:tr>
      <w:tr w:rsidR="00584BFE" w14:paraId="0FA3178F" w14:textId="77777777">
        <w:trPr>
          <w:trHeight w:hRule="exact" w:val="320"/>
        </w:trPr>
        <w:tc>
          <w:tcPr>
            <w:tcW w:w="1" w:type="dxa"/>
          </w:tcPr>
          <w:p w14:paraId="501B655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460AC67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66CAE9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2732EF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7DCF46D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299AC6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C77A4B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4F7BEC7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1F5EA326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0CA5ADE4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B0CC970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44989DB6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DE728A8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80F9132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841EEA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46E2F9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223F43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85DC033" w14:textId="77777777" w:rsidR="00584BFE" w:rsidRDefault="00584BFE">
            <w:pPr>
              <w:pStyle w:val="EMPTYCELLSTYLE"/>
            </w:pPr>
          </w:p>
        </w:tc>
      </w:tr>
      <w:tr w:rsidR="00584BFE" w14:paraId="647F1E30" w14:textId="77777777">
        <w:trPr>
          <w:trHeight w:hRule="exact" w:val="200"/>
        </w:trPr>
        <w:tc>
          <w:tcPr>
            <w:tcW w:w="1" w:type="dxa"/>
          </w:tcPr>
          <w:p w14:paraId="7ECB70C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3A7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9A7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1222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8C26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B95FFB2" w14:textId="77777777" w:rsidR="00584BFE" w:rsidRDefault="00584BFE">
            <w:pPr>
              <w:pStyle w:val="EMPTYCELLSTYLE"/>
            </w:pPr>
          </w:p>
        </w:tc>
      </w:tr>
      <w:tr w:rsidR="00584BFE" w14:paraId="43371420" w14:textId="77777777">
        <w:trPr>
          <w:trHeight w:hRule="exact" w:val="380"/>
        </w:trPr>
        <w:tc>
          <w:tcPr>
            <w:tcW w:w="1" w:type="dxa"/>
          </w:tcPr>
          <w:p w14:paraId="7BB5FF0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6EAA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584A6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ECF0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97A7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CEEB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FC6F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0C1BB31" w14:textId="77777777" w:rsidR="00584BFE" w:rsidRDefault="00584BFE">
            <w:pPr>
              <w:pStyle w:val="EMPTYCELLSTYLE"/>
            </w:pPr>
          </w:p>
        </w:tc>
      </w:tr>
      <w:tr w:rsidR="00584BFE" w14:paraId="4D94DA32" w14:textId="77777777">
        <w:trPr>
          <w:trHeight w:hRule="exact" w:val="200"/>
        </w:trPr>
        <w:tc>
          <w:tcPr>
            <w:tcW w:w="1" w:type="dxa"/>
          </w:tcPr>
          <w:p w14:paraId="330BFAD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32DE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4ACF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B720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2D75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B885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AF8E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B9AB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A844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121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4D04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2478A63" w14:textId="77777777" w:rsidR="00584BFE" w:rsidRDefault="00584BFE">
            <w:pPr>
              <w:pStyle w:val="EMPTYCELLSTYLE"/>
            </w:pPr>
          </w:p>
        </w:tc>
      </w:tr>
      <w:tr w:rsidR="00584BFE" w14:paraId="58DE8B82" w14:textId="77777777">
        <w:trPr>
          <w:trHeight w:hRule="exact" w:val="200"/>
        </w:trPr>
        <w:tc>
          <w:tcPr>
            <w:tcW w:w="1" w:type="dxa"/>
          </w:tcPr>
          <w:p w14:paraId="62838F0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2B15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B5B5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BB33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BE3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CF6A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F9CB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4EB1056" w14:textId="77777777" w:rsidR="00584BFE" w:rsidRDefault="00584BFE">
            <w:pPr>
              <w:pStyle w:val="EMPTYCELLSTYLE"/>
            </w:pPr>
          </w:p>
        </w:tc>
      </w:tr>
      <w:tr w:rsidR="00584BFE" w14:paraId="18E2867C" w14:textId="77777777">
        <w:trPr>
          <w:trHeight w:hRule="exact" w:val="360"/>
        </w:trPr>
        <w:tc>
          <w:tcPr>
            <w:tcW w:w="1" w:type="dxa"/>
          </w:tcPr>
          <w:p w14:paraId="6C9AD30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E23A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AD0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745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280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439.466,9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ADB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EDF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92.430.430,3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1FD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E98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88.336.679,7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450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30B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B14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5B34173" w14:textId="77777777" w:rsidR="00584BFE" w:rsidRDefault="00584BFE">
            <w:pPr>
              <w:pStyle w:val="EMPTYCELLSTYLE"/>
            </w:pPr>
          </w:p>
        </w:tc>
      </w:tr>
      <w:tr w:rsidR="00584BFE" w14:paraId="29953492" w14:textId="77777777">
        <w:trPr>
          <w:trHeight w:hRule="exact" w:val="200"/>
        </w:trPr>
        <w:tc>
          <w:tcPr>
            <w:tcW w:w="1" w:type="dxa"/>
          </w:tcPr>
          <w:p w14:paraId="454E153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1CF5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BA1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62F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369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8.000,5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47E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38E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1.688.110,1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C53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396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1.607.486,5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344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4A6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91C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3D5CBB96" w14:textId="77777777" w:rsidR="00584BFE" w:rsidRDefault="00584BFE">
            <w:pPr>
              <w:pStyle w:val="EMPTYCELLSTYLE"/>
            </w:pPr>
          </w:p>
        </w:tc>
      </w:tr>
      <w:tr w:rsidR="00584BFE" w14:paraId="1FF7361E" w14:textId="77777777">
        <w:trPr>
          <w:trHeight w:hRule="exact" w:val="200"/>
        </w:trPr>
        <w:tc>
          <w:tcPr>
            <w:tcW w:w="1" w:type="dxa"/>
          </w:tcPr>
          <w:p w14:paraId="5C0E9F0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7AF2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73C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1BE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23A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499,2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CCD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5DC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105.056,0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9FE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D6A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100.388,0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C91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1B6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5BD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30ED703A" w14:textId="77777777" w:rsidR="00584BFE" w:rsidRDefault="00584BFE">
            <w:pPr>
              <w:pStyle w:val="EMPTYCELLSTYLE"/>
            </w:pPr>
          </w:p>
        </w:tc>
      </w:tr>
      <w:tr w:rsidR="00584BFE" w14:paraId="7AF119F9" w14:textId="77777777">
        <w:trPr>
          <w:trHeight w:hRule="exact" w:val="200"/>
        </w:trPr>
        <w:tc>
          <w:tcPr>
            <w:tcW w:w="1" w:type="dxa"/>
          </w:tcPr>
          <w:p w14:paraId="69E3D69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C59D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E5D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4E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DE0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350,9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20F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AAE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73.310,8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2F5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052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70.528,0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75F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4BD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F2E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F5A014F" w14:textId="77777777" w:rsidR="00584BFE" w:rsidRDefault="00584BFE">
            <w:pPr>
              <w:pStyle w:val="EMPTYCELLSTYLE"/>
            </w:pPr>
          </w:p>
        </w:tc>
      </w:tr>
      <w:tr w:rsidR="00584BFE" w14:paraId="49F28387" w14:textId="77777777">
        <w:trPr>
          <w:trHeight w:hRule="exact" w:val="200"/>
        </w:trPr>
        <w:tc>
          <w:tcPr>
            <w:tcW w:w="1" w:type="dxa"/>
          </w:tcPr>
          <w:p w14:paraId="0E7E635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5BA1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050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E89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238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414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E00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6.807,4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7BA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077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6.500,4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78D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AA0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DE6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19B182C5" w14:textId="77777777" w:rsidR="00584BFE" w:rsidRDefault="00584BFE">
            <w:pPr>
              <w:pStyle w:val="EMPTYCELLSTYLE"/>
            </w:pPr>
          </w:p>
        </w:tc>
      </w:tr>
      <w:tr w:rsidR="00584BFE" w14:paraId="664BC9BD" w14:textId="77777777">
        <w:trPr>
          <w:trHeight w:hRule="exact" w:val="200"/>
        </w:trPr>
        <w:tc>
          <w:tcPr>
            <w:tcW w:w="1" w:type="dxa"/>
          </w:tcPr>
          <w:p w14:paraId="77ACA23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7FF7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FFF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99C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E73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43.229,8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A6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D74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9.133.383,7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53B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2FA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8.700.753,3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112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E8A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F29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79E521BA" w14:textId="77777777" w:rsidR="00584BFE" w:rsidRDefault="00584BFE">
            <w:pPr>
              <w:pStyle w:val="EMPTYCELLSTYLE"/>
            </w:pPr>
          </w:p>
        </w:tc>
      </w:tr>
      <w:tr w:rsidR="00584BFE" w14:paraId="48971E28" w14:textId="77777777">
        <w:trPr>
          <w:trHeight w:hRule="exact" w:val="200"/>
        </w:trPr>
        <w:tc>
          <w:tcPr>
            <w:tcW w:w="1" w:type="dxa"/>
          </w:tcPr>
          <w:p w14:paraId="04874A8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2E1F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411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DD6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735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A2A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40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319.608,9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255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2A4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307.482,1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961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C15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130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2F50C4B5" w14:textId="77777777" w:rsidR="00584BFE" w:rsidRDefault="00584BFE">
            <w:pPr>
              <w:pStyle w:val="EMPTYCELLSTYLE"/>
            </w:pPr>
          </w:p>
        </w:tc>
      </w:tr>
      <w:tr w:rsidR="00584BFE" w14:paraId="53FB2B36" w14:textId="77777777">
        <w:trPr>
          <w:trHeight w:hRule="exact" w:val="200"/>
        </w:trPr>
        <w:tc>
          <w:tcPr>
            <w:tcW w:w="1" w:type="dxa"/>
          </w:tcPr>
          <w:p w14:paraId="686CCC8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F5BB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F5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B61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2F3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75C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BAC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DC6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B4D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AA6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242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FBD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7D43B7D" w14:textId="77777777" w:rsidR="00584BFE" w:rsidRDefault="00584BFE">
            <w:pPr>
              <w:pStyle w:val="EMPTYCELLSTYLE"/>
            </w:pPr>
          </w:p>
        </w:tc>
      </w:tr>
      <w:tr w:rsidR="00584BFE" w14:paraId="4C982559" w14:textId="77777777">
        <w:trPr>
          <w:trHeight w:hRule="exact" w:val="200"/>
        </w:trPr>
        <w:tc>
          <w:tcPr>
            <w:tcW w:w="1" w:type="dxa"/>
          </w:tcPr>
          <w:p w14:paraId="65B599A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53A4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93A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DFE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5E2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1.944,1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33B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F83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408.218,7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6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F05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390.762,2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D0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0CD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54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36288C39" w14:textId="77777777" w:rsidR="00584BFE" w:rsidRDefault="00584BFE">
            <w:pPr>
              <w:pStyle w:val="EMPTYCELLSTYLE"/>
            </w:pPr>
          </w:p>
        </w:tc>
      </w:tr>
      <w:tr w:rsidR="00584BFE" w14:paraId="348AA5F9" w14:textId="77777777">
        <w:trPr>
          <w:trHeight w:hRule="exact" w:val="200"/>
        </w:trPr>
        <w:tc>
          <w:tcPr>
            <w:tcW w:w="1" w:type="dxa"/>
          </w:tcPr>
          <w:p w14:paraId="03DD9B7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2707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224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7F2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DA7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29D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159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A0D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418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91E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7A0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DF8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F95E54D" w14:textId="77777777" w:rsidR="00584BFE" w:rsidRDefault="00584BFE">
            <w:pPr>
              <w:pStyle w:val="EMPTYCELLSTYLE"/>
            </w:pPr>
          </w:p>
        </w:tc>
      </w:tr>
      <w:tr w:rsidR="00584BFE" w14:paraId="685B5B55" w14:textId="77777777">
        <w:trPr>
          <w:trHeight w:hRule="exact" w:val="200"/>
        </w:trPr>
        <w:tc>
          <w:tcPr>
            <w:tcW w:w="1" w:type="dxa"/>
          </w:tcPr>
          <w:p w14:paraId="460E039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DAD2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862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24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A53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120.903,8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73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042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25.441.684,4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12A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F3A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24.296.782,7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302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27,50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571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BCE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063CDF9E" w14:textId="77777777" w:rsidR="00584BFE" w:rsidRDefault="00584BFE">
            <w:pPr>
              <w:pStyle w:val="EMPTYCELLSTYLE"/>
            </w:pPr>
          </w:p>
        </w:tc>
      </w:tr>
      <w:tr w:rsidR="00584BFE" w14:paraId="2ECBDFE2" w14:textId="77777777">
        <w:trPr>
          <w:trHeight w:hRule="exact" w:val="200"/>
        </w:trPr>
        <w:tc>
          <w:tcPr>
            <w:tcW w:w="1" w:type="dxa"/>
          </w:tcPr>
          <w:p w14:paraId="13CBA8C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7303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177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010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620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837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67D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B3F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A0A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F4D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913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6AB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9BB3ACE" w14:textId="77777777" w:rsidR="00584BFE" w:rsidRDefault="00584BFE">
            <w:pPr>
              <w:pStyle w:val="EMPTYCELLSTYLE"/>
            </w:pPr>
          </w:p>
        </w:tc>
      </w:tr>
      <w:tr w:rsidR="00584BFE" w14:paraId="06279D74" w14:textId="77777777">
        <w:trPr>
          <w:trHeight w:hRule="exact" w:val="200"/>
        </w:trPr>
        <w:tc>
          <w:tcPr>
            <w:tcW w:w="1" w:type="dxa"/>
          </w:tcPr>
          <w:p w14:paraId="5E589BE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276C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302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E76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F99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7CE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759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E3C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10D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707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8CA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FA9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6E339A6" w14:textId="77777777" w:rsidR="00584BFE" w:rsidRDefault="00584BFE">
            <w:pPr>
              <w:pStyle w:val="EMPTYCELLSTYLE"/>
            </w:pPr>
          </w:p>
        </w:tc>
      </w:tr>
      <w:tr w:rsidR="00584BFE" w14:paraId="7A6C061C" w14:textId="77777777">
        <w:trPr>
          <w:trHeight w:hRule="exact" w:val="200"/>
        </w:trPr>
        <w:tc>
          <w:tcPr>
            <w:tcW w:w="1" w:type="dxa"/>
          </w:tcPr>
          <w:p w14:paraId="38D0204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2A23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656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229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161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7D5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49C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9.994,7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59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0D4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9.504,3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2DB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1DD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75F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363716A2" w14:textId="77777777" w:rsidR="00584BFE" w:rsidRDefault="00584BFE">
            <w:pPr>
              <w:pStyle w:val="EMPTYCELLSTYLE"/>
            </w:pPr>
          </w:p>
        </w:tc>
      </w:tr>
      <w:tr w:rsidR="00584BFE" w14:paraId="39911728" w14:textId="77777777">
        <w:trPr>
          <w:trHeight w:hRule="exact" w:val="200"/>
        </w:trPr>
        <w:tc>
          <w:tcPr>
            <w:tcW w:w="1" w:type="dxa"/>
          </w:tcPr>
          <w:p w14:paraId="1D336865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8A6D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61A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B76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F41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253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E47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1.864,5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B7C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EC7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1.790,9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5A6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EBE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B50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9D5C91D" w14:textId="77777777" w:rsidR="00584BFE" w:rsidRDefault="00584BFE">
            <w:pPr>
              <w:pStyle w:val="EMPTYCELLSTYLE"/>
            </w:pPr>
          </w:p>
        </w:tc>
      </w:tr>
      <w:tr w:rsidR="00584BFE" w14:paraId="0DF70EA7" w14:textId="77777777">
        <w:trPr>
          <w:trHeight w:hRule="exact" w:val="200"/>
        </w:trPr>
        <w:tc>
          <w:tcPr>
            <w:tcW w:w="1" w:type="dxa"/>
          </w:tcPr>
          <w:p w14:paraId="0E32272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50A4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799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063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57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4C5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DFF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625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7EB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821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74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D0A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1D6869D" w14:textId="77777777" w:rsidR="00584BFE" w:rsidRDefault="00584BFE">
            <w:pPr>
              <w:pStyle w:val="EMPTYCELLSTYLE"/>
            </w:pPr>
          </w:p>
        </w:tc>
      </w:tr>
      <w:tr w:rsidR="00584BFE" w14:paraId="28B6B2BA" w14:textId="77777777">
        <w:trPr>
          <w:trHeight w:hRule="exact" w:val="200"/>
        </w:trPr>
        <w:tc>
          <w:tcPr>
            <w:tcW w:w="1" w:type="dxa"/>
          </w:tcPr>
          <w:p w14:paraId="59F9D96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75D1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A95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10D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E7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B3B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C7F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45.486,0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16D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232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43.379,7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CF9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3E5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87A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032B21A7" w14:textId="77777777" w:rsidR="00584BFE" w:rsidRDefault="00584BFE">
            <w:pPr>
              <w:pStyle w:val="EMPTYCELLSTYLE"/>
            </w:pPr>
          </w:p>
        </w:tc>
      </w:tr>
      <w:tr w:rsidR="00584BFE" w14:paraId="563B2C85" w14:textId="77777777">
        <w:trPr>
          <w:trHeight w:hRule="exact" w:val="200"/>
        </w:trPr>
        <w:tc>
          <w:tcPr>
            <w:tcW w:w="1" w:type="dxa"/>
          </w:tcPr>
          <w:p w14:paraId="03F33FC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1596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EB3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F10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B71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BF8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700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1A4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F9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285,4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698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872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DF6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109243AE" w14:textId="77777777" w:rsidR="00584BFE" w:rsidRDefault="00584BFE">
            <w:pPr>
              <w:pStyle w:val="EMPTYCELLSTYLE"/>
            </w:pPr>
          </w:p>
        </w:tc>
      </w:tr>
      <w:tr w:rsidR="00584BFE" w14:paraId="7AF37F9A" w14:textId="77777777">
        <w:trPr>
          <w:trHeight w:hRule="exact" w:val="200"/>
        </w:trPr>
        <w:tc>
          <w:tcPr>
            <w:tcW w:w="1" w:type="dxa"/>
          </w:tcPr>
          <w:p w14:paraId="3727E10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FB26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C58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FEE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B70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515,4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76C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BF5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108.730,5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446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2EB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103.577,5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133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5BD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9B7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4CC69FF6" w14:textId="77777777" w:rsidR="00584BFE" w:rsidRDefault="00584BFE">
            <w:pPr>
              <w:pStyle w:val="EMPTYCELLSTYLE"/>
            </w:pPr>
          </w:p>
        </w:tc>
      </w:tr>
      <w:tr w:rsidR="00584BFE" w14:paraId="3DD3D616" w14:textId="77777777">
        <w:trPr>
          <w:trHeight w:hRule="exact" w:val="200"/>
        </w:trPr>
        <w:tc>
          <w:tcPr>
            <w:tcW w:w="1" w:type="dxa"/>
          </w:tcPr>
          <w:p w14:paraId="6A73229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3E1F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171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D91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A6B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726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0E3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618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03B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CDD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A43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DE1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35E2590" w14:textId="77777777" w:rsidR="00584BFE" w:rsidRDefault="00584BFE">
            <w:pPr>
              <w:pStyle w:val="EMPTYCELLSTYLE"/>
            </w:pPr>
          </w:p>
        </w:tc>
      </w:tr>
      <w:tr w:rsidR="00584BFE" w14:paraId="3B2BD10A" w14:textId="77777777">
        <w:trPr>
          <w:trHeight w:hRule="exact" w:val="200"/>
        </w:trPr>
        <w:tc>
          <w:tcPr>
            <w:tcW w:w="1" w:type="dxa"/>
          </w:tcPr>
          <w:p w14:paraId="02C8DC7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F80B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A26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079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108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8AC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9F7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BAC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2C9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2.953,6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E08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0D9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0E1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5800425" w14:textId="77777777" w:rsidR="00584BFE" w:rsidRDefault="00584BFE">
            <w:pPr>
              <w:pStyle w:val="EMPTYCELLSTYLE"/>
            </w:pPr>
          </w:p>
        </w:tc>
      </w:tr>
      <w:tr w:rsidR="00584BFE" w14:paraId="4382B21B" w14:textId="77777777">
        <w:trPr>
          <w:trHeight w:hRule="exact" w:val="200"/>
        </w:trPr>
        <w:tc>
          <w:tcPr>
            <w:tcW w:w="1" w:type="dxa"/>
          </w:tcPr>
          <w:p w14:paraId="1AFF3F0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2CE6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643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01F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43C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32F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9EA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06D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610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B56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702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4BD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BA7E82D" w14:textId="77777777" w:rsidR="00584BFE" w:rsidRDefault="00584BFE">
            <w:pPr>
              <w:pStyle w:val="EMPTYCELLSTYLE"/>
            </w:pPr>
          </w:p>
        </w:tc>
      </w:tr>
      <w:tr w:rsidR="00584BFE" w14:paraId="75FD9E28" w14:textId="77777777">
        <w:trPr>
          <w:trHeight w:hRule="exact" w:val="200"/>
        </w:trPr>
        <w:tc>
          <w:tcPr>
            <w:tcW w:w="1" w:type="dxa"/>
          </w:tcPr>
          <w:p w14:paraId="07F792A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19FC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C6F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B41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E05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345,9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864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56D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73.459,6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731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E41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69.505,9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642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FEC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EAC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2F8AAC38" w14:textId="77777777" w:rsidR="00584BFE" w:rsidRDefault="00584BFE">
            <w:pPr>
              <w:pStyle w:val="EMPTYCELLSTYLE"/>
            </w:pPr>
          </w:p>
        </w:tc>
      </w:tr>
      <w:tr w:rsidR="00584BFE" w14:paraId="5933C2FC" w14:textId="77777777">
        <w:trPr>
          <w:trHeight w:hRule="exact" w:val="200"/>
        </w:trPr>
        <w:tc>
          <w:tcPr>
            <w:tcW w:w="1" w:type="dxa"/>
          </w:tcPr>
          <w:p w14:paraId="1DA95F1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2BBA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66A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794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817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3.500,5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AAD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E53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744.264,7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3CB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66B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703.292,9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33C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0FC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303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3FE8989E" w14:textId="77777777" w:rsidR="00584BFE" w:rsidRDefault="00584BFE">
            <w:pPr>
              <w:pStyle w:val="EMPTYCELLSTYLE"/>
            </w:pPr>
          </w:p>
        </w:tc>
      </w:tr>
      <w:tr w:rsidR="00584BFE" w14:paraId="2570C016" w14:textId="77777777">
        <w:trPr>
          <w:trHeight w:hRule="exact" w:val="200"/>
        </w:trPr>
        <w:tc>
          <w:tcPr>
            <w:tcW w:w="1" w:type="dxa"/>
          </w:tcPr>
          <w:p w14:paraId="31CC295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BE39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746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339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632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AF0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450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9.525,6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401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770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9.079,8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F44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202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EE1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61E1907C" w14:textId="77777777" w:rsidR="00584BFE" w:rsidRDefault="00584BFE">
            <w:pPr>
              <w:pStyle w:val="EMPTYCELLSTYLE"/>
            </w:pPr>
          </w:p>
        </w:tc>
      </w:tr>
      <w:tr w:rsidR="00584BFE" w14:paraId="0A4C131E" w14:textId="77777777">
        <w:trPr>
          <w:trHeight w:hRule="exact" w:val="200"/>
        </w:trPr>
        <w:tc>
          <w:tcPr>
            <w:tcW w:w="1" w:type="dxa"/>
          </w:tcPr>
          <w:p w14:paraId="7185DA1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BA25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051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D0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FF9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5.709,3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56F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389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1.207.987,9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1F8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4D9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1.148.347,3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04B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F0E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A37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185B86B9" w14:textId="77777777" w:rsidR="00584BFE" w:rsidRDefault="00584BFE">
            <w:pPr>
              <w:pStyle w:val="EMPTYCELLSTYLE"/>
            </w:pPr>
          </w:p>
        </w:tc>
      </w:tr>
      <w:tr w:rsidR="00584BFE" w14:paraId="2E78C882" w14:textId="77777777">
        <w:trPr>
          <w:trHeight w:hRule="exact" w:val="200"/>
        </w:trPr>
        <w:tc>
          <w:tcPr>
            <w:tcW w:w="1" w:type="dxa"/>
          </w:tcPr>
          <w:p w14:paraId="23862A4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1EC5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3D4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D88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5A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6.419,3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16D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775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1.351.635,9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C62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2DB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1.290.097,2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BDC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48B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405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5C5470D0" w14:textId="77777777" w:rsidR="00584BFE" w:rsidRDefault="00584BFE">
            <w:pPr>
              <w:pStyle w:val="EMPTYCELLSTYLE"/>
            </w:pPr>
          </w:p>
        </w:tc>
      </w:tr>
      <w:tr w:rsidR="00584BFE" w14:paraId="74389D6E" w14:textId="77777777">
        <w:trPr>
          <w:trHeight w:hRule="exact" w:val="200"/>
        </w:trPr>
        <w:tc>
          <w:tcPr>
            <w:tcW w:w="1" w:type="dxa"/>
          </w:tcPr>
          <w:p w14:paraId="6AB1011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7FD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A22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35F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22E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ED6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F17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BA8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BD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41F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F00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40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08E92B8E" w14:textId="77777777" w:rsidR="00584BFE" w:rsidRDefault="00584BFE">
            <w:pPr>
              <w:pStyle w:val="EMPTYCELLSTYLE"/>
            </w:pPr>
          </w:p>
        </w:tc>
      </w:tr>
      <w:tr w:rsidR="00584BFE" w14:paraId="585FDF02" w14:textId="77777777">
        <w:trPr>
          <w:trHeight w:hRule="exact" w:val="200"/>
        </w:trPr>
        <w:tc>
          <w:tcPr>
            <w:tcW w:w="1" w:type="dxa"/>
          </w:tcPr>
          <w:p w14:paraId="3AFC83A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3F09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B6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2CB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C68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DB2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6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A4D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36C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AEA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4A9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F8E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C684D07" w14:textId="77777777" w:rsidR="00584BFE" w:rsidRDefault="00584BFE">
            <w:pPr>
              <w:pStyle w:val="EMPTYCELLSTYLE"/>
            </w:pPr>
          </w:p>
        </w:tc>
      </w:tr>
      <w:tr w:rsidR="00584BFE" w14:paraId="01737D8F" w14:textId="77777777">
        <w:trPr>
          <w:trHeight w:hRule="exact" w:val="200"/>
        </w:trPr>
        <w:tc>
          <w:tcPr>
            <w:tcW w:w="1" w:type="dxa"/>
          </w:tcPr>
          <w:p w14:paraId="70FB24E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4395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997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5E6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94C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905,4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821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AAE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192.727,1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34B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1DC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182.118,7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3F3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9D8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710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4C15F562" w14:textId="77777777" w:rsidR="00584BFE" w:rsidRDefault="00584BFE">
            <w:pPr>
              <w:pStyle w:val="EMPTYCELLSTYLE"/>
            </w:pPr>
          </w:p>
        </w:tc>
      </w:tr>
      <w:tr w:rsidR="00584BFE" w14:paraId="25EF3CAC" w14:textId="77777777">
        <w:trPr>
          <w:trHeight w:hRule="exact" w:val="200"/>
        </w:trPr>
        <w:tc>
          <w:tcPr>
            <w:tcW w:w="1" w:type="dxa"/>
          </w:tcPr>
          <w:p w14:paraId="46A478F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1876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460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2E4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C70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731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ED0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72E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28B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76D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F0A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36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1ACC2D36" w14:textId="77777777" w:rsidR="00584BFE" w:rsidRDefault="00584BFE">
            <w:pPr>
              <w:pStyle w:val="EMPTYCELLSTYLE"/>
            </w:pPr>
          </w:p>
        </w:tc>
      </w:tr>
      <w:tr w:rsidR="00584BFE" w14:paraId="4223868F" w14:textId="77777777">
        <w:trPr>
          <w:trHeight w:hRule="exact" w:val="200"/>
        </w:trPr>
        <w:tc>
          <w:tcPr>
            <w:tcW w:w="1" w:type="dxa"/>
          </w:tcPr>
          <w:p w14:paraId="65F753F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D47D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A72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A5F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7B8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F4C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056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FF3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2E6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3.577,5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986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BE4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F54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61CAF4F0" w14:textId="77777777" w:rsidR="00584BFE" w:rsidRDefault="00584BFE">
            <w:pPr>
              <w:pStyle w:val="EMPTYCELLSTYLE"/>
            </w:pPr>
          </w:p>
        </w:tc>
      </w:tr>
      <w:tr w:rsidR="00584BFE" w14:paraId="40A3F3F6" w14:textId="77777777">
        <w:trPr>
          <w:trHeight w:hRule="exact" w:val="200"/>
        </w:trPr>
        <w:tc>
          <w:tcPr>
            <w:tcW w:w="1" w:type="dxa"/>
          </w:tcPr>
          <w:p w14:paraId="67EE00F3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764C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24C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186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B98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9CA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FF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9.776,8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E52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088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9.310,9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E2B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510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69C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E4F3B54" w14:textId="77777777" w:rsidR="00584BFE" w:rsidRDefault="00584BFE">
            <w:pPr>
              <w:pStyle w:val="EMPTYCELLSTYLE"/>
            </w:pPr>
          </w:p>
        </w:tc>
      </w:tr>
      <w:tr w:rsidR="00584BFE" w14:paraId="529778E9" w14:textId="77777777">
        <w:trPr>
          <w:trHeight w:hRule="exact" w:val="200"/>
        </w:trPr>
        <w:tc>
          <w:tcPr>
            <w:tcW w:w="1" w:type="dxa"/>
          </w:tcPr>
          <w:p w14:paraId="6CD2F45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399F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7AC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0FF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DD1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AC2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CD5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996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FA1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997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171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3C0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82B5CE5" w14:textId="77777777" w:rsidR="00584BFE" w:rsidRDefault="00584BFE">
            <w:pPr>
              <w:pStyle w:val="EMPTYCELLSTYLE"/>
            </w:pPr>
          </w:p>
        </w:tc>
      </w:tr>
      <w:tr w:rsidR="00584BFE" w14:paraId="432CFFB6" w14:textId="77777777">
        <w:trPr>
          <w:trHeight w:hRule="exact" w:val="200"/>
        </w:trPr>
        <w:tc>
          <w:tcPr>
            <w:tcW w:w="1" w:type="dxa"/>
          </w:tcPr>
          <w:p w14:paraId="1806539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0C21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37D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8A1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797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43.196,6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989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D7D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9.183.304,9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6A5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67C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8.678.747,6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7E4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8EE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39B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53DF9391" w14:textId="77777777" w:rsidR="00584BFE" w:rsidRDefault="00584BFE">
            <w:pPr>
              <w:pStyle w:val="EMPTYCELLSTYLE"/>
            </w:pPr>
          </w:p>
        </w:tc>
      </w:tr>
      <w:tr w:rsidR="00584BFE" w14:paraId="3BBBCEE6" w14:textId="77777777">
        <w:trPr>
          <w:trHeight w:hRule="exact" w:val="200"/>
        </w:trPr>
        <w:tc>
          <w:tcPr>
            <w:tcW w:w="1" w:type="dxa"/>
          </w:tcPr>
          <w:p w14:paraId="305ACCD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1719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019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ACD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D18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EDD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336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0F0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195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D6D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DB5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08D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BCB6C1" w14:textId="77777777" w:rsidR="00584BFE" w:rsidRDefault="00584BFE">
            <w:pPr>
              <w:pStyle w:val="EMPTYCELLSTYLE"/>
            </w:pPr>
          </w:p>
        </w:tc>
      </w:tr>
      <w:tr w:rsidR="00584BFE" w14:paraId="51945F8F" w14:textId="77777777">
        <w:trPr>
          <w:trHeight w:hRule="exact" w:val="200"/>
        </w:trPr>
        <w:tc>
          <w:tcPr>
            <w:tcW w:w="1" w:type="dxa"/>
          </w:tcPr>
          <w:p w14:paraId="2EFD1DA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7702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746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42E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DB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55F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A30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F64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29F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AA2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7EF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E1A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A3AEC9F" w14:textId="77777777" w:rsidR="00584BFE" w:rsidRDefault="00584BFE">
            <w:pPr>
              <w:pStyle w:val="EMPTYCELLSTYLE"/>
            </w:pPr>
          </w:p>
        </w:tc>
      </w:tr>
      <w:tr w:rsidR="00584BFE" w14:paraId="51963AC8" w14:textId="77777777">
        <w:trPr>
          <w:trHeight w:hRule="exact" w:val="200"/>
        </w:trPr>
        <w:tc>
          <w:tcPr>
            <w:tcW w:w="1" w:type="dxa"/>
          </w:tcPr>
          <w:p w14:paraId="4422DBF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CBB7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FA0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ABF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3CB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3E3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ED9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4D5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A4D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F32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4D4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97E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8C1102B" w14:textId="77777777" w:rsidR="00584BFE" w:rsidRDefault="00584BFE">
            <w:pPr>
              <w:pStyle w:val="EMPTYCELLSTYLE"/>
            </w:pPr>
          </w:p>
        </w:tc>
      </w:tr>
      <w:tr w:rsidR="00584BFE" w14:paraId="3555BF39" w14:textId="77777777">
        <w:trPr>
          <w:trHeight w:hRule="exact" w:val="200"/>
        </w:trPr>
        <w:tc>
          <w:tcPr>
            <w:tcW w:w="1" w:type="dxa"/>
          </w:tcPr>
          <w:p w14:paraId="0B59D97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920D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CE9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CDC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B48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188.712,0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B57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232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39.508.646,6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5B1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415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37.931.265,6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935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42,94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362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2A0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79A12001" w14:textId="77777777" w:rsidR="00584BFE" w:rsidRDefault="00584BFE">
            <w:pPr>
              <w:pStyle w:val="EMPTYCELLSTYLE"/>
            </w:pPr>
          </w:p>
        </w:tc>
      </w:tr>
      <w:tr w:rsidR="00584BFE" w14:paraId="0F3898B7" w14:textId="77777777">
        <w:trPr>
          <w:trHeight w:hRule="exact" w:val="200"/>
        </w:trPr>
        <w:tc>
          <w:tcPr>
            <w:tcW w:w="1" w:type="dxa"/>
          </w:tcPr>
          <w:p w14:paraId="3595C71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3D84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E1A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9A0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07F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13.262,0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F0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4C3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2.797.116,8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FB2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CE0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2.666.687,4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262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AAB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B0E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68AEA68F" w14:textId="77777777" w:rsidR="00584BFE" w:rsidRDefault="00584BFE">
            <w:pPr>
              <w:pStyle w:val="EMPTYCELLSTYLE"/>
            </w:pPr>
          </w:p>
        </w:tc>
      </w:tr>
      <w:tr w:rsidR="00584BFE" w14:paraId="128BA09A" w14:textId="77777777">
        <w:trPr>
          <w:trHeight w:hRule="exact" w:val="200"/>
        </w:trPr>
        <w:tc>
          <w:tcPr>
            <w:tcW w:w="1" w:type="dxa"/>
          </w:tcPr>
          <w:p w14:paraId="0947530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86C3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C30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BAE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F2A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90E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24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46A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98E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A08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1DA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63B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738A12A" w14:textId="77777777" w:rsidR="00584BFE" w:rsidRDefault="00584BFE">
            <w:pPr>
              <w:pStyle w:val="EMPTYCELLSTYLE"/>
            </w:pPr>
          </w:p>
        </w:tc>
      </w:tr>
      <w:tr w:rsidR="00584BFE" w14:paraId="7F83BB05" w14:textId="77777777">
        <w:trPr>
          <w:trHeight w:hRule="exact" w:val="200"/>
        </w:trPr>
        <w:tc>
          <w:tcPr>
            <w:tcW w:w="1" w:type="dxa"/>
          </w:tcPr>
          <w:p w14:paraId="119CED5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A01B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FAA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AE0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C28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829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AE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2BA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BA3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E48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F59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D7C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F767C19" w14:textId="77777777" w:rsidR="00584BFE" w:rsidRDefault="00584BFE">
            <w:pPr>
              <w:pStyle w:val="EMPTYCELLSTYLE"/>
            </w:pPr>
          </w:p>
        </w:tc>
      </w:tr>
      <w:tr w:rsidR="00584BFE" w14:paraId="510828D2" w14:textId="77777777">
        <w:trPr>
          <w:trHeight w:hRule="exact" w:val="200"/>
        </w:trPr>
        <w:tc>
          <w:tcPr>
            <w:tcW w:w="1" w:type="dxa"/>
          </w:tcPr>
          <w:p w14:paraId="7BAABD6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10BB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BF3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2FF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C75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CFE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547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632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925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167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9D3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0CA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9BDCA57" w14:textId="77777777" w:rsidR="00584BFE" w:rsidRDefault="00584BFE">
            <w:pPr>
              <w:pStyle w:val="EMPTYCELLSTYLE"/>
            </w:pPr>
          </w:p>
        </w:tc>
      </w:tr>
      <w:tr w:rsidR="00584BFE" w14:paraId="4E221B29" w14:textId="77777777">
        <w:trPr>
          <w:trHeight w:hRule="exact" w:val="220"/>
        </w:trPr>
        <w:tc>
          <w:tcPr>
            <w:tcW w:w="1" w:type="dxa"/>
          </w:tcPr>
          <w:p w14:paraId="4112E97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0D943B27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AADF96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F447FD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1E8214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151B56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6A8052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6D9BA59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19CECFB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2C4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1225BA1" w14:textId="77777777" w:rsidR="00584BFE" w:rsidRDefault="00584BFE">
            <w:pPr>
              <w:pStyle w:val="EMPTYCELLSTYLE"/>
            </w:pPr>
          </w:p>
        </w:tc>
      </w:tr>
      <w:tr w:rsidR="00584BFE" w14:paraId="7D33425F" w14:textId="77777777">
        <w:trPr>
          <w:trHeight w:hRule="exact" w:val="220"/>
        </w:trPr>
        <w:tc>
          <w:tcPr>
            <w:tcW w:w="1" w:type="dxa"/>
          </w:tcPr>
          <w:p w14:paraId="0D78CE7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35AC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3960465" w14:textId="77777777" w:rsidR="00584BFE" w:rsidRDefault="00584BFE">
            <w:pPr>
              <w:pStyle w:val="EMPTYCELLSTYLE"/>
            </w:pPr>
          </w:p>
        </w:tc>
      </w:tr>
      <w:tr w:rsidR="00584BFE" w14:paraId="08207E36" w14:textId="77777777">
        <w:trPr>
          <w:trHeight w:hRule="exact" w:val="220"/>
        </w:trPr>
        <w:tc>
          <w:tcPr>
            <w:tcW w:w="1" w:type="dxa"/>
          </w:tcPr>
          <w:p w14:paraId="328632B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8328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28957118" w14:textId="77777777" w:rsidR="00584BFE" w:rsidRDefault="00584BFE">
            <w:pPr>
              <w:pStyle w:val="EMPTYCELLSTYLE"/>
            </w:pPr>
          </w:p>
        </w:tc>
      </w:tr>
      <w:tr w:rsidR="00584BFE" w14:paraId="35E658C4" w14:textId="77777777">
        <w:trPr>
          <w:trHeight w:hRule="exact" w:val="2740"/>
        </w:trPr>
        <w:tc>
          <w:tcPr>
            <w:tcW w:w="1" w:type="dxa"/>
          </w:tcPr>
          <w:p w14:paraId="6196A4F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6B42D51E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DF6CDB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03FD6F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C261BE5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D08DE1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83CB53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C00631B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35E6ED22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7724019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B5E3907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28BE917E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31E06158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8034D41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1B779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C68AF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9CF471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FE6D781" w14:textId="77777777" w:rsidR="00584BFE" w:rsidRDefault="00584BFE">
            <w:pPr>
              <w:pStyle w:val="EMPTYCELLSTYLE"/>
            </w:pPr>
          </w:p>
        </w:tc>
      </w:tr>
      <w:tr w:rsidR="00584BFE" w14:paraId="24D7E2E7" w14:textId="77777777">
        <w:trPr>
          <w:trHeight w:hRule="exact" w:val="380"/>
        </w:trPr>
        <w:tc>
          <w:tcPr>
            <w:tcW w:w="1" w:type="dxa"/>
          </w:tcPr>
          <w:p w14:paraId="60E8161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</w:tcPr>
          <w:p w14:paraId="42A3733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38844E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DC6FFD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650E8D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90159F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3E46A9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CD9D5E2" w14:textId="77777777" w:rsidR="00584BFE" w:rsidRDefault="00584BFE">
            <w:pPr>
              <w:pStyle w:val="EMPTYCELLSTYLE"/>
            </w:pPr>
          </w:p>
        </w:tc>
        <w:tc>
          <w:tcPr>
            <w:tcW w:w="1100" w:type="dxa"/>
          </w:tcPr>
          <w:p w14:paraId="6BEF0D66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4CE1FB23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46C5BF0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1C0FC115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36F13A1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C88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7129AFF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751921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F5E6F12" w14:textId="77777777" w:rsidR="00584BFE" w:rsidRDefault="00584BFE">
            <w:pPr>
              <w:pStyle w:val="EMPTYCELLSTYLE"/>
            </w:pPr>
          </w:p>
        </w:tc>
      </w:tr>
    </w:tbl>
    <w:p w14:paraId="092877D6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584BFE" w14:paraId="66AADFAC" w14:textId="77777777">
        <w:trPr>
          <w:trHeight w:hRule="exact" w:val="40"/>
        </w:trPr>
        <w:tc>
          <w:tcPr>
            <w:tcW w:w="1" w:type="dxa"/>
          </w:tcPr>
          <w:p w14:paraId="7089FDE4" w14:textId="77777777" w:rsidR="00584BFE" w:rsidRDefault="00584BFE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78DE1A06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7B993E4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0F8265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AE439D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08AC8B6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742DA64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7AC0F3E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75B0E3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B3D0728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4F4865B1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772212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06F881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1C41ABE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B42BCB2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A4DD20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7680314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F095D1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5EB03EF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A6CE4A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8D6AE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4A362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0B0AD1" w14:textId="77777777" w:rsidR="00584BFE" w:rsidRDefault="00584BFE">
            <w:pPr>
              <w:pStyle w:val="EMPTYCELLSTYLE"/>
            </w:pPr>
          </w:p>
        </w:tc>
      </w:tr>
      <w:tr w:rsidR="00584BFE" w14:paraId="478FA199" w14:textId="77777777">
        <w:trPr>
          <w:trHeight w:hRule="exact" w:val="220"/>
        </w:trPr>
        <w:tc>
          <w:tcPr>
            <w:tcW w:w="1" w:type="dxa"/>
          </w:tcPr>
          <w:p w14:paraId="4453C20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4803CD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51C6A73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D09B75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8CBF7C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3EC447D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A0C2AA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FCE22A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2158CB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FC4D733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5D807D44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5528D5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B0440AD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2E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292ADB2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C25D6F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B5526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126C63C" w14:textId="77777777" w:rsidR="00584BFE" w:rsidRDefault="00584BFE">
            <w:pPr>
              <w:pStyle w:val="EMPTYCELLSTYLE"/>
            </w:pPr>
          </w:p>
        </w:tc>
      </w:tr>
      <w:tr w:rsidR="00584BFE" w14:paraId="741982B1" w14:textId="77777777">
        <w:trPr>
          <w:trHeight w:hRule="exact" w:val="360"/>
        </w:trPr>
        <w:tc>
          <w:tcPr>
            <w:tcW w:w="1" w:type="dxa"/>
          </w:tcPr>
          <w:p w14:paraId="6C3745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F625A46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1B2DFDE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E71816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37DE5A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FE0B321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2A44C2F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AF77C1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360E88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7C48EC1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7AA55F8C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354F6B1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2CCBE5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3AF70D7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C88C26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659671C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798F93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9DF68C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21080F7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D46CB7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F919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5FD1C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1005068" w14:textId="77777777" w:rsidR="00584BFE" w:rsidRDefault="00584BFE">
            <w:pPr>
              <w:pStyle w:val="EMPTYCELLSTYLE"/>
            </w:pPr>
          </w:p>
        </w:tc>
      </w:tr>
      <w:tr w:rsidR="00584BFE" w14:paraId="419D7D21" w14:textId="77777777">
        <w:trPr>
          <w:trHeight w:hRule="exact" w:val="220"/>
        </w:trPr>
        <w:tc>
          <w:tcPr>
            <w:tcW w:w="1" w:type="dxa"/>
          </w:tcPr>
          <w:p w14:paraId="11B7BA2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91A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701D863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7B1F8AB" w14:textId="77777777" w:rsidR="00584BFE" w:rsidRDefault="00584BFE">
            <w:pPr>
              <w:pStyle w:val="EMPTYCELLSTYLE"/>
            </w:pPr>
          </w:p>
        </w:tc>
      </w:tr>
      <w:tr w:rsidR="00584BFE" w14:paraId="5F9415D4" w14:textId="77777777">
        <w:trPr>
          <w:trHeight w:hRule="exact" w:val="220"/>
        </w:trPr>
        <w:tc>
          <w:tcPr>
            <w:tcW w:w="1" w:type="dxa"/>
          </w:tcPr>
          <w:p w14:paraId="51D63FF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C76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792C2D0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EC891F4" w14:textId="77777777" w:rsidR="00584BFE" w:rsidRDefault="00584BFE">
            <w:pPr>
              <w:pStyle w:val="EMPTYCELLSTYLE"/>
            </w:pPr>
          </w:p>
        </w:tc>
      </w:tr>
      <w:tr w:rsidR="00584BFE" w14:paraId="128445F0" w14:textId="77777777">
        <w:trPr>
          <w:trHeight w:hRule="exact" w:val="220"/>
        </w:trPr>
        <w:tc>
          <w:tcPr>
            <w:tcW w:w="1" w:type="dxa"/>
          </w:tcPr>
          <w:p w14:paraId="4F165E3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B1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20" w:type="dxa"/>
          </w:tcPr>
          <w:p w14:paraId="3C3BE48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0BB74FF" w14:textId="77777777" w:rsidR="00584BFE" w:rsidRDefault="00584BFE">
            <w:pPr>
              <w:pStyle w:val="EMPTYCELLSTYLE"/>
            </w:pPr>
          </w:p>
        </w:tc>
      </w:tr>
      <w:tr w:rsidR="00584BFE" w14:paraId="16C59C45" w14:textId="77777777">
        <w:trPr>
          <w:trHeight w:hRule="exact" w:val="120"/>
        </w:trPr>
        <w:tc>
          <w:tcPr>
            <w:tcW w:w="1" w:type="dxa"/>
          </w:tcPr>
          <w:p w14:paraId="777BBF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7C3330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74C4916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40A010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ED5DB1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D428C4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2D0D072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7D8C21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19A61B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AA38B44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0F2264C2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3580162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DDF4DD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ABA2DF0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63811B30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6AFCF9D2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0608D10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B477DAB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20ACBC3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DBDABE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07884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81E19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3B7A1C3" w14:textId="77777777" w:rsidR="00584BFE" w:rsidRDefault="00584BFE">
            <w:pPr>
              <w:pStyle w:val="EMPTYCELLSTYLE"/>
            </w:pPr>
          </w:p>
        </w:tc>
      </w:tr>
      <w:tr w:rsidR="00584BFE" w14:paraId="73F9BEE3" w14:textId="77777777">
        <w:trPr>
          <w:trHeight w:hRule="exact" w:val="200"/>
        </w:trPr>
        <w:tc>
          <w:tcPr>
            <w:tcW w:w="1" w:type="dxa"/>
          </w:tcPr>
          <w:p w14:paraId="3608C22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D50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79C1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F3B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5A95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7CDF8A2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6C523C3" w14:textId="77777777" w:rsidR="00584BFE" w:rsidRDefault="00584BFE">
            <w:pPr>
              <w:pStyle w:val="EMPTYCELLSTYLE"/>
            </w:pPr>
          </w:p>
        </w:tc>
      </w:tr>
      <w:tr w:rsidR="00584BFE" w14:paraId="4DB1C7C9" w14:textId="77777777">
        <w:trPr>
          <w:trHeight w:hRule="exact" w:val="380"/>
        </w:trPr>
        <w:tc>
          <w:tcPr>
            <w:tcW w:w="1" w:type="dxa"/>
          </w:tcPr>
          <w:p w14:paraId="4F1CFC8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FCC6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0BE8B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AA6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E70F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B2B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5AB9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3A84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44B741A" w14:textId="77777777" w:rsidR="00584BFE" w:rsidRDefault="00584BFE">
            <w:pPr>
              <w:pStyle w:val="EMPTYCELLSTYLE"/>
            </w:pPr>
          </w:p>
        </w:tc>
      </w:tr>
      <w:tr w:rsidR="00584BFE" w14:paraId="4476BE95" w14:textId="77777777">
        <w:trPr>
          <w:trHeight w:hRule="exact" w:val="200"/>
        </w:trPr>
        <w:tc>
          <w:tcPr>
            <w:tcW w:w="1" w:type="dxa"/>
          </w:tcPr>
          <w:p w14:paraId="384A48A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2185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BB99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C7BE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910E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B11B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2729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3DD8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684D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3358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9347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F5E8A7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8F25A16" w14:textId="77777777" w:rsidR="00584BFE" w:rsidRDefault="00584BFE">
            <w:pPr>
              <w:pStyle w:val="EMPTYCELLSTYLE"/>
            </w:pPr>
          </w:p>
        </w:tc>
      </w:tr>
      <w:tr w:rsidR="00584BFE" w14:paraId="190DFCC8" w14:textId="77777777">
        <w:trPr>
          <w:trHeight w:hRule="exact" w:val="200"/>
        </w:trPr>
        <w:tc>
          <w:tcPr>
            <w:tcW w:w="1" w:type="dxa"/>
          </w:tcPr>
          <w:p w14:paraId="1A7A23A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5DEF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7466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5B3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A1DB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381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AD9B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2F0014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C6DBD8E" w14:textId="77777777" w:rsidR="00584BFE" w:rsidRDefault="00584BFE">
            <w:pPr>
              <w:pStyle w:val="EMPTYCELLSTYLE"/>
            </w:pPr>
          </w:p>
        </w:tc>
      </w:tr>
      <w:tr w:rsidR="00584BFE" w14:paraId="21EA81AF" w14:textId="77777777">
        <w:trPr>
          <w:trHeight w:hRule="exact" w:val="360"/>
        </w:trPr>
        <w:tc>
          <w:tcPr>
            <w:tcW w:w="1" w:type="dxa"/>
          </w:tcPr>
          <w:p w14:paraId="48A7327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6CBD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749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A14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EE0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2.517,1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407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417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529.749,3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2F0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F89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505.900,8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E39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32A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B32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4F2FDC0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180A7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756A452" w14:textId="77777777" w:rsidR="00584BFE" w:rsidRDefault="00584BFE">
            <w:pPr>
              <w:pStyle w:val="EMPTYCELLSTYLE"/>
            </w:pPr>
          </w:p>
        </w:tc>
      </w:tr>
      <w:tr w:rsidR="00584BFE" w14:paraId="241EA39E" w14:textId="77777777">
        <w:trPr>
          <w:trHeight w:hRule="exact" w:val="200"/>
        </w:trPr>
        <w:tc>
          <w:tcPr>
            <w:tcW w:w="1" w:type="dxa"/>
          </w:tcPr>
          <w:p w14:paraId="3C7DCA4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5C60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A07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846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404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730,7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D37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EDD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152.583,7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D84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AA7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146.834,1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E14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29,02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8F9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A9F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1264538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DE422FA" w14:textId="77777777" w:rsidR="00584BFE" w:rsidRDefault="00584BFE">
            <w:pPr>
              <w:pStyle w:val="EMPTYCELLSTYLE"/>
            </w:pPr>
          </w:p>
        </w:tc>
      </w:tr>
      <w:tr w:rsidR="00584BFE" w14:paraId="226CEFB2" w14:textId="77777777">
        <w:trPr>
          <w:trHeight w:hRule="exact" w:val="200"/>
        </w:trPr>
        <w:tc>
          <w:tcPr>
            <w:tcW w:w="1" w:type="dxa"/>
          </w:tcPr>
          <w:p w14:paraId="4677B33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36ED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025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88D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B3E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648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575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10.765,2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8FE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672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10.255,8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C87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536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A37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3F9EF5A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0428173" w14:textId="77777777" w:rsidR="00584BFE" w:rsidRDefault="00584BFE">
            <w:pPr>
              <w:pStyle w:val="EMPTYCELLSTYLE"/>
            </w:pPr>
          </w:p>
        </w:tc>
      </w:tr>
      <w:tr w:rsidR="00584BFE" w14:paraId="43774112" w14:textId="77777777">
        <w:trPr>
          <w:trHeight w:hRule="exact" w:val="200"/>
        </w:trPr>
        <w:tc>
          <w:tcPr>
            <w:tcW w:w="1" w:type="dxa"/>
          </w:tcPr>
          <w:p w14:paraId="48344E1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58F3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330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324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467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3D3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B89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373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1BE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2.189,3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B07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3BC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64A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508B001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F8F9C97" w14:textId="77777777" w:rsidR="00584BFE" w:rsidRDefault="00584BFE">
            <w:pPr>
              <w:pStyle w:val="EMPTYCELLSTYLE"/>
            </w:pPr>
          </w:p>
        </w:tc>
      </w:tr>
      <w:tr w:rsidR="00584BFE" w14:paraId="0244B552" w14:textId="77777777">
        <w:trPr>
          <w:trHeight w:hRule="exact" w:val="200"/>
        </w:trPr>
        <w:tc>
          <w:tcPr>
            <w:tcW w:w="1" w:type="dxa"/>
          </w:tcPr>
          <w:p w14:paraId="51081EE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5D20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6BE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0F6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E56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EE8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CD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DF0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1F6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34E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6A9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B78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660BFDA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1002B4" w14:textId="77777777" w:rsidR="00584BFE" w:rsidRDefault="00584BFE">
            <w:pPr>
              <w:pStyle w:val="EMPTYCELLSTYLE"/>
            </w:pPr>
          </w:p>
        </w:tc>
      </w:tr>
      <w:tr w:rsidR="00584BFE" w14:paraId="1BA9A2BA" w14:textId="77777777">
        <w:trPr>
          <w:trHeight w:hRule="exact" w:val="200"/>
        </w:trPr>
        <w:tc>
          <w:tcPr>
            <w:tcW w:w="1" w:type="dxa"/>
          </w:tcPr>
          <w:p w14:paraId="20ECBD1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E0A7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39D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B87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C86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598,8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A09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320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126.387,5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A32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23,78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FDF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120.305,4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B33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23,78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9E4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240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7190278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249936D" w14:textId="77777777" w:rsidR="00584BFE" w:rsidRDefault="00584BFE">
            <w:pPr>
              <w:pStyle w:val="EMPTYCELLSTYLE"/>
            </w:pPr>
          </w:p>
        </w:tc>
      </w:tr>
      <w:tr w:rsidR="00584BFE" w14:paraId="53E406C1" w14:textId="77777777">
        <w:trPr>
          <w:trHeight w:hRule="exact" w:val="200"/>
        </w:trPr>
        <w:tc>
          <w:tcPr>
            <w:tcW w:w="1" w:type="dxa"/>
          </w:tcPr>
          <w:p w14:paraId="55D4832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830E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80D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928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957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8D2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0DB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7.221,4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417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E47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6.872,7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353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1F9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02E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27AB9E7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DEBA348" w14:textId="77777777" w:rsidR="00584BFE" w:rsidRDefault="00584BFE">
            <w:pPr>
              <w:pStyle w:val="EMPTYCELLSTYLE"/>
            </w:pPr>
          </w:p>
        </w:tc>
      </w:tr>
      <w:tr w:rsidR="00584BFE" w14:paraId="6BA9021A" w14:textId="77777777">
        <w:trPr>
          <w:trHeight w:hRule="exact" w:val="200"/>
        </w:trPr>
        <w:tc>
          <w:tcPr>
            <w:tcW w:w="1" w:type="dxa"/>
          </w:tcPr>
          <w:p w14:paraId="6DE3EED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F321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21B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411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943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2D8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BF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E1E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6C3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1.045,0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6DA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CA4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249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F9A671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171F3F6" w14:textId="77777777" w:rsidR="00584BFE" w:rsidRDefault="00584BFE">
            <w:pPr>
              <w:pStyle w:val="EMPTYCELLSTYLE"/>
            </w:pPr>
          </w:p>
        </w:tc>
      </w:tr>
      <w:tr w:rsidR="00584BFE" w14:paraId="72A2A8DA" w14:textId="77777777">
        <w:trPr>
          <w:trHeight w:hRule="exact" w:val="200"/>
        </w:trPr>
        <w:tc>
          <w:tcPr>
            <w:tcW w:w="1" w:type="dxa"/>
          </w:tcPr>
          <w:p w14:paraId="4DC2823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9C7F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8A4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BBD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26F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1.083,8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0A2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08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228.879,0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489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DCF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217.895,7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FBD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54D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974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196DA4E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E5D0C04" w14:textId="77777777" w:rsidR="00584BFE" w:rsidRDefault="00584BFE">
            <w:pPr>
              <w:pStyle w:val="EMPTYCELLSTYLE"/>
            </w:pPr>
          </w:p>
        </w:tc>
      </w:tr>
      <w:tr w:rsidR="00584BFE" w14:paraId="6183E959" w14:textId="77777777">
        <w:trPr>
          <w:trHeight w:hRule="exact" w:val="200"/>
        </w:trPr>
        <w:tc>
          <w:tcPr>
            <w:tcW w:w="1" w:type="dxa"/>
          </w:tcPr>
          <w:p w14:paraId="6534A4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8E7BED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083507E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57D8D8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CAB2EA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E28FED9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5C5D0BC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0E5603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AA7EB8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7027414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242BF04B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44AE3C9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B577AC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60DB275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683F2B8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F0349DF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C35BF5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4FB13FA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4F3A125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1DEA07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BF080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FA354E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7FDDFE9" w14:textId="77777777" w:rsidR="00584BFE" w:rsidRDefault="00584BFE">
            <w:pPr>
              <w:pStyle w:val="EMPTYCELLSTYLE"/>
            </w:pPr>
          </w:p>
        </w:tc>
      </w:tr>
      <w:tr w:rsidR="00584BFE" w14:paraId="6D4F428D" w14:textId="77777777">
        <w:trPr>
          <w:trHeight w:hRule="exact" w:val="220"/>
        </w:trPr>
        <w:tc>
          <w:tcPr>
            <w:tcW w:w="1" w:type="dxa"/>
          </w:tcPr>
          <w:p w14:paraId="1C9BF7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6C8FAF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2DD1069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6F5A1E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851ABE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03BCC13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2110DFFA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F6D42F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DAE48E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22FC3F2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5D7D08AF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0C2FF6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3CC3C5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D33214D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8F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443D8C9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8481BD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60881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F514EF6" w14:textId="77777777" w:rsidR="00584BFE" w:rsidRDefault="00584BFE">
            <w:pPr>
              <w:pStyle w:val="EMPTYCELLSTYLE"/>
            </w:pPr>
          </w:p>
        </w:tc>
      </w:tr>
      <w:tr w:rsidR="00584BFE" w14:paraId="729B5807" w14:textId="77777777">
        <w:trPr>
          <w:trHeight w:hRule="exact" w:val="220"/>
        </w:trPr>
        <w:tc>
          <w:tcPr>
            <w:tcW w:w="1" w:type="dxa"/>
          </w:tcPr>
          <w:p w14:paraId="14B91FE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A6E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34413FC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63822C9" w14:textId="77777777" w:rsidR="00584BFE" w:rsidRDefault="00584BFE">
            <w:pPr>
              <w:pStyle w:val="EMPTYCELLSTYLE"/>
            </w:pPr>
          </w:p>
        </w:tc>
      </w:tr>
      <w:tr w:rsidR="00584BFE" w14:paraId="3C659380" w14:textId="77777777">
        <w:trPr>
          <w:trHeight w:hRule="exact" w:val="220"/>
        </w:trPr>
        <w:tc>
          <w:tcPr>
            <w:tcW w:w="1" w:type="dxa"/>
          </w:tcPr>
          <w:p w14:paraId="4C8CEAAB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922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la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străină, pe regiuni de dezvoltare economică,</w:t>
            </w:r>
          </w:p>
        </w:tc>
        <w:tc>
          <w:tcPr>
            <w:tcW w:w="20" w:type="dxa"/>
          </w:tcPr>
          <w:p w14:paraId="6ADA37C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099EEA8" w14:textId="77777777" w:rsidR="00584BFE" w:rsidRDefault="00584BFE">
            <w:pPr>
              <w:pStyle w:val="EMPTYCELLSTYLE"/>
            </w:pPr>
          </w:p>
        </w:tc>
      </w:tr>
      <w:tr w:rsidR="00584BFE" w14:paraId="36394133" w14:textId="77777777">
        <w:trPr>
          <w:trHeight w:hRule="exact" w:val="220"/>
        </w:trPr>
        <w:tc>
          <w:tcPr>
            <w:tcW w:w="1" w:type="dxa"/>
          </w:tcPr>
          <w:p w14:paraId="1FD861A1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25F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Decembrie 2024</w:t>
            </w:r>
          </w:p>
        </w:tc>
        <w:tc>
          <w:tcPr>
            <w:tcW w:w="20" w:type="dxa"/>
          </w:tcPr>
          <w:p w14:paraId="118A813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98B0B32" w14:textId="77777777" w:rsidR="00584BFE" w:rsidRDefault="00584BFE">
            <w:pPr>
              <w:pStyle w:val="EMPTYCELLSTYLE"/>
            </w:pPr>
          </w:p>
        </w:tc>
      </w:tr>
      <w:tr w:rsidR="00584BFE" w14:paraId="3D06B483" w14:textId="77777777">
        <w:trPr>
          <w:trHeight w:hRule="exact" w:val="200"/>
        </w:trPr>
        <w:tc>
          <w:tcPr>
            <w:tcW w:w="1" w:type="dxa"/>
          </w:tcPr>
          <w:p w14:paraId="4D8718A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CA3B7A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33588B9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6F0ED2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3C62F2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50BEA66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52C0ED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6431CE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B7F9D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7F7C075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569F3A2B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3587728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841053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17147CC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1DC47E2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ABE7CBA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8C393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0FF42D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0917117B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50658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8A78E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E4C54F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16439B5" w14:textId="77777777" w:rsidR="00584BFE" w:rsidRDefault="00584BFE">
            <w:pPr>
              <w:pStyle w:val="EMPTYCELLSTYLE"/>
            </w:pPr>
          </w:p>
        </w:tc>
      </w:tr>
      <w:tr w:rsidR="00584BFE" w14:paraId="18B2936B" w14:textId="77777777">
        <w:trPr>
          <w:trHeight w:hRule="exact" w:val="200"/>
        </w:trPr>
        <w:tc>
          <w:tcPr>
            <w:tcW w:w="1" w:type="dxa"/>
          </w:tcPr>
          <w:p w14:paraId="4547E4A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C879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A24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A770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4BD3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DFB4B2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C801501" w14:textId="77777777" w:rsidR="00584BFE" w:rsidRDefault="00584BFE">
            <w:pPr>
              <w:pStyle w:val="EMPTYCELLSTYLE"/>
            </w:pPr>
          </w:p>
        </w:tc>
      </w:tr>
      <w:tr w:rsidR="00584BFE" w14:paraId="42E6ABE8" w14:textId="77777777">
        <w:trPr>
          <w:trHeight w:hRule="exact" w:val="380"/>
        </w:trPr>
        <w:tc>
          <w:tcPr>
            <w:tcW w:w="1" w:type="dxa"/>
          </w:tcPr>
          <w:p w14:paraId="15CE315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866D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D5C4E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B0A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54B5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8E9E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228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B4DB5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4EF3AA" w14:textId="77777777" w:rsidR="00584BFE" w:rsidRDefault="00584BFE">
            <w:pPr>
              <w:pStyle w:val="EMPTYCELLSTYLE"/>
            </w:pPr>
          </w:p>
        </w:tc>
      </w:tr>
      <w:tr w:rsidR="00584BFE" w14:paraId="6C7122BD" w14:textId="77777777">
        <w:trPr>
          <w:trHeight w:hRule="exact" w:val="200"/>
        </w:trPr>
        <w:tc>
          <w:tcPr>
            <w:tcW w:w="1" w:type="dxa"/>
          </w:tcPr>
          <w:p w14:paraId="265DCA7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CC8E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48DC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EE95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BCD8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9BE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E5B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1296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E883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DB05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25F6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61F66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F3702BF" w14:textId="77777777" w:rsidR="00584BFE" w:rsidRDefault="00584BFE">
            <w:pPr>
              <w:pStyle w:val="EMPTYCELLSTYLE"/>
            </w:pPr>
          </w:p>
        </w:tc>
      </w:tr>
      <w:tr w:rsidR="00584BFE" w14:paraId="7420ECC7" w14:textId="77777777">
        <w:trPr>
          <w:trHeight w:hRule="exact" w:val="200"/>
        </w:trPr>
        <w:tc>
          <w:tcPr>
            <w:tcW w:w="1" w:type="dxa"/>
          </w:tcPr>
          <w:p w14:paraId="4B4EA63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A979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75ED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F35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A1AC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1958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29BC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33F40E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CA9409F" w14:textId="77777777" w:rsidR="00584BFE" w:rsidRDefault="00584BFE">
            <w:pPr>
              <w:pStyle w:val="EMPTYCELLSTYLE"/>
            </w:pPr>
          </w:p>
        </w:tc>
      </w:tr>
      <w:tr w:rsidR="00584BFE" w14:paraId="76C0149E" w14:textId="77777777">
        <w:trPr>
          <w:trHeight w:hRule="exact" w:val="360"/>
        </w:trPr>
        <w:tc>
          <w:tcPr>
            <w:tcW w:w="1" w:type="dxa"/>
          </w:tcPr>
          <w:p w14:paraId="2E28770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BB87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F79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700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70B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1.470.506,6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BE5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F22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309.928.024,8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72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9DB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295.531.238,1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1D6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5CC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7A9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61DCC21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D0F15B1" w14:textId="77777777" w:rsidR="00584BFE" w:rsidRDefault="00584BFE">
            <w:pPr>
              <w:pStyle w:val="EMPTYCELLSTYLE"/>
            </w:pPr>
          </w:p>
        </w:tc>
      </w:tr>
      <w:tr w:rsidR="00584BFE" w14:paraId="55E48E49" w14:textId="77777777">
        <w:trPr>
          <w:trHeight w:hRule="exact" w:val="200"/>
        </w:trPr>
        <w:tc>
          <w:tcPr>
            <w:tcW w:w="1" w:type="dxa"/>
          </w:tcPr>
          <w:p w14:paraId="41E3F23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F71A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81F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82F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48E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99.326,9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EA7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104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20.939.819,7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3AC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6,75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081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19.962.541,5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806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6,75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D25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570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6C5C664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FCC9107" w14:textId="77777777" w:rsidR="00584BFE" w:rsidRDefault="00584BFE">
            <w:pPr>
              <w:pStyle w:val="EMPTYCELLSTYLE"/>
            </w:pPr>
          </w:p>
        </w:tc>
      </w:tr>
      <w:tr w:rsidR="00584BFE" w14:paraId="27FB4CD7" w14:textId="77777777">
        <w:trPr>
          <w:trHeight w:hRule="exact" w:val="200"/>
        </w:trPr>
        <w:tc>
          <w:tcPr>
            <w:tcW w:w="1" w:type="dxa"/>
          </w:tcPr>
          <w:p w14:paraId="3C33711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57E4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95E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3DA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699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86.133,6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C02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193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17.996.507,1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B1A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02B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17.309.270,6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61F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D6C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F49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3209114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0E90F43" w14:textId="77777777" w:rsidR="00584BFE" w:rsidRDefault="00584BFE">
            <w:pPr>
              <w:pStyle w:val="EMPTYCELLSTYLE"/>
            </w:pPr>
          </w:p>
        </w:tc>
      </w:tr>
      <w:tr w:rsidR="00584BFE" w14:paraId="7B7CCD70" w14:textId="77777777">
        <w:trPr>
          <w:trHeight w:hRule="exact" w:val="200"/>
        </w:trPr>
        <w:tc>
          <w:tcPr>
            <w:tcW w:w="1" w:type="dxa"/>
          </w:tcPr>
          <w:p w14:paraId="6EBFA33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5E11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8A3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8C4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BCB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511.740,8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6A6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326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107.971.822,1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BCB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DBC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102.852.873,4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C68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C87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46D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7337120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2BB035D" w14:textId="77777777" w:rsidR="00584BFE" w:rsidRDefault="00584BFE">
            <w:pPr>
              <w:pStyle w:val="EMPTYCELLSTYLE"/>
            </w:pPr>
          </w:p>
        </w:tc>
      </w:tr>
      <w:tr w:rsidR="00584BFE" w14:paraId="16B96E97" w14:textId="77777777">
        <w:trPr>
          <w:trHeight w:hRule="exact" w:val="200"/>
        </w:trPr>
        <w:tc>
          <w:tcPr>
            <w:tcW w:w="1" w:type="dxa"/>
          </w:tcPr>
          <w:p w14:paraId="7DE24CE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D26A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2A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066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C6B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8.536,2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B3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CBB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1.796.618,5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5D7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4E6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1.717.248,8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B63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26E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22B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2568FD3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7C61FA9" w14:textId="77777777" w:rsidR="00584BFE" w:rsidRDefault="00584BFE">
            <w:pPr>
              <w:pStyle w:val="EMPTYCELLSTYLE"/>
            </w:pPr>
          </w:p>
        </w:tc>
      </w:tr>
      <w:tr w:rsidR="00584BFE" w14:paraId="33C9EAA8" w14:textId="77777777">
        <w:trPr>
          <w:trHeight w:hRule="exact" w:val="200"/>
        </w:trPr>
        <w:tc>
          <w:tcPr>
            <w:tcW w:w="1" w:type="dxa"/>
          </w:tcPr>
          <w:p w14:paraId="62D4425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0DE6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068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E91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32C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78.484,7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33A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00A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16.557.068,8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D3A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E2F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15.772.440,5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1A1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643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6D3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2C73E6E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6EB95C" w14:textId="77777777" w:rsidR="00584BFE" w:rsidRDefault="00584BFE">
            <w:pPr>
              <w:pStyle w:val="EMPTYCELLSTYLE"/>
            </w:pPr>
          </w:p>
        </w:tc>
      </w:tr>
      <w:tr w:rsidR="00584BFE" w14:paraId="09C90574" w14:textId="77777777">
        <w:trPr>
          <w:trHeight w:hRule="exact" w:val="200"/>
        </w:trPr>
        <w:tc>
          <w:tcPr>
            <w:tcW w:w="1" w:type="dxa"/>
          </w:tcPr>
          <w:p w14:paraId="643C045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0AC7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455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1D3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9AB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257.509,0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78A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5C6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54.323.706,0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A6F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337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51.750.798,9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024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17,51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65A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182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7FEA164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2650DA3" w14:textId="77777777" w:rsidR="00584BFE" w:rsidRDefault="00584BFE">
            <w:pPr>
              <w:pStyle w:val="EMPTYCELLSTYLE"/>
            </w:pPr>
          </w:p>
        </w:tc>
      </w:tr>
      <w:tr w:rsidR="00584BFE" w14:paraId="23482A22" w14:textId="77777777">
        <w:trPr>
          <w:trHeight w:hRule="exact" w:val="200"/>
        </w:trPr>
        <w:tc>
          <w:tcPr>
            <w:tcW w:w="1" w:type="dxa"/>
          </w:tcPr>
          <w:p w14:paraId="7FE2E17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FB5F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5BA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26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885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41.411,8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7C4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AFA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8.663.054,2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A41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8C1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8.323.145,1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AF0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372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629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3336204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E822EBF" w14:textId="77777777" w:rsidR="00584BFE" w:rsidRDefault="00584BFE">
            <w:pPr>
              <w:pStyle w:val="EMPTYCELLSTYLE"/>
            </w:pPr>
          </w:p>
        </w:tc>
      </w:tr>
      <w:tr w:rsidR="00584BFE" w14:paraId="6F9C8B25" w14:textId="77777777">
        <w:trPr>
          <w:trHeight w:hRule="exact" w:val="200"/>
        </w:trPr>
        <w:tc>
          <w:tcPr>
            <w:tcW w:w="1" w:type="dxa"/>
          </w:tcPr>
          <w:p w14:paraId="22851E8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152D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429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9FD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080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387.363,6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DB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504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81.679.428,3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65D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26,34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383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77.842.919,2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1F3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26,34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A04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B9E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3F6F0DC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2714CD0" w14:textId="77777777" w:rsidR="00584BFE" w:rsidRDefault="00584BFE">
            <w:pPr>
              <w:pStyle w:val="EMPTYCELLSTYLE"/>
            </w:pPr>
          </w:p>
        </w:tc>
      </w:tr>
      <w:tr w:rsidR="00584BFE" w14:paraId="4F7869E8" w14:textId="77777777">
        <w:trPr>
          <w:trHeight w:hRule="exact" w:val="320"/>
        </w:trPr>
        <w:tc>
          <w:tcPr>
            <w:tcW w:w="1" w:type="dxa"/>
          </w:tcPr>
          <w:p w14:paraId="6393047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20784C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6AB3AE4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A31121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78FB65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F5364CC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D4ED89A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4D8546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A2ABFB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508E60E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216E917C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9D0193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F6329C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A47250B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6664D7BB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5B51EBD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5069118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D22BDA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3EE932C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34E857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62F96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06AFB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19014BD" w14:textId="77777777" w:rsidR="00584BFE" w:rsidRDefault="00584BFE">
            <w:pPr>
              <w:pStyle w:val="EMPTYCELLSTYLE"/>
            </w:pPr>
          </w:p>
        </w:tc>
      </w:tr>
      <w:tr w:rsidR="00584BFE" w14:paraId="28F5D27A" w14:textId="77777777">
        <w:trPr>
          <w:trHeight w:hRule="exact" w:val="220"/>
        </w:trPr>
        <w:tc>
          <w:tcPr>
            <w:tcW w:w="1" w:type="dxa"/>
          </w:tcPr>
          <w:p w14:paraId="5983BB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BEFAFF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12AFDC4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FA19EB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6531BB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D5BF74D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C2B367C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0D63A7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58CE39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9039F80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3B0AB935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256FF99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3C655A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AD05B3A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BA6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4F24D9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AFCE3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A87A70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1202344" w14:textId="77777777" w:rsidR="00584BFE" w:rsidRDefault="00584BFE">
            <w:pPr>
              <w:pStyle w:val="EMPTYCELLSTYLE"/>
            </w:pPr>
          </w:p>
        </w:tc>
      </w:tr>
      <w:tr w:rsidR="00584BFE" w14:paraId="7309B16F" w14:textId="77777777">
        <w:trPr>
          <w:trHeight w:hRule="exact" w:val="220"/>
        </w:trPr>
        <w:tc>
          <w:tcPr>
            <w:tcW w:w="1" w:type="dxa"/>
          </w:tcPr>
          <w:p w14:paraId="799865F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8B9D4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E693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Radieri de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străină,</w:t>
            </w:r>
          </w:p>
        </w:tc>
        <w:tc>
          <w:tcPr>
            <w:tcW w:w="1" w:type="dxa"/>
          </w:tcPr>
          <w:p w14:paraId="4AB73F71" w14:textId="77777777" w:rsidR="00584BFE" w:rsidRDefault="00584BFE">
            <w:pPr>
              <w:pStyle w:val="EMPTYCELLSTYLE"/>
            </w:pPr>
          </w:p>
        </w:tc>
      </w:tr>
      <w:tr w:rsidR="00584BFE" w14:paraId="1E12DE3D" w14:textId="77777777">
        <w:trPr>
          <w:trHeight w:hRule="exact" w:val="220"/>
        </w:trPr>
        <w:tc>
          <w:tcPr>
            <w:tcW w:w="1" w:type="dxa"/>
          </w:tcPr>
          <w:p w14:paraId="55E8D1E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CA72C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E60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Decembrie 2024</w:t>
            </w:r>
          </w:p>
        </w:tc>
        <w:tc>
          <w:tcPr>
            <w:tcW w:w="1" w:type="dxa"/>
          </w:tcPr>
          <w:p w14:paraId="2860A125" w14:textId="77777777" w:rsidR="00584BFE" w:rsidRDefault="00584BFE">
            <w:pPr>
              <w:pStyle w:val="EMPTYCELLSTYLE"/>
            </w:pPr>
          </w:p>
        </w:tc>
      </w:tr>
      <w:tr w:rsidR="00584BFE" w14:paraId="6C42AB31" w14:textId="77777777">
        <w:trPr>
          <w:trHeight w:hRule="exact" w:val="340"/>
        </w:trPr>
        <w:tc>
          <w:tcPr>
            <w:tcW w:w="1" w:type="dxa"/>
          </w:tcPr>
          <w:p w14:paraId="54E47CD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95094F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5C92FC0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DDC958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26234B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C8D18E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C027B76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06475AC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A722FF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9A75FB1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750EC311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25E651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A596F17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4077443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D03FCF0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D0B71C8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2B18E36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D85615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2A6B4CE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1721B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9D7D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E2229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B5663E1" w14:textId="77777777" w:rsidR="00584BFE" w:rsidRDefault="00584BFE">
            <w:pPr>
              <w:pStyle w:val="EMPTYCELLSTYLE"/>
            </w:pPr>
          </w:p>
        </w:tc>
      </w:tr>
      <w:tr w:rsidR="00584BFE" w14:paraId="28EB80F6" w14:textId="77777777">
        <w:trPr>
          <w:trHeight w:hRule="exact" w:val="200"/>
        </w:trPr>
        <w:tc>
          <w:tcPr>
            <w:tcW w:w="1" w:type="dxa"/>
          </w:tcPr>
          <w:p w14:paraId="54AE6BC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906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B8D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0C21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2FC5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0A8807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55E2D2" w14:textId="77777777" w:rsidR="00584BFE" w:rsidRDefault="00584BFE">
            <w:pPr>
              <w:pStyle w:val="EMPTYCELLSTYLE"/>
            </w:pPr>
          </w:p>
        </w:tc>
      </w:tr>
      <w:tr w:rsidR="00584BFE" w14:paraId="1D0C6B8F" w14:textId="77777777">
        <w:trPr>
          <w:trHeight w:hRule="exact" w:val="380"/>
        </w:trPr>
        <w:tc>
          <w:tcPr>
            <w:tcW w:w="1" w:type="dxa"/>
          </w:tcPr>
          <w:p w14:paraId="6DBF1BC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9AD4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8A281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F0D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monedă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2CAE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F55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8C3E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3BFD5E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17DAAC1" w14:textId="77777777" w:rsidR="00584BFE" w:rsidRDefault="00584BFE">
            <w:pPr>
              <w:pStyle w:val="EMPTYCELLSTYLE"/>
            </w:pPr>
          </w:p>
        </w:tc>
      </w:tr>
      <w:tr w:rsidR="00584BFE" w14:paraId="6FC0AD07" w14:textId="77777777">
        <w:trPr>
          <w:trHeight w:hRule="exact" w:val="200"/>
        </w:trPr>
        <w:tc>
          <w:tcPr>
            <w:tcW w:w="1" w:type="dxa"/>
          </w:tcPr>
          <w:p w14:paraId="0086FE5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7AAE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3C68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3AB8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7C09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35DC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28D9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EA7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D9B1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29E6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313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B23B60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0B4771" w14:textId="77777777" w:rsidR="00584BFE" w:rsidRDefault="00584BFE">
            <w:pPr>
              <w:pStyle w:val="EMPTYCELLSTYLE"/>
            </w:pPr>
          </w:p>
        </w:tc>
      </w:tr>
      <w:tr w:rsidR="00584BFE" w14:paraId="38531D6D" w14:textId="77777777">
        <w:trPr>
          <w:trHeight w:hRule="exact" w:val="200"/>
        </w:trPr>
        <w:tc>
          <w:tcPr>
            <w:tcW w:w="1" w:type="dxa"/>
          </w:tcPr>
          <w:p w14:paraId="4DBAC83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015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5D9C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0EA5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A917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AC90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02DF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29F938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EEB6A20" w14:textId="77777777" w:rsidR="00584BFE" w:rsidRDefault="00584BFE">
            <w:pPr>
              <w:pStyle w:val="EMPTYCELLSTYLE"/>
            </w:pPr>
          </w:p>
        </w:tc>
      </w:tr>
      <w:tr w:rsidR="00584BFE" w14:paraId="0A4F7DAD" w14:textId="77777777">
        <w:trPr>
          <w:trHeight w:hRule="exact" w:val="360"/>
        </w:trPr>
        <w:tc>
          <w:tcPr>
            <w:tcW w:w="1" w:type="dxa"/>
          </w:tcPr>
          <w:p w14:paraId="679CA33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EF6F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FD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7AC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39C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91.397,7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5D2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9FF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19.229.283,7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037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C6B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18.374.331,1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043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CC9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D54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1EC677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54B06C4" w14:textId="77777777" w:rsidR="00584BFE" w:rsidRDefault="00584BFE">
            <w:pPr>
              <w:pStyle w:val="EMPTYCELLSTYLE"/>
            </w:pPr>
          </w:p>
        </w:tc>
      </w:tr>
      <w:tr w:rsidR="00584BFE" w14:paraId="0B81B4AB" w14:textId="77777777">
        <w:trPr>
          <w:trHeight w:hRule="exact" w:val="200"/>
        </w:trPr>
        <w:tc>
          <w:tcPr>
            <w:tcW w:w="1" w:type="dxa"/>
          </w:tcPr>
          <w:p w14:paraId="2695129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7F6C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370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F1B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9A2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0F3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074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21.395,1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250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E0F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20.452,3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7AD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600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DB6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64FED7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35553EE" w14:textId="77777777" w:rsidR="00584BFE" w:rsidRDefault="00584BFE">
            <w:pPr>
              <w:pStyle w:val="EMPTYCELLSTYLE"/>
            </w:pPr>
          </w:p>
        </w:tc>
      </w:tr>
      <w:tr w:rsidR="00584BFE" w14:paraId="07F0BCC3" w14:textId="77777777">
        <w:trPr>
          <w:trHeight w:hRule="exact" w:val="200"/>
        </w:trPr>
        <w:tc>
          <w:tcPr>
            <w:tcW w:w="1" w:type="dxa"/>
          </w:tcPr>
          <w:p w14:paraId="09FCCA7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099A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3E5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64C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8C2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E26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76D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439,7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1AC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688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419,2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71A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471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533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FB2525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0D6536" w14:textId="77777777" w:rsidR="00584BFE" w:rsidRDefault="00584BFE">
            <w:pPr>
              <w:pStyle w:val="EMPTYCELLSTYLE"/>
            </w:pPr>
          </w:p>
        </w:tc>
      </w:tr>
      <w:tr w:rsidR="00584BFE" w14:paraId="19CD5126" w14:textId="77777777">
        <w:trPr>
          <w:trHeight w:hRule="exact" w:val="200"/>
        </w:trPr>
        <w:tc>
          <w:tcPr>
            <w:tcW w:w="1" w:type="dxa"/>
          </w:tcPr>
          <w:p w14:paraId="398626C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AAB5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CC7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D4D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C03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38.407,0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E6B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DB4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8.023.125,9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FBB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77A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7.718.606,1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A04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E02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A6D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DEA380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D7482DE" w14:textId="77777777" w:rsidR="00584BFE" w:rsidRDefault="00584BFE">
            <w:pPr>
              <w:pStyle w:val="EMPTYCELLSTYLE"/>
            </w:pPr>
          </w:p>
        </w:tc>
      </w:tr>
      <w:tr w:rsidR="00584BFE" w14:paraId="0FDDA53E" w14:textId="77777777">
        <w:trPr>
          <w:trHeight w:hRule="exact" w:val="200"/>
        </w:trPr>
        <w:tc>
          <w:tcPr>
            <w:tcW w:w="1" w:type="dxa"/>
          </w:tcPr>
          <w:p w14:paraId="74AED1C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1C6B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1EA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445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C59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867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3F7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1.291,0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505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27E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1.227,1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F97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706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FC8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38778DD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D89F089" w14:textId="77777777" w:rsidR="00584BFE" w:rsidRDefault="00584BFE">
            <w:pPr>
              <w:pStyle w:val="EMPTYCELLSTYLE"/>
            </w:pPr>
          </w:p>
        </w:tc>
      </w:tr>
      <w:tr w:rsidR="00584BFE" w14:paraId="469BDEEF" w14:textId="77777777">
        <w:trPr>
          <w:trHeight w:hRule="exact" w:val="200"/>
        </w:trPr>
        <w:tc>
          <w:tcPr>
            <w:tcW w:w="1" w:type="dxa"/>
          </w:tcPr>
          <w:p w14:paraId="4518FD7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06BB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108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A5D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ACB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527,5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088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DA6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111.399,8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76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B29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106.001,9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E72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52C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C99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6F99DDE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CE3B4CC" w14:textId="77777777" w:rsidR="00584BFE" w:rsidRDefault="00584BFE">
            <w:pPr>
              <w:pStyle w:val="EMPTYCELLSTYLE"/>
            </w:pPr>
          </w:p>
        </w:tc>
      </w:tr>
      <w:tr w:rsidR="00584BFE" w14:paraId="33F59577" w14:textId="77777777">
        <w:trPr>
          <w:trHeight w:hRule="exact" w:val="200"/>
        </w:trPr>
        <w:tc>
          <w:tcPr>
            <w:tcW w:w="1" w:type="dxa"/>
          </w:tcPr>
          <w:p w14:paraId="64C4552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3D3A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C35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86B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109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560,4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B28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812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118.177,6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BC8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0CB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112.623,0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094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29A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E88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4408F97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756472F" w14:textId="77777777" w:rsidR="00584BFE" w:rsidRDefault="00584BFE">
            <w:pPr>
              <w:pStyle w:val="EMPTYCELLSTYLE"/>
            </w:pPr>
          </w:p>
        </w:tc>
      </w:tr>
      <w:tr w:rsidR="00584BFE" w14:paraId="612BB2F7" w14:textId="77777777">
        <w:trPr>
          <w:trHeight w:hRule="exact" w:val="200"/>
        </w:trPr>
        <w:tc>
          <w:tcPr>
            <w:tcW w:w="1" w:type="dxa"/>
          </w:tcPr>
          <w:p w14:paraId="6F73C35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96A3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E3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719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966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860,9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45F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35F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180.943,6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CF7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14D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173.147,7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84C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C99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DCA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12956F5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9DC3D63" w14:textId="77777777" w:rsidR="00584BFE" w:rsidRDefault="00584BFE">
            <w:pPr>
              <w:pStyle w:val="EMPTYCELLSTYLE"/>
            </w:pPr>
          </w:p>
        </w:tc>
      </w:tr>
      <w:tr w:rsidR="00584BFE" w14:paraId="2BE3BCA5" w14:textId="77777777">
        <w:trPr>
          <w:trHeight w:hRule="exact" w:val="200"/>
        </w:trPr>
        <w:tc>
          <w:tcPr>
            <w:tcW w:w="1" w:type="dxa"/>
          </w:tcPr>
          <w:p w14:paraId="647D89D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CF9D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931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257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4F7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50.931,9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986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46A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10.772.511,0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9E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525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10.241.853,7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02D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3E9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129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5A807AF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DF93144" w14:textId="77777777" w:rsidR="00584BFE" w:rsidRDefault="00584BFE">
            <w:pPr>
              <w:pStyle w:val="EMPTYCELLSTYLE"/>
            </w:pPr>
          </w:p>
        </w:tc>
      </w:tr>
      <w:tr w:rsidR="00584BFE" w14:paraId="1762DDE2" w14:textId="77777777">
        <w:trPr>
          <w:trHeight w:hRule="exact" w:val="180"/>
        </w:trPr>
        <w:tc>
          <w:tcPr>
            <w:tcW w:w="1" w:type="dxa"/>
          </w:tcPr>
          <w:p w14:paraId="5AC8CF9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D0E943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3D91908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4622EB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5A6C14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9518D5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8A9416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03F596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9565CD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135D2A6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08DED2B2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6745A67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6102A9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53EAEAE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0C0428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AC4C514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9C9652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3AA804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3B4C7E4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095B8C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DD456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BBC42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61D630" w14:textId="77777777" w:rsidR="00584BFE" w:rsidRDefault="00584BFE">
            <w:pPr>
              <w:pStyle w:val="EMPTYCELLSTYLE"/>
            </w:pPr>
          </w:p>
        </w:tc>
      </w:tr>
      <w:tr w:rsidR="00584BFE" w14:paraId="302E6E53" w14:textId="77777777">
        <w:trPr>
          <w:trHeight w:hRule="exact" w:val="220"/>
        </w:trPr>
        <w:tc>
          <w:tcPr>
            <w:tcW w:w="1" w:type="dxa"/>
          </w:tcPr>
          <w:p w14:paraId="46E6F70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5A0804C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19669D8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0B62D8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7FDFDB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5FC507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BA7DB64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198765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10036A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03E7399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56E58BD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DB4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43710B6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2CEBCD0" w14:textId="77777777" w:rsidR="00584BFE" w:rsidRDefault="00584BFE">
            <w:pPr>
              <w:pStyle w:val="EMPTYCELLSTYLE"/>
            </w:pPr>
          </w:p>
        </w:tc>
      </w:tr>
      <w:tr w:rsidR="00584BFE" w14:paraId="235FBE6B" w14:textId="77777777">
        <w:trPr>
          <w:trHeight w:hRule="exact" w:val="400"/>
        </w:trPr>
        <w:tc>
          <w:tcPr>
            <w:tcW w:w="1" w:type="dxa"/>
          </w:tcPr>
          <w:p w14:paraId="004B3C2D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2B8A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5BA338E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FC9FF9C" w14:textId="77777777" w:rsidR="00584BFE" w:rsidRDefault="00584BFE">
            <w:pPr>
              <w:pStyle w:val="EMPTYCELLSTYLE"/>
            </w:pPr>
          </w:p>
        </w:tc>
      </w:tr>
      <w:tr w:rsidR="00584BFE" w14:paraId="780EA4FA" w14:textId="77777777">
        <w:trPr>
          <w:trHeight w:hRule="exact" w:val="220"/>
        </w:trPr>
        <w:tc>
          <w:tcPr>
            <w:tcW w:w="1" w:type="dxa"/>
          </w:tcPr>
          <w:p w14:paraId="2B18D1EF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871A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În rândurile în care nu sunt înscrise cifre se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reflectă situaţia potrivit căreia în luna curentă nu au avut loc operaţiuni</w:t>
            </w:r>
          </w:p>
        </w:tc>
        <w:tc>
          <w:tcPr>
            <w:tcW w:w="20" w:type="dxa"/>
          </w:tcPr>
          <w:p w14:paraId="4A5DE30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EDAB998" w14:textId="77777777" w:rsidR="00584BFE" w:rsidRDefault="00584BFE">
            <w:pPr>
              <w:pStyle w:val="EMPTYCELLSTYLE"/>
            </w:pPr>
          </w:p>
        </w:tc>
      </w:tr>
      <w:tr w:rsidR="00584BFE" w14:paraId="6069454C" w14:textId="77777777">
        <w:trPr>
          <w:trHeight w:hRule="exact" w:val="440"/>
        </w:trPr>
        <w:tc>
          <w:tcPr>
            <w:tcW w:w="1" w:type="dxa"/>
          </w:tcPr>
          <w:p w14:paraId="64DC03D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8BC357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77D1CCF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6B0792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B24457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98931C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F4799C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8E426A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3AB1AE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633C1AC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5A99AE56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54C204B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23ABFE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2E11DAC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613C02A9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63EE98E" w14:textId="77777777" w:rsidR="00584BFE" w:rsidRDefault="00584BFE">
            <w:pPr>
              <w:pStyle w:val="EMPTYCELLSTYLE"/>
            </w:pPr>
          </w:p>
        </w:tc>
        <w:tc>
          <w:tcPr>
            <w:tcW w:w="160" w:type="dxa"/>
          </w:tcPr>
          <w:p w14:paraId="4692D67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3A3999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76C0560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BB24F1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9231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8D61A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3E76DBB" w14:textId="77777777" w:rsidR="00584BFE" w:rsidRDefault="00584BFE">
            <w:pPr>
              <w:pStyle w:val="EMPTYCELLSTYLE"/>
            </w:pPr>
          </w:p>
        </w:tc>
      </w:tr>
      <w:tr w:rsidR="00584BFE" w14:paraId="0881202C" w14:textId="77777777">
        <w:trPr>
          <w:trHeight w:hRule="exact" w:val="380"/>
        </w:trPr>
        <w:tc>
          <w:tcPr>
            <w:tcW w:w="1" w:type="dxa"/>
          </w:tcPr>
          <w:p w14:paraId="41944E7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926372" w14:textId="77777777" w:rsidR="00584BFE" w:rsidRDefault="00584BFE">
            <w:pPr>
              <w:pStyle w:val="EMPTYCELLSTYLE"/>
            </w:pPr>
          </w:p>
        </w:tc>
        <w:tc>
          <w:tcPr>
            <w:tcW w:w="1980" w:type="dxa"/>
          </w:tcPr>
          <w:p w14:paraId="17FE0C2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8259BE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5DB7F7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0B5735C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C1771A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A70F15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9E82579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9F25EA2" w14:textId="77777777" w:rsidR="00584BFE" w:rsidRDefault="00584BFE">
            <w:pPr>
              <w:pStyle w:val="EMPTYCELLSTYLE"/>
            </w:pPr>
          </w:p>
        </w:tc>
        <w:tc>
          <w:tcPr>
            <w:tcW w:w="980" w:type="dxa"/>
          </w:tcPr>
          <w:p w14:paraId="1225583A" w14:textId="77777777" w:rsidR="00584BFE" w:rsidRDefault="00584BFE">
            <w:pPr>
              <w:pStyle w:val="EMPTYCELLSTYLE"/>
            </w:pPr>
          </w:p>
        </w:tc>
        <w:tc>
          <w:tcPr>
            <w:tcW w:w="300" w:type="dxa"/>
          </w:tcPr>
          <w:p w14:paraId="3DB667B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9B5854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3C63481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5D9188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348F8AF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63A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25A3A8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2949E7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A8EEF59" w14:textId="77777777" w:rsidR="00584BFE" w:rsidRDefault="00584BFE">
            <w:pPr>
              <w:pStyle w:val="EMPTYCELLSTYLE"/>
            </w:pPr>
          </w:p>
        </w:tc>
      </w:tr>
    </w:tbl>
    <w:p w14:paraId="5CBBEE9B" w14:textId="77777777" w:rsidR="00584BFE" w:rsidRDefault="00584BFE">
      <w:pPr>
        <w:sectPr w:rsidR="00584BFE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180"/>
        <w:gridCol w:w="260"/>
        <w:gridCol w:w="40"/>
        <w:gridCol w:w="120"/>
        <w:gridCol w:w="200"/>
        <w:gridCol w:w="40"/>
        <w:gridCol w:w="40"/>
        <w:gridCol w:w="60"/>
        <w:gridCol w:w="40"/>
        <w:gridCol w:w="40"/>
      </w:tblGrid>
      <w:tr w:rsidR="00584BFE" w14:paraId="2CD43983" w14:textId="77777777">
        <w:tc>
          <w:tcPr>
            <w:tcW w:w="1" w:type="dxa"/>
          </w:tcPr>
          <w:p w14:paraId="30BD9A1C" w14:textId="77777777" w:rsidR="00584BFE" w:rsidRDefault="00584BFE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74CDE9ED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1A942D6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19F59A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940531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3BF4109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B2EE74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016ACBE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91C6F2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2E0DAAC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1731E402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7004ED4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81095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3A1F2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3C9D46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0E6B7A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207714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E852C4E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660197B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6625DFC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605E99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BE051E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7B3D0C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5D60C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15656C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84C221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C52B9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62537A4" w14:textId="77777777" w:rsidR="00584BFE" w:rsidRDefault="00584BFE">
            <w:pPr>
              <w:pStyle w:val="EMPTYCELLSTYLE"/>
            </w:pPr>
          </w:p>
        </w:tc>
      </w:tr>
      <w:tr w:rsidR="00584BFE" w14:paraId="3334946D" w14:textId="77777777">
        <w:trPr>
          <w:trHeight w:hRule="exact" w:val="220"/>
        </w:trPr>
        <w:tc>
          <w:tcPr>
            <w:tcW w:w="1" w:type="dxa"/>
          </w:tcPr>
          <w:p w14:paraId="64AF338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0579855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2B7BBEC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551F61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45998A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C414A0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FC0E965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06C6AA2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E7A413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3245A16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4A0AA94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42BCA62B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A3F85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1E4189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6901027" w14:textId="77777777" w:rsidR="00584BFE" w:rsidRDefault="00584BFE">
            <w:pPr>
              <w:pStyle w:val="EMPTYCELLSTYLE"/>
            </w:pPr>
          </w:p>
        </w:tc>
        <w:tc>
          <w:tcPr>
            <w:tcW w:w="14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83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5A7B150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EE2DB9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00F7AE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CEB1FEE" w14:textId="77777777" w:rsidR="00584BFE" w:rsidRDefault="00584BFE">
            <w:pPr>
              <w:pStyle w:val="EMPTYCELLSTYLE"/>
            </w:pPr>
          </w:p>
        </w:tc>
      </w:tr>
      <w:tr w:rsidR="00584BFE" w14:paraId="5E1FDB04" w14:textId="77777777">
        <w:trPr>
          <w:trHeight w:hRule="exact" w:val="220"/>
        </w:trPr>
        <w:tc>
          <w:tcPr>
            <w:tcW w:w="1" w:type="dxa"/>
          </w:tcPr>
          <w:p w14:paraId="032EDE76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059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Înmatriculări de 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</w:t>
            </w:r>
          </w:p>
        </w:tc>
        <w:tc>
          <w:tcPr>
            <w:tcW w:w="1" w:type="dxa"/>
          </w:tcPr>
          <w:p w14:paraId="32F78E6E" w14:textId="77777777" w:rsidR="00584BFE" w:rsidRDefault="00584BFE">
            <w:pPr>
              <w:pStyle w:val="EMPTYCELLSTYLE"/>
            </w:pPr>
          </w:p>
        </w:tc>
      </w:tr>
      <w:tr w:rsidR="00584BFE" w14:paraId="1BA6D969" w14:textId="77777777">
        <w:trPr>
          <w:trHeight w:hRule="exact" w:val="220"/>
        </w:trPr>
        <w:tc>
          <w:tcPr>
            <w:tcW w:w="1" w:type="dxa"/>
          </w:tcPr>
          <w:p w14:paraId="0722061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625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3035D130" w14:textId="77777777" w:rsidR="00584BFE" w:rsidRDefault="00584BFE">
            <w:pPr>
              <w:pStyle w:val="EMPTYCELLSTYLE"/>
            </w:pPr>
          </w:p>
        </w:tc>
      </w:tr>
      <w:tr w:rsidR="00584BFE" w14:paraId="0B11D596" w14:textId="77777777">
        <w:trPr>
          <w:trHeight w:hRule="exact" w:val="220"/>
        </w:trPr>
        <w:tc>
          <w:tcPr>
            <w:tcW w:w="1" w:type="dxa"/>
          </w:tcPr>
          <w:p w14:paraId="6AEF42BF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7CA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1" w:type="dxa"/>
          </w:tcPr>
          <w:p w14:paraId="7A1B7985" w14:textId="77777777" w:rsidR="00584BFE" w:rsidRDefault="00584BFE">
            <w:pPr>
              <w:pStyle w:val="EMPTYCELLSTYLE"/>
            </w:pPr>
          </w:p>
        </w:tc>
      </w:tr>
      <w:tr w:rsidR="00584BFE" w14:paraId="44021BD7" w14:textId="77777777">
        <w:trPr>
          <w:trHeight w:hRule="exact" w:val="200"/>
        </w:trPr>
        <w:tc>
          <w:tcPr>
            <w:tcW w:w="1" w:type="dxa"/>
          </w:tcPr>
          <w:p w14:paraId="463B8F1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5EE5181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52B9B96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A0966E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5BE5DC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320604D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C1B4EFA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4EB1A0F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F78FCE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F8ABCE0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787CB57D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634B6DA0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FB97EA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3C72E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C10140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FDC444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34306F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D32E7AB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14EE60B1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8002A6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67DC4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07988D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183C18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6A32F1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5206E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EE0AB2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13F1E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43518B8" w14:textId="77777777" w:rsidR="00584BFE" w:rsidRDefault="00584BFE">
            <w:pPr>
              <w:pStyle w:val="EMPTYCELLSTYLE"/>
            </w:pPr>
          </w:p>
        </w:tc>
      </w:tr>
      <w:tr w:rsidR="00584BFE" w14:paraId="395C9257" w14:textId="77777777">
        <w:trPr>
          <w:trHeight w:hRule="exact" w:val="200"/>
        </w:trPr>
        <w:tc>
          <w:tcPr>
            <w:tcW w:w="1" w:type="dxa"/>
          </w:tcPr>
          <w:p w14:paraId="1FF2EE8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4BE2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0B31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3650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7980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55313B1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CB57BD5" w14:textId="77777777" w:rsidR="00584BFE" w:rsidRDefault="00584BFE">
            <w:pPr>
              <w:pStyle w:val="EMPTYCELLSTYLE"/>
            </w:pPr>
          </w:p>
        </w:tc>
      </w:tr>
      <w:tr w:rsidR="00584BFE" w14:paraId="3DC1E246" w14:textId="77777777">
        <w:trPr>
          <w:trHeight w:hRule="exact" w:val="480"/>
        </w:trPr>
        <w:tc>
          <w:tcPr>
            <w:tcW w:w="1" w:type="dxa"/>
          </w:tcPr>
          <w:p w14:paraId="2F66E60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36CE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53235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3EAC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1BD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59FC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0891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97F65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4D36B23" w14:textId="77777777" w:rsidR="00584BFE" w:rsidRDefault="00584BFE">
            <w:pPr>
              <w:pStyle w:val="EMPTYCELLSTYLE"/>
            </w:pPr>
          </w:p>
        </w:tc>
      </w:tr>
      <w:tr w:rsidR="00584BFE" w14:paraId="25120B48" w14:textId="77777777">
        <w:trPr>
          <w:trHeight w:hRule="exact" w:val="200"/>
        </w:trPr>
        <w:tc>
          <w:tcPr>
            <w:tcW w:w="1" w:type="dxa"/>
          </w:tcPr>
          <w:p w14:paraId="521278F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8486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F07C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A9ED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C320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8694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A77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9360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17E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3308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9E62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8FEBBE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F7BA266" w14:textId="77777777" w:rsidR="00584BFE" w:rsidRDefault="00584BFE">
            <w:pPr>
              <w:pStyle w:val="EMPTYCELLSTYLE"/>
            </w:pPr>
          </w:p>
        </w:tc>
      </w:tr>
      <w:tr w:rsidR="00584BFE" w14:paraId="658C24F1" w14:textId="77777777">
        <w:trPr>
          <w:trHeight w:hRule="exact" w:val="200"/>
        </w:trPr>
        <w:tc>
          <w:tcPr>
            <w:tcW w:w="1" w:type="dxa"/>
          </w:tcPr>
          <w:p w14:paraId="4047960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398A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53B0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56F8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36F0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7E84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648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80561A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17F23C5" w14:textId="77777777" w:rsidR="00584BFE" w:rsidRDefault="00584BFE">
            <w:pPr>
              <w:pStyle w:val="EMPTYCELLSTYLE"/>
            </w:pPr>
          </w:p>
        </w:tc>
      </w:tr>
      <w:tr w:rsidR="00584BFE" w14:paraId="1E03AD58" w14:textId="77777777">
        <w:trPr>
          <w:trHeight w:hRule="exact" w:val="360"/>
        </w:trPr>
        <w:tc>
          <w:tcPr>
            <w:tcW w:w="1" w:type="dxa"/>
          </w:tcPr>
          <w:p w14:paraId="4C720C5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12B5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7B2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9A7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FC7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2.517,1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756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927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529.749,3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AC0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BF9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505.900,8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6A6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567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05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3FAD479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A0344F" w14:textId="77777777" w:rsidR="00584BFE" w:rsidRDefault="00584BFE">
            <w:pPr>
              <w:pStyle w:val="EMPTYCELLSTYLE"/>
            </w:pPr>
          </w:p>
        </w:tc>
      </w:tr>
      <w:tr w:rsidR="00584BFE" w14:paraId="6F931BFE" w14:textId="77777777">
        <w:trPr>
          <w:trHeight w:hRule="exact" w:val="200"/>
        </w:trPr>
        <w:tc>
          <w:tcPr>
            <w:tcW w:w="1" w:type="dxa"/>
          </w:tcPr>
          <w:p w14:paraId="0E1DB92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4B8C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179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330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01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1.513,7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FA2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2E8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317.961,5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F61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60,02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BB3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304.203,7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30A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60,13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999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66F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42FD4CD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A796E8F" w14:textId="77777777" w:rsidR="00584BFE" w:rsidRDefault="00584BFE">
            <w:pPr>
              <w:pStyle w:val="EMPTYCELLSTYLE"/>
            </w:pPr>
          </w:p>
        </w:tc>
      </w:tr>
      <w:tr w:rsidR="00584BFE" w14:paraId="6A39238B" w14:textId="77777777">
        <w:trPr>
          <w:trHeight w:hRule="exact" w:val="200"/>
        </w:trPr>
        <w:tc>
          <w:tcPr>
            <w:tcW w:w="1" w:type="dxa"/>
          </w:tcPr>
          <w:p w14:paraId="79A5DA6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7A5D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2D5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3E4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35C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8D2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F0A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33C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F82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B8F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E1F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BF1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4235E4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BE563F9" w14:textId="77777777" w:rsidR="00584BFE" w:rsidRDefault="00584BFE">
            <w:pPr>
              <w:pStyle w:val="EMPTYCELLSTYLE"/>
            </w:pPr>
          </w:p>
        </w:tc>
      </w:tr>
      <w:tr w:rsidR="00584BFE" w14:paraId="0C8A6CBF" w14:textId="77777777">
        <w:trPr>
          <w:trHeight w:hRule="exact" w:val="200"/>
        </w:trPr>
        <w:tc>
          <w:tcPr>
            <w:tcW w:w="1" w:type="dxa"/>
          </w:tcPr>
          <w:p w14:paraId="2D156E6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9364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3A8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74E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76F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26D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30A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748,1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C13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F84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713,7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7C8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44F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7D7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1DE3859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C89C655" w14:textId="77777777" w:rsidR="00584BFE" w:rsidRDefault="00584BFE">
            <w:pPr>
              <w:pStyle w:val="EMPTYCELLSTYLE"/>
            </w:pPr>
          </w:p>
        </w:tc>
      </w:tr>
      <w:tr w:rsidR="00584BFE" w14:paraId="0AFD0081" w14:textId="77777777">
        <w:trPr>
          <w:trHeight w:hRule="exact" w:val="200"/>
        </w:trPr>
        <w:tc>
          <w:tcPr>
            <w:tcW w:w="1" w:type="dxa"/>
          </w:tcPr>
          <w:p w14:paraId="357A81E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63C5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52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37A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C51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74C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9C8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16.033,1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EB5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7C6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15.180,6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34E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ACA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18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2712BB6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4AB4EDC" w14:textId="77777777" w:rsidR="00584BFE" w:rsidRDefault="00584BFE">
            <w:pPr>
              <w:pStyle w:val="EMPTYCELLSTYLE"/>
            </w:pPr>
          </w:p>
        </w:tc>
      </w:tr>
      <w:tr w:rsidR="00584BFE" w14:paraId="6A96DD1E" w14:textId="77777777">
        <w:trPr>
          <w:trHeight w:hRule="exact" w:val="200"/>
        </w:trPr>
        <w:tc>
          <w:tcPr>
            <w:tcW w:w="1" w:type="dxa"/>
          </w:tcPr>
          <w:p w14:paraId="2708F94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FFD4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430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864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605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922,2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2E9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A13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194.565,1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E40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1D5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185.382,5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AC6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36,64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E29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E60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09551F6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1A24DFE" w14:textId="77777777" w:rsidR="00584BFE" w:rsidRDefault="00584BFE">
            <w:pPr>
              <w:pStyle w:val="EMPTYCELLSTYLE"/>
            </w:pPr>
          </w:p>
        </w:tc>
      </w:tr>
      <w:tr w:rsidR="00584BFE" w14:paraId="10F47719" w14:textId="77777777">
        <w:trPr>
          <w:trHeight w:hRule="exact" w:val="200"/>
        </w:trPr>
        <w:tc>
          <w:tcPr>
            <w:tcW w:w="1" w:type="dxa"/>
          </w:tcPr>
          <w:p w14:paraId="38ADAB8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B306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C42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116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69A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BB9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677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CF5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296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527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FD1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9F4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11BF5A6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FC5FCF" w14:textId="77777777" w:rsidR="00584BFE" w:rsidRDefault="00584BFE">
            <w:pPr>
              <w:pStyle w:val="EMPTYCELLSTYLE"/>
            </w:pPr>
          </w:p>
        </w:tc>
      </w:tr>
      <w:tr w:rsidR="00584BFE" w14:paraId="7C9A96DB" w14:textId="77777777">
        <w:trPr>
          <w:trHeight w:hRule="exact" w:val="600"/>
        </w:trPr>
        <w:tc>
          <w:tcPr>
            <w:tcW w:w="1" w:type="dxa"/>
          </w:tcPr>
          <w:p w14:paraId="0D89A6F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4D72400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7C8CFEC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816C5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CA860E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29AF063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D04D7B7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DD4417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2E0AF6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0B6B4B9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C400C07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301A34E5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86C12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510917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7AAB31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AA560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66C077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1F2584B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0931FE88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5DFE4D3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E6394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E317A3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B2A8D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7731E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C2E92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5773C7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A58272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2E3EA27" w14:textId="77777777" w:rsidR="00584BFE" w:rsidRDefault="00584BFE">
            <w:pPr>
              <w:pStyle w:val="EMPTYCELLSTYLE"/>
            </w:pPr>
          </w:p>
        </w:tc>
      </w:tr>
      <w:tr w:rsidR="00584BFE" w14:paraId="6AD7127E" w14:textId="77777777">
        <w:trPr>
          <w:trHeight w:hRule="exact" w:val="220"/>
        </w:trPr>
        <w:tc>
          <w:tcPr>
            <w:tcW w:w="1" w:type="dxa"/>
          </w:tcPr>
          <w:p w14:paraId="519A54B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8B08BFB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17F6E91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657CC3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142968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29486A4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6FE08C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AA2E9B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6EE141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6865A33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B3F432D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3500D75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C52BF3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7F405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5D3C72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88B3D6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0BFF215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030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0DFBA62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2280D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8B46016" w14:textId="77777777" w:rsidR="00584BFE" w:rsidRDefault="00584BFE">
            <w:pPr>
              <w:pStyle w:val="EMPTYCELLSTYLE"/>
            </w:pPr>
          </w:p>
        </w:tc>
      </w:tr>
      <w:tr w:rsidR="00584BFE" w14:paraId="48CD5BD8" w14:textId="77777777">
        <w:trPr>
          <w:trHeight w:hRule="exact" w:val="220"/>
        </w:trPr>
        <w:tc>
          <w:tcPr>
            <w:tcW w:w="1" w:type="dxa"/>
          </w:tcPr>
          <w:p w14:paraId="57ED5832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49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60E192E6" w14:textId="77777777" w:rsidR="00584BFE" w:rsidRDefault="00584BFE">
            <w:pPr>
              <w:pStyle w:val="EMPTYCELLSTYLE"/>
            </w:pPr>
          </w:p>
        </w:tc>
      </w:tr>
      <w:tr w:rsidR="00584BFE" w14:paraId="6EA69B5E" w14:textId="77777777">
        <w:trPr>
          <w:trHeight w:hRule="exact" w:val="220"/>
        </w:trPr>
        <w:tc>
          <w:tcPr>
            <w:tcW w:w="1" w:type="dxa"/>
          </w:tcPr>
          <w:p w14:paraId="09494297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5B8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străină, pe continente, în raport de rezidenţa investitorului,</w:t>
            </w:r>
          </w:p>
        </w:tc>
        <w:tc>
          <w:tcPr>
            <w:tcW w:w="1" w:type="dxa"/>
          </w:tcPr>
          <w:p w14:paraId="559FCDCA" w14:textId="77777777" w:rsidR="00584BFE" w:rsidRDefault="00584BFE">
            <w:pPr>
              <w:pStyle w:val="EMPTYCELLSTYLE"/>
            </w:pPr>
          </w:p>
        </w:tc>
      </w:tr>
      <w:tr w:rsidR="00584BFE" w14:paraId="0F98D9E2" w14:textId="77777777">
        <w:trPr>
          <w:trHeight w:hRule="exact" w:val="220"/>
        </w:trPr>
        <w:tc>
          <w:tcPr>
            <w:tcW w:w="1" w:type="dxa"/>
          </w:tcPr>
          <w:p w14:paraId="08A34EF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860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1" w:type="dxa"/>
          </w:tcPr>
          <w:p w14:paraId="53DAE53B" w14:textId="77777777" w:rsidR="00584BFE" w:rsidRDefault="00584BFE">
            <w:pPr>
              <w:pStyle w:val="EMPTYCELLSTYLE"/>
            </w:pPr>
          </w:p>
        </w:tc>
      </w:tr>
      <w:tr w:rsidR="00584BFE" w14:paraId="1B182AA3" w14:textId="77777777">
        <w:trPr>
          <w:trHeight w:hRule="exact" w:val="200"/>
        </w:trPr>
        <w:tc>
          <w:tcPr>
            <w:tcW w:w="1" w:type="dxa"/>
          </w:tcPr>
          <w:p w14:paraId="75EB779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5579014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6B3F405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493DA6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72DFC2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A30400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8166700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E7A45E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3D7FBF7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FEA1F26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03B9EEA4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0F04CA8B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5DAFC7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D14C72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12A416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D1AB78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004E20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67C1FA90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17B6577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4945E19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ED5A7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4B5636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DB4034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EF450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376C1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C3A8CB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34302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6281772" w14:textId="77777777" w:rsidR="00584BFE" w:rsidRDefault="00584BFE">
            <w:pPr>
              <w:pStyle w:val="EMPTYCELLSTYLE"/>
            </w:pPr>
          </w:p>
        </w:tc>
      </w:tr>
      <w:tr w:rsidR="00584BFE" w14:paraId="6619E697" w14:textId="77777777">
        <w:trPr>
          <w:trHeight w:hRule="exact" w:val="200"/>
        </w:trPr>
        <w:tc>
          <w:tcPr>
            <w:tcW w:w="1" w:type="dxa"/>
          </w:tcPr>
          <w:p w14:paraId="092867D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5490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414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60F3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1E46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5A42B31" w14:textId="77777777" w:rsidR="00584BFE" w:rsidRDefault="00584BFE">
            <w:pPr>
              <w:pStyle w:val="EMPTYCELLSTYLE"/>
            </w:pPr>
          </w:p>
        </w:tc>
      </w:tr>
      <w:tr w:rsidR="00584BFE" w14:paraId="5D379C0C" w14:textId="77777777">
        <w:trPr>
          <w:trHeight w:hRule="exact" w:val="480"/>
        </w:trPr>
        <w:tc>
          <w:tcPr>
            <w:tcW w:w="1" w:type="dxa"/>
          </w:tcPr>
          <w:p w14:paraId="0AB02F5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5A39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23A36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01FB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D206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1958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1D15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3A85E54" w14:textId="77777777" w:rsidR="00584BFE" w:rsidRDefault="00584BFE">
            <w:pPr>
              <w:pStyle w:val="EMPTYCELLSTYLE"/>
            </w:pPr>
          </w:p>
        </w:tc>
      </w:tr>
      <w:tr w:rsidR="00584BFE" w14:paraId="6B1DDA50" w14:textId="77777777">
        <w:trPr>
          <w:trHeight w:hRule="exact" w:val="200"/>
        </w:trPr>
        <w:tc>
          <w:tcPr>
            <w:tcW w:w="1" w:type="dxa"/>
          </w:tcPr>
          <w:p w14:paraId="396A68E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7390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312C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49C0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2D82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AB2E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CEE0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4544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27B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EC3C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9835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B1120A3" w14:textId="77777777" w:rsidR="00584BFE" w:rsidRDefault="00584BFE">
            <w:pPr>
              <w:pStyle w:val="EMPTYCELLSTYLE"/>
            </w:pPr>
          </w:p>
        </w:tc>
      </w:tr>
      <w:tr w:rsidR="00584BFE" w14:paraId="7B66BB0C" w14:textId="77777777">
        <w:trPr>
          <w:trHeight w:hRule="exact" w:val="200"/>
        </w:trPr>
        <w:tc>
          <w:tcPr>
            <w:tcW w:w="1" w:type="dxa"/>
          </w:tcPr>
          <w:p w14:paraId="734D2BB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3FB7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26C7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86E5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E00A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B189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B860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911887" w14:textId="77777777" w:rsidR="00584BFE" w:rsidRDefault="00584BFE">
            <w:pPr>
              <w:pStyle w:val="EMPTYCELLSTYLE"/>
            </w:pPr>
          </w:p>
        </w:tc>
      </w:tr>
      <w:tr w:rsidR="00584BFE" w14:paraId="1C1D1932" w14:textId="77777777">
        <w:trPr>
          <w:trHeight w:hRule="exact" w:val="360"/>
        </w:trPr>
        <w:tc>
          <w:tcPr>
            <w:tcW w:w="1" w:type="dxa"/>
          </w:tcPr>
          <w:p w14:paraId="2F22AA8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5D25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33B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847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766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1.470.506,6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6E5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C60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309.928.024,8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0FA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54D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295.531.238,1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71C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590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8D1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C4EF516" w14:textId="77777777" w:rsidR="00584BFE" w:rsidRDefault="00584BFE">
            <w:pPr>
              <w:pStyle w:val="EMPTYCELLSTYLE"/>
            </w:pPr>
          </w:p>
        </w:tc>
      </w:tr>
      <w:tr w:rsidR="00584BFE" w14:paraId="4744652A" w14:textId="77777777">
        <w:trPr>
          <w:trHeight w:hRule="exact" w:val="200"/>
        </w:trPr>
        <w:tc>
          <w:tcPr>
            <w:tcW w:w="1" w:type="dxa"/>
          </w:tcPr>
          <w:p w14:paraId="235C629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F030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360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798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C3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1.342.076,5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146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91,27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B27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282.774.970,2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589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91,24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C7B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269.726.222,3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D98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91,27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B9B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B9E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5AC80A6A" w14:textId="77777777" w:rsidR="00584BFE" w:rsidRDefault="00584BFE">
            <w:pPr>
              <w:pStyle w:val="EMPTYCELLSTYLE"/>
            </w:pPr>
          </w:p>
        </w:tc>
      </w:tr>
      <w:tr w:rsidR="00584BFE" w14:paraId="4C1B724F" w14:textId="77777777">
        <w:trPr>
          <w:trHeight w:hRule="exact" w:val="200"/>
        </w:trPr>
        <w:tc>
          <w:tcPr>
            <w:tcW w:w="1" w:type="dxa"/>
          </w:tcPr>
          <w:p w14:paraId="25E9E23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8F9C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41D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7B2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871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5DD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EB9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29.224,5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262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8B5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27.616,3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6EF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69A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80B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5C971B0" w14:textId="77777777" w:rsidR="00584BFE" w:rsidRDefault="00584BFE">
            <w:pPr>
              <w:pStyle w:val="EMPTYCELLSTYLE"/>
            </w:pPr>
          </w:p>
        </w:tc>
      </w:tr>
      <w:tr w:rsidR="00584BFE" w14:paraId="0DB07DF5" w14:textId="77777777">
        <w:trPr>
          <w:trHeight w:hRule="exact" w:val="200"/>
        </w:trPr>
        <w:tc>
          <w:tcPr>
            <w:tcW w:w="1" w:type="dxa"/>
          </w:tcPr>
          <w:p w14:paraId="53FD26D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75C9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81B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BF1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E77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6.013,6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BB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7D9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1.268.743,5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EB8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CFB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1.208.637,5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9A1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0,41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58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536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0A703511" w14:textId="77777777" w:rsidR="00584BFE" w:rsidRDefault="00584BFE">
            <w:pPr>
              <w:pStyle w:val="EMPTYCELLSTYLE"/>
            </w:pPr>
          </w:p>
        </w:tc>
      </w:tr>
      <w:tr w:rsidR="00584BFE" w14:paraId="18BAB6F5" w14:textId="77777777">
        <w:trPr>
          <w:trHeight w:hRule="exact" w:val="200"/>
        </w:trPr>
        <w:tc>
          <w:tcPr>
            <w:tcW w:w="1" w:type="dxa"/>
          </w:tcPr>
          <w:p w14:paraId="46DCDCF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6F6E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BEF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23E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E4A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1.057,2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F43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FB2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223.596,7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18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D2D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212.414,9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A9E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7E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6BC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1F4AEEDF" w14:textId="77777777" w:rsidR="00584BFE" w:rsidRDefault="00584BFE">
            <w:pPr>
              <w:pStyle w:val="EMPTYCELLSTYLE"/>
            </w:pPr>
          </w:p>
        </w:tc>
      </w:tr>
      <w:tr w:rsidR="00584BFE" w14:paraId="46EB1799" w14:textId="77777777">
        <w:trPr>
          <w:trHeight w:hRule="exact" w:val="200"/>
        </w:trPr>
        <w:tc>
          <w:tcPr>
            <w:tcW w:w="1" w:type="dxa"/>
          </w:tcPr>
          <w:p w14:paraId="4E09959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CB1B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AE7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8D1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971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121.122,1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B5F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BA7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25.610.415,9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D8A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8,26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578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24.336.249,1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8C8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8,23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09E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E28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0B61EDC3" w14:textId="77777777" w:rsidR="00584BFE" w:rsidRDefault="00584BFE">
            <w:pPr>
              <w:pStyle w:val="EMPTYCELLSTYLE"/>
            </w:pPr>
          </w:p>
        </w:tc>
      </w:tr>
      <w:tr w:rsidR="00584BFE" w14:paraId="56E48CE8" w14:textId="77777777">
        <w:trPr>
          <w:trHeight w:hRule="exact" w:val="200"/>
        </w:trPr>
        <w:tc>
          <w:tcPr>
            <w:tcW w:w="1" w:type="dxa"/>
          </w:tcPr>
          <w:p w14:paraId="43F5268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473C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B0F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482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D22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482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C6D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21.073,9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97B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1E9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20.098,1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31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30C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249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1EC717B0" w14:textId="77777777" w:rsidR="00584BFE" w:rsidRDefault="00584BFE">
            <w:pPr>
              <w:pStyle w:val="EMPTYCELLSTYLE"/>
            </w:pPr>
          </w:p>
        </w:tc>
      </w:tr>
      <w:tr w:rsidR="00584BFE" w14:paraId="387B93D3" w14:textId="77777777">
        <w:trPr>
          <w:trHeight w:hRule="exact" w:val="260"/>
        </w:trPr>
        <w:tc>
          <w:tcPr>
            <w:tcW w:w="1" w:type="dxa"/>
          </w:tcPr>
          <w:p w14:paraId="18FE958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9BBD999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3697B63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535807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08F43E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32DD981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0FDEDC1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896A7F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B6273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50C2E36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3F557DB9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4DC4ED36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16CD03A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1167F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0CD7FB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6A8556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2E25CA3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108D24D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6A789BD4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2FFEF54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144F6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D37F00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5FEFC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23AE50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870DC7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CC781E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CD024C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81F0123" w14:textId="77777777" w:rsidR="00584BFE" w:rsidRDefault="00584BFE">
            <w:pPr>
              <w:pStyle w:val="EMPTYCELLSTYLE"/>
            </w:pPr>
          </w:p>
        </w:tc>
      </w:tr>
      <w:tr w:rsidR="00584BFE" w14:paraId="46353A50" w14:textId="77777777">
        <w:trPr>
          <w:trHeight w:hRule="exact" w:val="220"/>
        </w:trPr>
        <w:tc>
          <w:tcPr>
            <w:tcW w:w="1" w:type="dxa"/>
          </w:tcPr>
          <w:p w14:paraId="77E2E60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69ECB31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24E6095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8022A9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628118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A3671B7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5B56083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A442BC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4502EE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32379C8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303B3CB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601526D2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67F295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61F3C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3D1045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4A02D3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4B0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5D35150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754E7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75014A8" w14:textId="77777777" w:rsidR="00584BFE" w:rsidRDefault="00584BFE">
            <w:pPr>
              <w:pStyle w:val="EMPTYCELLSTYLE"/>
            </w:pPr>
          </w:p>
        </w:tc>
      </w:tr>
      <w:tr w:rsidR="00584BFE" w14:paraId="5D7C5236" w14:textId="77777777">
        <w:trPr>
          <w:trHeight w:hRule="exact" w:val="220"/>
        </w:trPr>
        <w:tc>
          <w:tcPr>
            <w:tcW w:w="1" w:type="dxa"/>
          </w:tcPr>
          <w:p w14:paraId="030ADB45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8F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Radieri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străină,</w:t>
            </w:r>
          </w:p>
        </w:tc>
        <w:tc>
          <w:tcPr>
            <w:tcW w:w="1" w:type="dxa"/>
          </w:tcPr>
          <w:p w14:paraId="28A1AD26" w14:textId="77777777" w:rsidR="00584BFE" w:rsidRDefault="00584BFE">
            <w:pPr>
              <w:pStyle w:val="EMPTYCELLSTYLE"/>
            </w:pPr>
          </w:p>
        </w:tc>
      </w:tr>
      <w:tr w:rsidR="00584BFE" w14:paraId="7FF1E7C7" w14:textId="77777777">
        <w:trPr>
          <w:trHeight w:hRule="exact" w:val="220"/>
        </w:trPr>
        <w:tc>
          <w:tcPr>
            <w:tcW w:w="1" w:type="dxa"/>
          </w:tcPr>
          <w:p w14:paraId="056ABF6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A25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5CE608F1" w14:textId="77777777" w:rsidR="00584BFE" w:rsidRDefault="00584BFE">
            <w:pPr>
              <w:pStyle w:val="EMPTYCELLSTYLE"/>
            </w:pPr>
          </w:p>
        </w:tc>
      </w:tr>
      <w:tr w:rsidR="00584BFE" w14:paraId="271AD852" w14:textId="77777777">
        <w:trPr>
          <w:trHeight w:hRule="exact" w:val="220"/>
        </w:trPr>
        <w:tc>
          <w:tcPr>
            <w:tcW w:w="1" w:type="dxa"/>
          </w:tcPr>
          <w:p w14:paraId="7E55C283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1A4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1" w:type="dxa"/>
          </w:tcPr>
          <w:p w14:paraId="0D418F15" w14:textId="77777777" w:rsidR="00584BFE" w:rsidRDefault="00584BFE">
            <w:pPr>
              <w:pStyle w:val="EMPTYCELLSTYLE"/>
            </w:pPr>
          </w:p>
        </w:tc>
      </w:tr>
      <w:tr w:rsidR="00584BFE" w14:paraId="5677E420" w14:textId="77777777">
        <w:trPr>
          <w:trHeight w:hRule="exact" w:val="200"/>
        </w:trPr>
        <w:tc>
          <w:tcPr>
            <w:tcW w:w="1" w:type="dxa"/>
          </w:tcPr>
          <w:p w14:paraId="4BE9846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8892940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2100612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69CEEE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D8557C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F84400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F9A5B15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FA53A7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0C0378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91E0EA7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124FEC0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234DDCA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D1792E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6C1272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90C679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BEE22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BA1FB6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45F7204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6CA5E8AE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33DC444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4338B4B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87384A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2B3D9C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B741A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5D5AC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D70ABA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772A2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499AC68" w14:textId="77777777" w:rsidR="00584BFE" w:rsidRDefault="00584BFE">
            <w:pPr>
              <w:pStyle w:val="EMPTYCELLSTYLE"/>
            </w:pPr>
          </w:p>
        </w:tc>
      </w:tr>
      <w:tr w:rsidR="00584BFE" w14:paraId="67DD0623" w14:textId="77777777">
        <w:trPr>
          <w:trHeight w:hRule="exact" w:val="200"/>
        </w:trPr>
        <w:tc>
          <w:tcPr>
            <w:tcW w:w="1" w:type="dxa"/>
          </w:tcPr>
          <w:p w14:paraId="5077915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092A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6B9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4839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9B89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67A2B54" w14:textId="77777777" w:rsidR="00584BFE" w:rsidRDefault="00584BFE">
            <w:pPr>
              <w:pStyle w:val="EMPTYCELLSTYLE"/>
            </w:pPr>
          </w:p>
        </w:tc>
      </w:tr>
      <w:tr w:rsidR="00584BFE" w14:paraId="5BBA9DA2" w14:textId="77777777">
        <w:trPr>
          <w:trHeight w:hRule="exact" w:val="480"/>
        </w:trPr>
        <w:tc>
          <w:tcPr>
            <w:tcW w:w="1" w:type="dxa"/>
          </w:tcPr>
          <w:p w14:paraId="254157A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E9C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4176F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3FA9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1DAC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2252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76F5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C06CB85" w14:textId="77777777" w:rsidR="00584BFE" w:rsidRDefault="00584BFE">
            <w:pPr>
              <w:pStyle w:val="EMPTYCELLSTYLE"/>
            </w:pPr>
          </w:p>
        </w:tc>
      </w:tr>
      <w:tr w:rsidR="00584BFE" w14:paraId="62D9122B" w14:textId="77777777">
        <w:trPr>
          <w:trHeight w:hRule="exact" w:val="200"/>
        </w:trPr>
        <w:tc>
          <w:tcPr>
            <w:tcW w:w="1" w:type="dxa"/>
          </w:tcPr>
          <w:p w14:paraId="213E347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02A5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586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671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3B45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A2C6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600C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87C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A97A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7CC8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F787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7AD6A6F" w14:textId="77777777" w:rsidR="00584BFE" w:rsidRDefault="00584BFE">
            <w:pPr>
              <w:pStyle w:val="EMPTYCELLSTYLE"/>
            </w:pPr>
          </w:p>
        </w:tc>
      </w:tr>
      <w:tr w:rsidR="00584BFE" w14:paraId="1487A21F" w14:textId="77777777">
        <w:trPr>
          <w:trHeight w:hRule="exact" w:val="200"/>
        </w:trPr>
        <w:tc>
          <w:tcPr>
            <w:tcW w:w="1" w:type="dxa"/>
          </w:tcPr>
          <w:p w14:paraId="3C9AE06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F8EA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0A88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F54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9E1E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C639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5575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73B8DD" w14:textId="77777777" w:rsidR="00584BFE" w:rsidRDefault="00584BFE">
            <w:pPr>
              <w:pStyle w:val="EMPTYCELLSTYLE"/>
            </w:pPr>
          </w:p>
        </w:tc>
      </w:tr>
      <w:tr w:rsidR="00584BFE" w14:paraId="0F7B6786" w14:textId="77777777">
        <w:trPr>
          <w:trHeight w:hRule="exact" w:val="360"/>
        </w:trPr>
        <w:tc>
          <w:tcPr>
            <w:tcW w:w="1" w:type="dxa"/>
          </w:tcPr>
          <w:p w14:paraId="32633CB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C9D2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4EF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D8C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AAA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91.397,7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E5C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BCB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19.229.283,7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CD0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93F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18.374.331,1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B3A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2CF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063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F08CBB2" w14:textId="77777777" w:rsidR="00584BFE" w:rsidRDefault="00584BFE">
            <w:pPr>
              <w:pStyle w:val="EMPTYCELLSTYLE"/>
            </w:pPr>
          </w:p>
        </w:tc>
      </w:tr>
      <w:tr w:rsidR="00584BFE" w14:paraId="309FC61E" w14:textId="77777777">
        <w:trPr>
          <w:trHeight w:hRule="exact" w:val="200"/>
        </w:trPr>
        <w:tc>
          <w:tcPr>
            <w:tcW w:w="1" w:type="dxa"/>
          </w:tcPr>
          <w:p w14:paraId="0C3F3CE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0066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205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935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268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51.033,4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414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D6B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10.685.094,6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F5F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EA5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10.256.743,3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4A5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55,82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6DD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34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02206A6F" w14:textId="77777777" w:rsidR="00584BFE" w:rsidRDefault="00584BFE">
            <w:pPr>
              <w:pStyle w:val="EMPTYCELLSTYLE"/>
            </w:pPr>
          </w:p>
        </w:tc>
      </w:tr>
      <w:tr w:rsidR="00584BFE" w14:paraId="581399C1" w14:textId="77777777">
        <w:trPr>
          <w:trHeight w:hRule="exact" w:val="200"/>
        </w:trPr>
        <w:tc>
          <w:tcPr>
            <w:tcW w:w="1" w:type="dxa"/>
          </w:tcPr>
          <w:p w14:paraId="7C8043A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0CEA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423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169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5CA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7CD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3F6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763,3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A0B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74A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725,4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3EB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AAA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ABA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76B35011" w14:textId="77777777" w:rsidR="00584BFE" w:rsidRDefault="00584BFE">
            <w:pPr>
              <w:pStyle w:val="EMPTYCELLSTYLE"/>
            </w:pPr>
          </w:p>
        </w:tc>
      </w:tr>
      <w:tr w:rsidR="00584BFE" w14:paraId="506D0129" w14:textId="77777777">
        <w:trPr>
          <w:trHeight w:hRule="exact" w:val="200"/>
        </w:trPr>
        <w:tc>
          <w:tcPr>
            <w:tcW w:w="1" w:type="dxa"/>
          </w:tcPr>
          <w:p w14:paraId="02FE6B7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6C77D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F1A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4A5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049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9.987,9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BD4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D7A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2.111.296,8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9D0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10,98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B8F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2.006.853,8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3C5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91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74A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4C7C1CE3" w14:textId="77777777" w:rsidR="00584BFE" w:rsidRDefault="00584BFE">
            <w:pPr>
              <w:pStyle w:val="EMPTYCELLSTYLE"/>
            </w:pPr>
          </w:p>
        </w:tc>
      </w:tr>
      <w:tr w:rsidR="00584BFE" w14:paraId="58C4FED8" w14:textId="77777777">
        <w:trPr>
          <w:trHeight w:hRule="exact" w:val="200"/>
        </w:trPr>
        <w:tc>
          <w:tcPr>
            <w:tcW w:w="1" w:type="dxa"/>
          </w:tcPr>
          <w:p w14:paraId="00D273C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0C37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726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882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120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29.380,8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355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856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6.222.646,7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67A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32,36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030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5.910.569,4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CF0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32,17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408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9EA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28CA5E5" w14:textId="77777777" w:rsidR="00584BFE" w:rsidRDefault="00584BFE">
            <w:pPr>
              <w:pStyle w:val="EMPTYCELLSTYLE"/>
            </w:pPr>
          </w:p>
        </w:tc>
      </w:tr>
      <w:tr w:rsidR="00584BFE" w14:paraId="672DD7FF" w14:textId="77777777">
        <w:trPr>
          <w:trHeight w:hRule="exact" w:val="200"/>
        </w:trPr>
        <w:tc>
          <w:tcPr>
            <w:tcW w:w="1" w:type="dxa"/>
          </w:tcPr>
          <w:p w14:paraId="187192F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F5AC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A70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2EF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C24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950,9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F54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B79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200.865,3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2E3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600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191.188,3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BA8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CF9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59B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3D9A6552" w14:textId="77777777" w:rsidR="00584BFE" w:rsidRDefault="00584BFE">
            <w:pPr>
              <w:pStyle w:val="EMPTYCELLSTYLE"/>
            </w:pPr>
          </w:p>
        </w:tc>
      </w:tr>
      <w:tr w:rsidR="00584BFE" w14:paraId="64203643" w14:textId="77777777">
        <w:trPr>
          <w:trHeight w:hRule="exact" w:val="200"/>
        </w:trPr>
        <w:tc>
          <w:tcPr>
            <w:tcW w:w="1" w:type="dxa"/>
          </w:tcPr>
          <w:p w14:paraId="64C4505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AF95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D43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188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7CC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A62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93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8.617,0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924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900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8.250,9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3D0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33F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392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11E39D8F" w14:textId="77777777" w:rsidR="00584BFE" w:rsidRDefault="00584BFE">
            <w:pPr>
              <w:pStyle w:val="EMPTYCELLSTYLE"/>
            </w:pPr>
          </w:p>
        </w:tc>
      </w:tr>
      <w:tr w:rsidR="00584BFE" w14:paraId="28B8D3E2" w14:textId="77777777">
        <w:trPr>
          <w:trHeight w:hRule="exact" w:val="60"/>
        </w:trPr>
        <w:tc>
          <w:tcPr>
            <w:tcW w:w="1" w:type="dxa"/>
          </w:tcPr>
          <w:p w14:paraId="42CE94D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A30B02F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08E3B7C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30DB8F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07E932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2DF554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CD8053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064C3F3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20B6D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012CB2B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0C08F688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4EE684F0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C86DA9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7D49F8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D8B8B0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D6186D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1801878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A376605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4A51B105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3B00F98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F71EC1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07BEB3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CFBEFF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83236D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6EBB0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80A157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E593B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3601956" w14:textId="77777777" w:rsidR="00584BFE" w:rsidRDefault="00584BFE">
            <w:pPr>
              <w:pStyle w:val="EMPTYCELLSTYLE"/>
            </w:pPr>
          </w:p>
        </w:tc>
      </w:tr>
      <w:tr w:rsidR="00584BFE" w14:paraId="41CF02D8" w14:textId="77777777">
        <w:trPr>
          <w:trHeight w:hRule="exact" w:val="20"/>
        </w:trPr>
        <w:tc>
          <w:tcPr>
            <w:tcW w:w="1" w:type="dxa"/>
          </w:tcPr>
          <w:p w14:paraId="55A53E3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F4FEDBD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786042E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FF275B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9A244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B6E7FE0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92C842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BD776F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3FC63B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489FF81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2D1BCF4E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1EECBC3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DAB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15EEDA0" w14:textId="77777777" w:rsidR="00584BFE" w:rsidRDefault="00584BFE">
            <w:pPr>
              <w:pStyle w:val="EMPTYCELLSTYLE"/>
            </w:pPr>
          </w:p>
        </w:tc>
      </w:tr>
      <w:tr w:rsidR="00584BFE" w14:paraId="31B45DFA" w14:textId="77777777">
        <w:trPr>
          <w:trHeight w:hRule="exact" w:val="200"/>
        </w:trPr>
        <w:tc>
          <w:tcPr>
            <w:tcW w:w="1" w:type="dxa"/>
          </w:tcPr>
          <w:p w14:paraId="3DACEBA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DD8BDE2" w14:textId="77777777" w:rsidR="00584BFE" w:rsidRDefault="00584BFE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4FA1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6D70CD1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0A6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D91E96B" w14:textId="77777777" w:rsidR="00584BFE" w:rsidRDefault="00584BFE">
            <w:pPr>
              <w:pStyle w:val="EMPTYCELLSTYLE"/>
            </w:pPr>
          </w:p>
        </w:tc>
      </w:tr>
      <w:tr w:rsidR="00584BFE" w14:paraId="16BA9592" w14:textId="77777777">
        <w:trPr>
          <w:trHeight w:hRule="exact" w:val="180"/>
        </w:trPr>
        <w:tc>
          <w:tcPr>
            <w:tcW w:w="1" w:type="dxa"/>
          </w:tcPr>
          <w:p w14:paraId="6F860AD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45A13AD" w14:textId="77777777" w:rsidR="00584BFE" w:rsidRDefault="00584BFE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9138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4D1CBBC1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625BAD9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22012F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3853B2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93BB09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1F1A39C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6E1E77F4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21ECB524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0EDF65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0FBC9A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AC3096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74BB93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0E1B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3B018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1B6E26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193A8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2E71919" w14:textId="77777777" w:rsidR="00584BFE" w:rsidRDefault="00584BFE">
            <w:pPr>
              <w:pStyle w:val="EMPTYCELLSTYLE"/>
            </w:pPr>
          </w:p>
        </w:tc>
      </w:tr>
      <w:tr w:rsidR="00584BFE" w14:paraId="163BA5A4" w14:textId="77777777">
        <w:trPr>
          <w:trHeight w:hRule="exact" w:val="220"/>
        </w:trPr>
        <w:tc>
          <w:tcPr>
            <w:tcW w:w="1" w:type="dxa"/>
          </w:tcPr>
          <w:p w14:paraId="0F08D27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07DE8B4" w14:textId="77777777" w:rsidR="00584BFE" w:rsidRDefault="00584BFE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2F4F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0" w:type="dxa"/>
          </w:tcPr>
          <w:p w14:paraId="3404D57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7D57E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BA1D21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A05BDC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94D898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EA2CA68" w14:textId="77777777" w:rsidR="00584BFE" w:rsidRDefault="00584BFE">
            <w:pPr>
              <w:pStyle w:val="EMPTYCELLSTYLE"/>
            </w:pPr>
          </w:p>
        </w:tc>
      </w:tr>
      <w:tr w:rsidR="00584BFE" w14:paraId="13A41DA4" w14:textId="77777777">
        <w:trPr>
          <w:trHeight w:hRule="exact" w:val="1760"/>
        </w:trPr>
        <w:tc>
          <w:tcPr>
            <w:tcW w:w="1" w:type="dxa"/>
          </w:tcPr>
          <w:p w14:paraId="094E3E5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9BAB7E6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2B2DA4A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11394E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7445F2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502161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C16EE96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6CBD61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4E13C3E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7FD11B71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1416C73F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48E685D7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4EA96DA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E0BD17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CC30D3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1E007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A85C209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871A6D1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7B1967B4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18AC650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AD2C31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6851B6F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B7A3DA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9CF3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2B1E8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43F1F0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95038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3B4A17E" w14:textId="77777777" w:rsidR="00584BFE" w:rsidRDefault="00584BFE">
            <w:pPr>
              <w:pStyle w:val="EMPTYCELLSTYLE"/>
            </w:pPr>
          </w:p>
        </w:tc>
      </w:tr>
      <w:tr w:rsidR="00584BFE" w14:paraId="387EE79B" w14:textId="77777777">
        <w:trPr>
          <w:trHeight w:hRule="exact" w:val="380"/>
        </w:trPr>
        <w:tc>
          <w:tcPr>
            <w:tcW w:w="1" w:type="dxa"/>
          </w:tcPr>
          <w:p w14:paraId="1A11DF4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AAF0081" w14:textId="77777777" w:rsidR="00584BFE" w:rsidRDefault="00584BFE">
            <w:pPr>
              <w:pStyle w:val="EMPTYCELLSTYLE"/>
            </w:pPr>
          </w:p>
        </w:tc>
        <w:tc>
          <w:tcPr>
            <w:tcW w:w="1900" w:type="dxa"/>
          </w:tcPr>
          <w:p w14:paraId="66B335A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41ED50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DDF940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53EE7F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95618F9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4708AFF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52A63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4BE6006" w14:textId="77777777" w:rsidR="00584BFE" w:rsidRDefault="00584BFE">
            <w:pPr>
              <w:pStyle w:val="EMPTYCELLSTYLE"/>
            </w:pPr>
          </w:p>
        </w:tc>
        <w:tc>
          <w:tcPr>
            <w:tcW w:w="460" w:type="dxa"/>
          </w:tcPr>
          <w:p w14:paraId="16767ED4" w14:textId="77777777" w:rsidR="00584BFE" w:rsidRDefault="00584BFE">
            <w:pPr>
              <w:pStyle w:val="EMPTYCELLSTYLE"/>
            </w:pPr>
          </w:p>
        </w:tc>
        <w:tc>
          <w:tcPr>
            <w:tcW w:w="520" w:type="dxa"/>
          </w:tcPr>
          <w:p w14:paraId="5AEC4AC7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35FDA43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9279D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345A455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621FE1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11D344F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86C9BE2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39A4F72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988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20" w:type="dxa"/>
          </w:tcPr>
          <w:p w14:paraId="6D4CA62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8F8B8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DE86DA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8C418B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5F58F16" w14:textId="77777777" w:rsidR="00584BFE" w:rsidRDefault="00584BFE">
            <w:pPr>
              <w:pStyle w:val="EMPTYCELLSTYLE"/>
            </w:pPr>
          </w:p>
        </w:tc>
      </w:tr>
    </w:tbl>
    <w:p w14:paraId="7787EA04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584BFE" w14:paraId="70BF9FDF" w14:textId="77777777">
        <w:tc>
          <w:tcPr>
            <w:tcW w:w="1" w:type="dxa"/>
          </w:tcPr>
          <w:p w14:paraId="34298AF3" w14:textId="77777777" w:rsidR="00584BFE" w:rsidRDefault="00584BFE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38C44A8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D6C8E2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896A8A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6D15F9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94C2767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990593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1BB2856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4073C2B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749BF7B0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E7A1260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C1FB50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770CAAC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3D1C0F5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8862565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D557FE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4180C64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09A04BD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58B60E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F12902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3043F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4AD205F" w14:textId="77777777" w:rsidR="00584BFE" w:rsidRDefault="00584BFE">
            <w:pPr>
              <w:pStyle w:val="EMPTYCELLSTYLE"/>
            </w:pPr>
          </w:p>
        </w:tc>
      </w:tr>
      <w:tr w:rsidR="00584BFE" w14:paraId="43F4D83B" w14:textId="77777777">
        <w:trPr>
          <w:trHeight w:hRule="exact" w:val="220"/>
        </w:trPr>
        <w:tc>
          <w:tcPr>
            <w:tcW w:w="1" w:type="dxa"/>
          </w:tcPr>
          <w:p w14:paraId="0265132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7A9D147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727DE4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F86EC5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6256F0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521BDA1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A74B20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9DE05D7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592E065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4EB773F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EE95699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8AC137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59D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59EEA3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315206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C892247" w14:textId="77777777" w:rsidR="00584BFE" w:rsidRDefault="00584BFE">
            <w:pPr>
              <w:pStyle w:val="EMPTYCELLSTYLE"/>
            </w:pPr>
          </w:p>
        </w:tc>
      </w:tr>
      <w:tr w:rsidR="00584BFE" w14:paraId="0AB0A53C" w14:textId="77777777">
        <w:trPr>
          <w:trHeight w:hRule="exact" w:val="220"/>
        </w:trPr>
        <w:tc>
          <w:tcPr>
            <w:tcW w:w="1" w:type="dxa"/>
          </w:tcPr>
          <w:p w14:paraId="2318327E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C43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5F54836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84142E8" w14:textId="77777777" w:rsidR="00584BFE" w:rsidRDefault="00584BFE">
            <w:pPr>
              <w:pStyle w:val="EMPTYCELLSTYLE"/>
            </w:pPr>
          </w:p>
        </w:tc>
      </w:tr>
      <w:tr w:rsidR="00584BFE" w14:paraId="34894A55" w14:textId="77777777">
        <w:trPr>
          <w:trHeight w:hRule="exact" w:val="220"/>
        </w:trPr>
        <w:tc>
          <w:tcPr>
            <w:tcW w:w="1" w:type="dxa"/>
          </w:tcPr>
          <w:p w14:paraId="35BFB84D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431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19303FB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B083294" w14:textId="77777777" w:rsidR="00584BFE" w:rsidRDefault="00584BFE">
            <w:pPr>
              <w:pStyle w:val="EMPTYCELLSTYLE"/>
            </w:pPr>
          </w:p>
        </w:tc>
      </w:tr>
      <w:tr w:rsidR="00584BFE" w14:paraId="2D99CBFF" w14:textId="77777777">
        <w:trPr>
          <w:trHeight w:hRule="exact" w:val="220"/>
        </w:trPr>
        <w:tc>
          <w:tcPr>
            <w:tcW w:w="1" w:type="dxa"/>
          </w:tcPr>
          <w:p w14:paraId="11F56E62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4E5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Decembrie 2024</w:t>
            </w:r>
          </w:p>
        </w:tc>
        <w:tc>
          <w:tcPr>
            <w:tcW w:w="20" w:type="dxa"/>
          </w:tcPr>
          <w:p w14:paraId="6103186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ECD1B36" w14:textId="77777777" w:rsidR="00584BFE" w:rsidRDefault="00584BFE">
            <w:pPr>
              <w:pStyle w:val="EMPTYCELLSTYLE"/>
            </w:pPr>
          </w:p>
        </w:tc>
      </w:tr>
      <w:tr w:rsidR="00584BFE" w14:paraId="35C8519D" w14:textId="77777777">
        <w:trPr>
          <w:trHeight w:hRule="exact" w:val="320"/>
        </w:trPr>
        <w:tc>
          <w:tcPr>
            <w:tcW w:w="1" w:type="dxa"/>
          </w:tcPr>
          <w:p w14:paraId="0033C64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5D49BCE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0E0A51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52B1E6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23B3429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44CC66A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06488D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BE303C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F161CA0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1E550CD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FDAE229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B23060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9AA164E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D265BD2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39D4495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335CD1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AEE9472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7DC18BF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5245A0E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E9F895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965195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68ACC32" w14:textId="77777777" w:rsidR="00584BFE" w:rsidRDefault="00584BFE">
            <w:pPr>
              <w:pStyle w:val="EMPTYCELLSTYLE"/>
            </w:pPr>
          </w:p>
        </w:tc>
      </w:tr>
      <w:tr w:rsidR="00584BFE" w14:paraId="27C58BDA" w14:textId="77777777">
        <w:trPr>
          <w:trHeight w:hRule="exact" w:val="200"/>
        </w:trPr>
        <w:tc>
          <w:tcPr>
            <w:tcW w:w="1" w:type="dxa"/>
          </w:tcPr>
          <w:p w14:paraId="60EFB76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B82D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77A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5442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41FE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CF7A57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392F4C9" w14:textId="77777777" w:rsidR="00584BFE" w:rsidRDefault="00584BFE">
            <w:pPr>
              <w:pStyle w:val="EMPTYCELLSTYLE"/>
            </w:pPr>
          </w:p>
        </w:tc>
      </w:tr>
      <w:tr w:rsidR="00584BFE" w14:paraId="514F1280" w14:textId="77777777">
        <w:trPr>
          <w:trHeight w:hRule="exact" w:val="380"/>
        </w:trPr>
        <w:tc>
          <w:tcPr>
            <w:tcW w:w="1" w:type="dxa"/>
          </w:tcPr>
          <w:p w14:paraId="6092F2F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F3C6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E0DDF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6E9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A746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0F2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1880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12D92B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C63876C" w14:textId="77777777" w:rsidR="00584BFE" w:rsidRDefault="00584BFE">
            <w:pPr>
              <w:pStyle w:val="EMPTYCELLSTYLE"/>
            </w:pPr>
          </w:p>
        </w:tc>
      </w:tr>
      <w:tr w:rsidR="00584BFE" w14:paraId="18E18D2A" w14:textId="77777777">
        <w:trPr>
          <w:trHeight w:hRule="exact" w:val="200"/>
        </w:trPr>
        <w:tc>
          <w:tcPr>
            <w:tcW w:w="1" w:type="dxa"/>
          </w:tcPr>
          <w:p w14:paraId="6185914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3A71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DE3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5AC7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6018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6AA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5809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2929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FA3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2428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E077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EE00C7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4BBEBF" w14:textId="77777777" w:rsidR="00584BFE" w:rsidRDefault="00584BFE">
            <w:pPr>
              <w:pStyle w:val="EMPTYCELLSTYLE"/>
            </w:pPr>
          </w:p>
        </w:tc>
      </w:tr>
      <w:tr w:rsidR="00584BFE" w14:paraId="431FD69D" w14:textId="77777777">
        <w:trPr>
          <w:trHeight w:hRule="exact" w:val="200"/>
        </w:trPr>
        <w:tc>
          <w:tcPr>
            <w:tcW w:w="1" w:type="dxa"/>
          </w:tcPr>
          <w:p w14:paraId="1FF14DC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112F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0B75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64DE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6C9A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3749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DC6E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533C51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E1DAA6D" w14:textId="77777777" w:rsidR="00584BFE" w:rsidRDefault="00584BFE">
            <w:pPr>
              <w:pStyle w:val="EMPTYCELLSTYLE"/>
            </w:pPr>
          </w:p>
        </w:tc>
      </w:tr>
      <w:tr w:rsidR="00584BFE" w14:paraId="5AB46715" w14:textId="77777777">
        <w:trPr>
          <w:trHeight w:hRule="exact" w:val="360"/>
        </w:trPr>
        <w:tc>
          <w:tcPr>
            <w:tcW w:w="1" w:type="dxa"/>
          </w:tcPr>
          <w:p w14:paraId="377915A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0B8F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44A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F4D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B29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2.517,1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7E4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4B9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529.749,3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EC0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1C6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505.900,8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C29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3D0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417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1A2E1FE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68B57CE" w14:textId="77777777" w:rsidR="00584BFE" w:rsidRDefault="00584BFE">
            <w:pPr>
              <w:pStyle w:val="EMPTYCELLSTYLE"/>
            </w:pPr>
          </w:p>
        </w:tc>
      </w:tr>
      <w:tr w:rsidR="00584BFE" w14:paraId="296D22D7" w14:textId="77777777">
        <w:trPr>
          <w:trHeight w:hRule="exact" w:val="200"/>
        </w:trPr>
        <w:tc>
          <w:tcPr>
            <w:tcW w:w="1" w:type="dxa"/>
          </w:tcPr>
          <w:p w14:paraId="55E3642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6DA2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AFE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9BE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D7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360,4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7B2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5C0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76.070,9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49D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23,99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4A2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72.438,2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724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23,87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F8C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B5E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1B65EB9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00ACD27" w14:textId="77777777" w:rsidR="00584BFE" w:rsidRDefault="00584BFE">
            <w:pPr>
              <w:pStyle w:val="EMPTYCELLSTYLE"/>
            </w:pPr>
          </w:p>
        </w:tc>
      </w:tr>
      <w:tr w:rsidR="00584BFE" w14:paraId="70CECC98" w14:textId="77777777">
        <w:trPr>
          <w:trHeight w:hRule="exact" w:val="200"/>
        </w:trPr>
        <w:tc>
          <w:tcPr>
            <w:tcW w:w="1" w:type="dxa"/>
          </w:tcPr>
          <w:p w14:paraId="5ADE6B7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EB55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07C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686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3C1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20A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DB1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0A8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854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658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C81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7C9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2A2564A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7938128" w14:textId="77777777" w:rsidR="00584BFE" w:rsidRDefault="00584BFE">
            <w:pPr>
              <w:pStyle w:val="EMPTYCELLSTYLE"/>
            </w:pPr>
          </w:p>
        </w:tc>
      </w:tr>
      <w:tr w:rsidR="00584BFE" w14:paraId="4C6ACECE" w14:textId="77777777">
        <w:trPr>
          <w:trHeight w:hRule="exact" w:val="200"/>
        </w:trPr>
        <w:tc>
          <w:tcPr>
            <w:tcW w:w="1" w:type="dxa"/>
          </w:tcPr>
          <w:p w14:paraId="488BE72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0318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67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720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FCE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424,1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2B8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3C8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89.530,5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CAF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28,23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87A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85.240,4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635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CAE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B01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70A374D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9C602EB" w14:textId="77777777" w:rsidR="00584BFE" w:rsidRDefault="00584BFE">
            <w:pPr>
              <w:pStyle w:val="EMPTYCELLSTYLE"/>
            </w:pPr>
          </w:p>
        </w:tc>
      </w:tr>
      <w:tr w:rsidR="00584BFE" w14:paraId="4B2981BA" w14:textId="77777777">
        <w:trPr>
          <w:trHeight w:hRule="exact" w:val="200"/>
        </w:trPr>
        <w:tc>
          <w:tcPr>
            <w:tcW w:w="1" w:type="dxa"/>
          </w:tcPr>
          <w:p w14:paraId="388CA21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2D30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66D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F51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649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EC7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8EF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151.244,9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E17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47,69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A5E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145.547,0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1E6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47,96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3EA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1C1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B76989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FC7B2F7" w14:textId="77777777" w:rsidR="00584BFE" w:rsidRDefault="00584BFE">
            <w:pPr>
              <w:pStyle w:val="EMPTYCELLSTYLE"/>
            </w:pPr>
          </w:p>
        </w:tc>
      </w:tr>
      <w:tr w:rsidR="00584BFE" w14:paraId="090AC41A" w14:textId="77777777">
        <w:trPr>
          <w:trHeight w:hRule="exact" w:val="600"/>
        </w:trPr>
        <w:tc>
          <w:tcPr>
            <w:tcW w:w="1" w:type="dxa"/>
          </w:tcPr>
          <w:p w14:paraId="126287C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6900850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3FC81A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9061C1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A714C7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078F5976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167AA6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100330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FB1E9E3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07665D3E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7D13DAB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DBA1AA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79D9531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37163E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0115181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370A67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3B00770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231A417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14E035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8E1FDC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D1ED2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0849311" w14:textId="77777777" w:rsidR="00584BFE" w:rsidRDefault="00584BFE">
            <w:pPr>
              <w:pStyle w:val="EMPTYCELLSTYLE"/>
            </w:pPr>
          </w:p>
        </w:tc>
      </w:tr>
      <w:tr w:rsidR="00584BFE" w14:paraId="5F40426B" w14:textId="77777777">
        <w:trPr>
          <w:trHeight w:hRule="exact" w:val="220"/>
        </w:trPr>
        <w:tc>
          <w:tcPr>
            <w:tcW w:w="1" w:type="dxa"/>
          </w:tcPr>
          <w:p w14:paraId="7D11D38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2FEC400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56114B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863EDC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CA66BA0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77B9BA9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C0F87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AD2C7D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4348435D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464D2798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8F4BFC6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06DC25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DC5019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8EA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309F02EE" w14:textId="77777777" w:rsidR="00584BFE" w:rsidRDefault="00584BFE">
            <w:pPr>
              <w:pStyle w:val="EMPTYCELLSTYLE"/>
            </w:pPr>
          </w:p>
        </w:tc>
      </w:tr>
      <w:tr w:rsidR="00584BFE" w14:paraId="2CE48E25" w14:textId="77777777">
        <w:trPr>
          <w:trHeight w:hRule="exact" w:val="220"/>
        </w:trPr>
        <w:tc>
          <w:tcPr>
            <w:tcW w:w="1" w:type="dxa"/>
          </w:tcPr>
          <w:p w14:paraId="3F40FA88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8105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0DF6D64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1866BDB" w14:textId="77777777" w:rsidR="00584BFE" w:rsidRDefault="00584BFE">
            <w:pPr>
              <w:pStyle w:val="EMPTYCELLSTYLE"/>
            </w:pPr>
          </w:p>
        </w:tc>
      </w:tr>
      <w:tr w:rsidR="00584BFE" w14:paraId="5DE00EC1" w14:textId="77777777">
        <w:trPr>
          <w:trHeight w:hRule="exact" w:val="220"/>
        </w:trPr>
        <w:tc>
          <w:tcPr>
            <w:tcW w:w="1" w:type="dxa"/>
          </w:tcPr>
          <w:p w14:paraId="572DF642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337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41BD49B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5C2666D" w14:textId="77777777" w:rsidR="00584BFE" w:rsidRDefault="00584BFE">
            <w:pPr>
              <w:pStyle w:val="EMPTYCELLSTYLE"/>
            </w:pPr>
          </w:p>
        </w:tc>
      </w:tr>
      <w:tr w:rsidR="00584BFE" w14:paraId="50E316C3" w14:textId="77777777">
        <w:trPr>
          <w:trHeight w:hRule="exact" w:val="220"/>
        </w:trPr>
        <w:tc>
          <w:tcPr>
            <w:tcW w:w="1" w:type="dxa"/>
          </w:tcPr>
          <w:p w14:paraId="77A2F3ED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C7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20" w:type="dxa"/>
          </w:tcPr>
          <w:p w14:paraId="3826C09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1B827FE" w14:textId="77777777" w:rsidR="00584BFE" w:rsidRDefault="00584BFE">
            <w:pPr>
              <w:pStyle w:val="EMPTYCELLSTYLE"/>
            </w:pPr>
          </w:p>
        </w:tc>
      </w:tr>
      <w:tr w:rsidR="00584BFE" w14:paraId="3E902365" w14:textId="77777777">
        <w:trPr>
          <w:trHeight w:hRule="exact" w:val="320"/>
        </w:trPr>
        <w:tc>
          <w:tcPr>
            <w:tcW w:w="1" w:type="dxa"/>
          </w:tcPr>
          <w:p w14:paraId="32ED085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4A66A33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E9131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329B87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2978CC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B012B7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6EDCF1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C2EBB83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7DC6ABB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2DF74F1E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3A2FACF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1E7C809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95CD1FB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68F05077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64BCD9B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51B8E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281ACC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5698CE4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3F2EBFF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F87C4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8AEEF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AFE7309" w14:textId="77777777" w:rsidR="00584BFE" w:rsidRDefault="00584BFE">
            <w:pPr>
              <w:pStyle w:val="EMPTYCELLSTYLE"/>
            </w:pPr>
          </w:p>
        </w:tc>
      </w:tr>
      <w:tr w:rsidR="00584BFE" w14:paraId="78D506A4" w14:textId="77777777">
        <w:trPr>
          <w:trHeight w:hRule="exact" w:val="200"/>
        </w:trPr>
        <w:tc>
          <w:tcPr>
            <w:tcW w:w="1" w:type="dxa"/>
          </w:tcPr>
          <w:p w14:paraId="3AAAAEB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E425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471A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8F04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6C11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E1B4FE5" w14:textId="77777777" w:rsidR="00584BFE" w:rsidRDefault="00584BFE">
            <w:pPr>
              <w:pStyle w:val="EMPTYCELLSTYLE"/>
            </w:pPr>
          </w:p>
        </w:tc>
      </w:tr>
      <w:tr w:rsidR="00584BFE" w14:paraId="60E537EA" w14:textId="77777777">
        <w:trPr>
          <w:trHeight w:hRule="exact" w:val="380"/>
        </w:trPr>
        <w:tc>
          <w:tcPr>
            <w:tcW w:w="1" w:type="dxa"/>
          </w:tcPr>
          <w:p w14:paraId="1F6CB01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C85E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A9C95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5BE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BC01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5649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1933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24A211E" w14:textId="77777777" w:rsidR="00584BFE" w:rsidRDefault="00584BFE">
            <w:pPr>
              <w:pStyle w:val="EMPTYCELLSTYLE"/>
            </w:pPr>
          </w:p>
        </w:tc>
      </w:tr>
      <w:tr w:rsidR="00584BFE" w14:paraId="1A1FBE09" w14:textId="77777777">
        <w:trPr>
          <w:trHeight w:hRule="exact" w:val="200"/>
        </w:trPr>
        <w:tc>
          <w:tcPr>
            <w:tcW w:w="1" w:type="dxa"/>
          </w:tcPr>
          <w:p w14:paraId="549EF8C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BC6C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5DF9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844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2DBF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D0E0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F5D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FCFA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D88C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513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28F7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7E5E8C7" w14:textId="77777777" w:rsidR="00584BFE" w:rsidRDefault="00584BFE">
            <w:pPr>
              <w:pStyle w:val="EMPTYCELLSTYLE"/>
            </w:pPr>
          </w:p>
        </w:tc>
      </w:tr>
      <w:tr w:rsidR="00584BFE" w14:paraId="6FC1C9C5" w14:textId="77777777">
        <w:trPr>
          <w:trHeight w:hRule="exact" w:val="200"/>
        </w:trPr>
        <w:tc>
          <w:tcPr>
            <w:tcW w:w="1" w:type="dxa"/>
          </w:tcPr>
          <w:p w14:paraId="4ECA2B6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FB08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35DD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4E40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D3E0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1900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FFFB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9F1E3ED" w14:textId="77777777" w:rsidR="00584BFE" w:rsidRDefault="00584BFE">
            <w:pPr>
              <w:pStyle w:val="EMPTYCELLSTYLE"/>
            </w:pPr>
          </w:p>
        </w:tc>
      </w:tr>
      <w:tr w:rsidR="00584BFE" w14:paraId="0F8A8316" w14:textId="77777777">
        <w:trPr>
          <w:trHeight w:hRule="exact" w:val="360"/>
        </w:trPr>
        <w:tc>
          <w:tcPr>
            <w:tcW w:w="1" w:type="dxa"/>
          </w:tcPr>
          <w:p w14:paraId="7866802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E4BA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A16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BA6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C20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1.470.506,6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D24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440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309.928.024,8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7EA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93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295.531.238,1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164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88E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ECB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00A8B2F" w14:textId="77777777" w:rsidR="00584BFE" w:rsidRDefault="00584BFE">
            <w:pPr>
              <w:pStyle w:val="EMPTYCELLSTYLE"/>
            </w:pPr>
          </w:p>
        </w:tc>
      </w:tr>
      <w:tr w:rsidR="00584BFE" w14:paraId="687F6C1E" w14:textId="77777777">
        <w:trPr>
          <w:trHeight w:hRule="exact" w:val="200"/>
        </w:trPr>
        <w:tc>
          <w:tcPr>
            <w:tcW w:w="1" w:type="dxa"/>
          </w:tcPr>
          <w:p w14:paraId="4FD3A3E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2D41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053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100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305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1.311.567,9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20A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EFF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276.352.482,4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CC6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F2B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263.594.695,7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449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BE6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F43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F09DD65" w14:textId="77777777" w:rsidR="00584BFE" w:rsidRDefault="00584BFE">
            <w:pPr>
              <w:pStyle w:val="EMPTYCELLSTYLE"/>
            </w:pPr>
          </w:p>
        </w:tc>
      </w:tr>
      <w:tr w:rsidR="00584BFE" w14:paraId="454C6AB8" w14:textId="77777777">
        <w:trPr>
          <w:trHeight w:hRule="exact" w:val="200"/>
        </w:trPr>
        <w:tc>
          <w:tcPr>
            <w:tcW w:w="1" w:type="dxa"/>
          </w:tcPr>
          <w:p w14:paraId="7B63A19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C521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603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56D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64F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2.581,5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0C8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6BB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542.202,3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4C8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50F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518.911,2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578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3CB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97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98F30B5" w14:textId="77777777" w:rsidR="00584BFE" w:rsidRDefault="00584BFE">
            <w:pPr>
              <w:pStyle w:val="EMPTYCELLSTYLE"/>
            </w:pPr>
          </w:p>
        </w:tc>
      </w:tr>
      <w:tr w:rsidR="00584BFE" w14:paraId="6C860F43" w14:textId="77777777">
        <w:trPr>
          <w:trHeight w:hRule="exact" w:val="200"/>
        </w:trPr>
        <w:tc>
          <w:tcPr>
            <w:tcW w:w="1" w:type="dxa"/>
          </w:tcPr>
          <w:p w14:paraId="1FA6DBF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0E19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ABE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F4A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342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1.162.473,3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41A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5E0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244.889.769,8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AE3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46,63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91F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233.633.914,6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819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E62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576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A8C1EC9" w14:textId="77777777" w:rsidR="00584BFE" w:rsidRDefault="00584BFE">
            <w:pPr>
              <w:pStyle w:val="EMPTYCELLSTYLE"/>
            </w:pPr>
          </w:p>
        </w:tc>
      </w:tr>
      <w:tr w:rsidR="00584BFE" w14:paraId="4CE25DD0" w14:textId="77777777">
        <w:trPr>
          <w:trHeight w:hRule="exact" w:val="200"/>
        </w:trPr>
        <w:tc>
          <w:tcPr>
            <w:tcW w:w="1" w:type="dxa"/>
          </w:tcPr>
          <w:p w14:paraId="6E045C1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F08E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622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ED6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D3D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16.041,8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4D9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B90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3.376.074,0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81E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A14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3.223.857,7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180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15B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B93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B664141" w14:textId="77777777" w:rsidR="00584BFE" w:rsidRDefault="00584BFE">
            <w:pPr>
              <w:pStyle w:val="EMPTYCELLSTYLE"/>
            </w:pPr>
          </w:p>
        </w:tc>
      </w:tr>
      <w:tr w:rsidR="00584BFE" w14:paraId="6A4A393B" w14:textId="77777777">
        <w:trPr>
          <w:trHeight w:hRule="exact" w:val="880"/>
        </w:trPr>
        <w:tc>
          <w:tcPr>
            <w:tcW w:w="1" w:type="dxa"/>
          </w:tcPr>
          <w:p w14:paraId="2335D08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628C937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6023BA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EB8814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744D01E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5F0FFB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98FE4A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042CEB4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E009D8A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58A8A247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58667441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D86C21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5D1F74D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43092F4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26846C8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5704E2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0724246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7A653BB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8AFBAF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8A52CB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B03F4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78F48A" w14:textId="77777777" w:rsidR="00584BFE" w:rsidRDefault="00584BFE">
            <w:pPr>
              <w:pStyle w:val="EMPTYCELLSTYLE"/>
            </w:pPr>
          </w:p>
        </w:tc>
      </w:tr>
      <w:tr w:rsidR="00584BFE" w14:paraId="3E06E927" w14:textId="77777777">
        <w:trPr>
          <w:trHeight w:hRule="exact" w:val="220"/>
        </w:trPr>
        <w:tc>
          <w:tcPr>
            <w:tcW w:w="1" w:type="dxa"/>
          </w:tcPr>
          <w:p w14:paraId="3C828A3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76FE1F0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DF9135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684C5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746A8D5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CC7E8C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C3A7F6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B373D9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1434851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0D39F936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41A3F6C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DFFD70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AEA1AD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E87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57283F08" w14:textId="77777777" w:rsidR="00584BFE" w:rsidRDefault="00584BFE">
            <w:pPr>
              <w:pStyle w:val="EMPTYCELLSTYLE"/>
            </w:pPr>
          </w:p>
        </w:tc>
      </w:tr>
      <w:tr w:rsidR="00584BFE" w14:paraId="71832D0F" w14:textId="77777777">
        <w:trPr>
          <w:trHeight w:hRule="exact" w:val="220"/>
        </w:trPr>
        <w:tc>
          <w:tcPr>
            <w:tcW w:w="1" w:type="dxa"/>
          </w:tcPr>
          <w:p w14:paraId="2A2B4F71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667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63CE907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689DA2A" w14:textId="77777777" w:rsidR="00584BFE" w:rsidRDefault="00584BFE">
            <w:pPr>
              <w:pStyle w:val="EMPTYCELLSTYLE"/>
            </w:pPr>
          </w:p>
        </w:tc>
      </w:tr>
      <w:tr w:rsidR="00584BFE" w14:paraId="4F1BA4D7" w14:textId="77777777">
        <w:trPr>
          <w:trHeight w:hRule="exact" w:val="220"/>
        </w:trPr>
        <w:tc>
          <w:tcPr>
            <w:tcW w:w="1" w:type="dxa"/>
          </w:tcPr>
          <w:p w14:paraId="5064944E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57E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pe grupări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economice de ţări, în raport de rezidenţa investitorului,</w:t>
            </w:r>
          </w:p>
        </w:tc>
        <w:tc>
          <w:tcPr>
            <w:tcW w:w="20" w:type="dxa"/>
          </w:tcPr>
          <w:p w14:paraId="652B953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407ECFE" w14:textId="77777777" w:rsidR="00584BFE" w:rsidRDefault="00584BFE">
            <w:pPr>
              <w:pStyle w:val="EMPTYCELLSTYLE"/>
            </w:pPr>
          </w:p>
        </w:tc>
      </w:tr>
      <w:tr w:rsidR="00584BFE" w14:paraId="5DDD9871" w14:textId="77777777">
        <w:trPr>
          <w:trHeight w:hRule="exact" w:val="220"/>
        </w:trPr>
        <w:tc>
          <w:tcPr>
            <w:tcW w:w="1" w:type="dxa"/>
          </w:tcPr>
          <w:p w14:paraId="728F9A67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5A8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20" w:type="dxa"/>
          </w:tcPr>
          <w:p w14:paraId="0953CEB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2E4A19" w14:textId="77777777" w:rsidR="00584BFE" w:rsidRDefault="00584BFE">
            <w:pPr>
              <w:pStyle w:val="EMPTYCELLSTYLE"/>
            </w:pPr>
          </w:p>
        </w:tc>
      </w:tr>
      <w:tr w:rsidR="00584BFE" w14:paraId="25202F95" w14:textId="77777777">
        <w:trPr>
          <w:trHeight w:hRule="exact" w:val="320"/>
        </w:trPr>
        <w:tc>
          <w:tcPr>
            <w:tcW w:w="1" w:type="dxa"/>
          </w:tcPr>
          <w:p w14:paraId="192E0E8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16F024F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5C6DBF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8F264F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617E1F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D45C90D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293EFA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0218C30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520BF2E4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2F71EC92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08D6B6A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C5E9B3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474B74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CA766F9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D262BEF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C70429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B89C96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6A5C03A0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70408D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20D4C3C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686E2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A57CB54" w14:textId="77777777" w:rsidR="00584BFE" w:rsidRDefault="00584BFE">
            <w:pPr>
              <w:pStyle w:val="EMPTYCELLSTYLE"/>
            </w:pPr>
          </w:p>
        </w:tc>
      </w:tr>
      <w:tr w:rsidR="00584BFE" w14:paraId="75E02BA4" w14:textId="77777777">
        <w:trPr>
          <w:trHeight w:hRule="exact" w:val="200"/>
        </w:trPr>
        <w:tc>
          <w:tcPr>
            <w:tcW w:w="1" w:type="dxa"/>
          </w:tcPr>
          <w:p w14:paraId="5ECE275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827F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330F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B1B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B68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1F6D89A" w14:textId="77777777" w:rsidR="00584BFE" w:rsidRDefault="00584BFE">
            <w:pPr>
              <w:pStyle w:val="EMPTYCELLSTYLE"/>
            </w:pPr>
          </w:p>
        </w:tc>
      </w:tr>
      <w:tr w:rsidR="00584BFE" w14:paraId="3FC0C84A" w14:textId="77777777">
        <w:trPr>
          <w:trHeight w:hRule="exact" w:val="380"/>
        </w:trPr>
        <w:tc>
          <w:tcPr>
            <w:tcW w:w="1" w:type="dxa"/>
          </w:tcPr>
          <w:p w14:paraId="33F71D0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22BE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B0EE3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70FB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336C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837F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8053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4BD5DB6" w14:textId="77777777" w:rsidR="00584BFE" w:rsidRDefault="00584BFE">
            <w:pPr>
              <w:pStyle w:val="EMPTYCELLSTYLE"/>
            </w:pPr>
          </w:p>
        </w:tc>
      </w:tr>
      <w:tr w:rsidR="00584BFE" w14:paraId="1C528582" w14:textId="77777777">
        <w:trPr>
          <w:trHeight w:hRule="exact" w:val="200"/>
        </w:trPr>
        <w:tc>
          <w:tcPr>
            <w:tcW w:w="1" w:type="dxa"/>
          </w:tcPr>
          <w:p w14:paraId="61D0890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FDE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797F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E44D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3989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294D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4620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19EA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04D1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AAF9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F293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BBC27E0" w14:textId="77777777" w:rsidR="00584BFE" w:rsidRDefault="00584BFE">
            <w:pPr>
              <w:pStyle w:val="EMPTYCELLSTYLE"/>
            </w:pPr>
          </w:p>
        </w:tc>
      </w:tr>
      <w:tr w:rsidR="00584BFE" w14:paraId="2BC83784" w14:textId="77777777">
        <w:trPr>
          <w:trHeight w:hRule="exact" w:val="200"/>
        </w:trPr>
        <w:tc>
          <w:tcPr>
            <w:tcW w:w="1" w:type="dxa"/>
          </w:tcPr>
          <w:p w14:paraId="24D88A7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5DB7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0457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5775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F21C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0012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9D71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5EC781A" w14:textId="77777777" w:rsidR="00584BFE" w:rsidRDefault="00584BFE">
            <w:pPr>
              <w:pStyle w:val="EMPTYCELLSTYLE"/>
            </w:pPr>
          </w:p>
        </w:tc>
      </w:tr>
      <w:tr w:rsidR="00584BFE" w14:paraId="0BD93692" w14:textId="77777777">
        <w:trPr>
          <w:trHeight w:hRule="exact" w:val="360"/>
        </w:trPr>
        <w:tc>
          <w:tcPr>
            <w:tcW w:w="1" w:type="dxa"/>
          </w:tcPr>
          <w:p w14:paraId="3B06940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9988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E22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D3B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D8F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91.397,7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D9C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876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19.229.283,7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686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0B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18.374.331,1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248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F74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EB6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2FB4029" w14:textId="77777777" w:rsidR="00584BFE" w:rsidRDefault="00584BFE">
            <w:pPr>
              <w:pStyle w:val="EMPTYCELLSTYLE"/>
            </w:pPr>
          </w:p>
        </w:tc>
      </w:tr>
      <w:tr w:rsidR="00584BFE" w14:paraId="615CBC3E" w14:textId="77777777">
        <w:trPr>
          <w:trHeight w:hRule="exact" w:val="200"/>
        </w:trPr>
        <w:tc>
          <w:tcPr>
            <w:tcW w:w="1" w:type="dxa"/>
          </w:tcPr>
          <w:p w14:paraId="270F321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0846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42F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276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A9C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50.085,3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917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1B6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10.485.627,5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800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F86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10.066.194,8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D94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E38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B44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2E0B3C0" w14:textId="77777777" w:rsidR="00584BFE" w:rsidRDefault="00584BFE">
            <w:pPr>
              <w:pStyle w:val="EMPTYCELLSTYLE"/>
            </w:pPr>
          </w:p>
        </w:tc>
      </w:tr>
      <w:tr w:rsidR="00584BFE" w14:paraId="1876D8FD" w14:textId="77777777">
        <w:trPr>
          <w:trHeight w:hRule="exact" w:val="200"/>
        </w:trPr>
        <w:tc>
          <w:tcPr>
            <w:tcW w:w="1" w:type="dxa"/>
          </w:tcPr>
          <w:p w14:paraId="3DAE7B2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75ED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DFF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232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C9A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898,5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9E9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4A7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188.966,0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D5C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429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180.564,2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46E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1B9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3A5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3F63C60" w14:textId="77777777" w:rsidR="00584BFE" w:rsidRDefault="00584BFE">
            <w:pPr>
              <w:pStyle w:val="EMPTYCELLSTYLE"/>
            </w:pPr>
          </w:p>
        </w:tc>
      </w:tr>
      <w:tr w:rsidR="00584BFE" w14:paraId="5A0A2D9A" w14:textId="77777777">
        <w:trPr>
          <w:trHeight w:hRule="exact" w:val="200"/>
        </w:trPr>
        <w:tc>
          <w:tcPr>
            <w:tcW w:w="1" w:type="dxa"/>
          </w:tcPr>
          <w:p w14:paraId="226F188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D033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0CE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C27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2EF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58.218,0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86F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315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12.208.481,3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8DA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53,35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B73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11.700.295,9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4D9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53,31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177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18B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C9D4FC6" w14:textId="77777777" w:rsidR="00584BFE" w:rsidRDefault="00584BFE">
            <w:pPr>
              <w:pStyle w:val="EMPTYCELLSTYLE"/>
            </w:pPr>
          </w:p>
        </w:tc>
      </w:tr>
      <w:tr w:rsidR="00584BFE" w14:paraId="5CE2B2AB" w14:textId="77777777">
        <w:trPr>
          <w:trHeight w:hRule="exact" w:val="200"/>
        </w:trPr>
        <w:tc>
          <w:tcPr>
            <w:tcW w:w="1" w:type="dxa"/>
          </w:tcPr>
          <w:p w14:paraId="5384628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3EED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E91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690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43E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7CC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BFB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173,2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9F0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A02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CC4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3C2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B70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8D2DFDB" w14:textId="77777777" w:rsidR="00584BFE" w:rsidRDefault="00584BFE">
            <w:pPr>
              <w:pStyle w:val="EMPTYCELLSTYLE"/>
            </w:pPr>
          </w:p>
        </w:tc>
      </w:tr>
      <w:tr w:rsidR="00584BFE" w14:paraId="6ED791F4" w14:textId="77777777">
        <w:trPr>
          <w:trHeight w:hRule="exact" w:val="200"/>
        </w:trPr>
        <w:tc>
          <w:tcPr>
            <w:tcW w:w="1" w:type="dxa"/>
          </w:tcPr>
          <w:p w14:paraId="7FED295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48585CB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0EA2F4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256DB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DF00AE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CDE64E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AD2613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3E94125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1674F612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2010CAE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F45133A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57FF75F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E5D025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12F57E9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04C682D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E455AB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5B60C8D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240C508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77ABDBD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ACDBBF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1B02D4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EC5A1A9" w14:textId="77777777" w:rsidR="00584BFE" w:rsidRDefault="00584BFE">
            <w:pPr>
              <w:pStyle w:val="EMPTYCELLSTYLE"/>
            </w:pPr>
          </w:p>
        </w:tc>
      </w:tr>
      <w:tr w:rsidR="00584BFE" w14:paraId="5C1D0429" w14:textId="77777777">
        <w:trPr>
          <w:trHeight w:hRule="exact" w:val="220"/>
        </w:trPr>
        <w:tc>
          <w:tcPr>
            <w:tcW w:w="1" w:type="dxa"/>
          </w:tcPr>
          <w:p w14:paraId="5F073B5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337D7D8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046ACD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260ADE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1FC9159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160C4A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865BCF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20E6E2D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6EA57B27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5D7279F5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905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256EF0A" w14:textId="77777777" w:rsidR="00584BFE" w:rsidRDefault="00584BFE">
            <w:pPr>
              <w:pStyle w:val="EMPTYCELLSTYLE"/>
            </w:pPr>
          </w:p>
        </w:tc>
      </w:tr>
      <w:tr w:rsidR="00584BFE" w14:paraId="0516AC7A" w14:textId="77777777">
        <w:trPr>
          <w:trHeight w:hRule="exact" w:val="380"/>
        </w:trPr>
        <w:tc>
          <w:tcPr>
            <w:tcW w:w="1" w:type="dxa"/>
          </w:tcPr>
          <w:p w14:paraId="60357535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5AB3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64A8D2C" w14:textId="77777777" w:rsidR="00584BFE" w:rsidRDefault="00584BFE">
            <w:pPr>
              <w:pStyle w:val="EMPTYCELLSTYLE"/>
            </w:pPr>
          </w:p>
        </w:tc>
      </w:tr>
      <w:tr w:rsidR="00584BFE" w14:paraId="1FFECE4A" w14:textId="77777777">
        <w:trPr>
          <w:trHeight w:hRule="exact" w:val="220"/>
        </w:trPr>
        <w:tc>
          <w:tcPr>
            <w:tcW w:w="1" w:type="dxa"/>
          </w:tcPr>
          <w:p w14:paraId="51E36F7A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8D24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Ponderea fiecărei grupări economice este calculată în total România. Suma ponderilor diferă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de 100%, datorită apartenenţei unei ţări la multe grupări economice. </w:t>
            </w:r>
          </w:p>
        </w:tc>
        <w:tc>
          <w:tcPr>
            <w:tcW w:w="20" w:type="dxa"/>
          </w:tcPr>
          <w:p w14:paraId="1D8B4E2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4432C15" w14:textId="77777777" w:rsidR="00584BFE" w:rsidRDefault="00584BFE">
            <w:pPr>
              <w:pStyle w:val="EMPTYCELLSTYLE"/>
            </w:pPr>
          </w:p>
        </w:tc>
      </w:tr>
      <w:tr w:rsidR="00584BFE" w14:paraId="44336569" w14:textId="77777777">
        <w:trPr>
          <w:trHeight w:hRule="exact" w:val="2080"/>
        </w:trPr>
        <w:tc>
          <w:tcPr>
            <w:tcW w:w="1" w:type="dxa"/>
          </w:tcPr>
          <w:p w14:paraId="0D3CAA4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6B5C2A0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9C4FAA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4D1983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7CA2A63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1C8E3B8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2D4D5D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A1BBA2C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24C1FE81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414D7082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52E1F64E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1B2E85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78797C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7D5E4F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3BE8CE2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02FA55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E63838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410798BB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B7B165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C153B1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87896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BAF6E9D" w14:textId="77777777" w:rsidR="00584BFE" w:rsidRDefault="00584BFE">
            <w:pPr>
              <w:pStyle w:val="EMPTYCELLSTYLE"/>
            </w:pPr>
          </w:p>
        </w:tc>
      </w:tr>
      <w:tr w:rsidR="00584BFE" w14:paraId="1A76F4BA" w14:textId="77777777">
        <w:trPr>
          <w:trHeight w:hRule="exact" w:val="380"/>
        </w:trPr>
        <w:tc>
          <w:tcPr>
            <w:tcW w:w="1" w:type="dxa"/>
          </w:tcPr>
          <w:p w14:paraId="02C6480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0BC6416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FC81F3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B61F85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88189E3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C93803C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71AB758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9C8C66F" w14:textId="77777777" w:rsidR="00584BFE" w:rsidRDefault="00584BFE">
            <w:pPr>
              <w:pStyle w:val="EMPTYCELLSTYLE"/>
            </w:pPr>
          </w:p>
        </w:tc>
        <w:tc>
          <w:tcPr>
            <w:tcW w:w="120" w:type="dxa"/>
          </w:tcPr>
          <w:p w14:paraId="06717D0D" w14:textId="77777777" w:rsidR="00584BFE" w:rsidRDefault="00584BFE">
            <w:pPr>
              <w:pStyle w:val="EMPTYCELLSTYLE"/>
            </w:pPr>
          </w:p>
        </w:tc>
        <w:tc>
          <w:tcPr>
            <w:tcW w:w="960" w:type="dxa"/>
          </w:tcPr>
          <w:p w14:paraId="4AD6FE57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4E8264C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912118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536E1F9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3587F25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B67AD45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117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26FE2DE5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03362F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69519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96CB560" w14:textId="77777777" w:rsidR="00584BFE" w:rsidRDefault="00584BFE">
            <w:pPr>
              <w:pStyle w:val="EMPTYCELLSTYLE"/>
            </w:pPr>
          </w:p>
        </w:tc>
      </w:tr>
    </w:tbl>
    <w:p w14:paraId="609736AB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584BFE" w14:paraId="7648841A" w14:textId="77777777">
        <w:tc>
          <w:tcPr>
            <w:tcW w:w="1" w:type="dxa"/>
          </w:tcPr>
          <w:p w14:paraId="241939AE" w14:textId="77777777" w:rsidR="00584BFE" w:rsidRDefault="00584BFE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76C68FD7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3A891DD2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949DEB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1F24C7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6BD18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E5254F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792DD5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8429A2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E2025C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2552C5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891D2C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D4EF9D9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39D3DB77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F9731B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65ABF8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273530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45D07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A5C6982" w14:textId="77777777" w:rsidR="00584BFE" w:rsidRDefault="00584BFE">
            <w:pPr>
              <w:pStyle w:val="EMPTYCELLSTYLE"/>
            </w:pPr>
          </w:p>
        </w:tc>
      </w:tr>
      <w:tr w:rsidR="00584BFE" w14:paraId="1F0C4328" w14:textId="77777777">
        <w:trPr>
          <w:trHeight w:hRule="exact" w:val="220"/>
        </w:trPr>
        <w:tc>
          <w:tcPr>
            <w:tcW w:w="1" w:type="dxa"/>
          </w:tcPr>
          <w:p w14:paraId="5700DE8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7655E92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66E9E11A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56D890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62E783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FC6589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741F37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8272A2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189CE7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EC3C94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280DC59F" w14:textId="77777777" w:rsidR="00584BFE" w:rsidRDefault="00584BFE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1E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7CA5825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4856E0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DDB3EFD" w14:textId="77777777" w:rsidR="00584BFE" w:rsidRDefault="00584BFE">
            <w:pPr>
              <w:pStyle w:val="EMPTYCELLSTYLE"/>
            </w:pPr>
          </w:p>
        </w:tc>
      </w:tr>
      <w:tr w:rsidR="00584BFE" w14:paraId="3BBEBBFA" w14:textId="77777777">
        <w:trPr>
          <w:trHeight w:hRule="exact" w:val="220"/>
        </w:trPr>
        <w:tc>
          <w:tcPr>
            <w:tcW w:w="1" w:type="dxa"/>
          </w:tcPr>
          <w:p w14:paraId="347927C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CE3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1" w:type="dxa"/>
          </w:tcPr>
          <w:p w14:paraId="320D1A82" w14:textId="77777777" w:rsidR="00584BFE" w:rsidRDefault="00584BFE">
            <w:pPr>
              <w:pStyle w:val="EMPTYCELLSTYLE"/>
            </w:pPr>
          </w:p>
        </w:tc>
      </w:tr>
      <w:tr w:rsidR="00584BFE" w14:paraId="56D027F7" w14:textId="77777777">
        <w:trPr>
          <w:trHeight w:hRule="exact" w:val="220"/>
        </w:trPr>
        <w:tc>
          <w:tcPr>
            <w:tcW w:w="1" w:type="dxa"/>
          </w:tcPr>
          <w:p w14:paraId="1F3E3BFD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2E6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035108ED" w14:textId="77777777" w:rsidR="00584BFE" w:rsidRDefault="00584BFE">
            <w:pPr>
              <w:pStyle w:val="EMPTYCELLSTYLE"/>
            </w:pPr>
          </w:p>
        </w:tc>
      </w:tr>
      <w:tr w:rsidR="00584BFE" w14:paraId="65A17078" w14:textId="77777777">
        <w:trPr>
          <w:trHeight w:hRule="exact" w:val="220"/>
        </w:trPr>
        <w:tc>
          <w:tcPr>
            <w:tcW w:w="1" w:type="dxa"/>
          </w:tcPr>
          <w:p w14:paraId="0A9A0D98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490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Decembrie 2024</w:t>
            </w:r>
          </w:p>
        </w:tc>
        <w:tc>
          <w:tcPr>
            <w:tcW w:w="1" w:type="dxa"/>
          </w:tcPr>
          <w:p w14:paraId="7FE74079" w14:textId="77777777" w:rsidR="00584BFE" w:rsidRDefault="00584BFE">
            <w:pPr>
              <w:pStyle w:val="EMPTYCELLSTYLE"/>
            </w:pPr>
          </w:p>
        </w:tc>
      </w:tr>
      <w:tr w:rsidR="00584BFE" w14:paraId="3D6C87AF" w14:textId="77777777">
        <w:trPr>
          <w:trHeight w:hRule="exact" w:val="200"/>
        </w:trPr>
        <w:tc>
          <w:tcPr>
            <w:tcW w:w="1" w:type="dxa"/>
          </w:tcPr>
          <w:p w14:paraId="7D64980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728A4ED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0D4BD910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1D300C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6D25E9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F8471F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715152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ED86B4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F97756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07FD3B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2E9476D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A6612D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8EE8246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3108971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19A0BA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DBDD08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5F569C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2E749F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E0D4067" w14:textId="77777777" w:rsidR="00584BFE" w:rsidRDefault="00584BFE">
            <w:pPr>
              <w:pStyle w:val="EMPTYCELLSTYLE"/>
            </w:pPr>
          </w:p>
        </w:tc>
      </w:tr>
      <w:tr w:rsidR="00584BFE" w14:paraId="6CE99E6F" w14:textId="77777777">
        <w:trPr>
          <w:trHeight w:hRule="exact" w:val="200"/>
        </w:trPr>
        <w:tc>
          <w:tcPr>
            <w:tcW w:w="1" w:type="dxa"/>
          </w:tcPr>
          <w:p w14:paraId="079E1D5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95BF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AE5A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840D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C021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29884C73" w14:textId="77777777" w:rsidR="00584BFE" w:rsidRDefault="00584BFE">
            <w:pPr>
              <w:pStyle w:val="EMPTYCELLSTYLE"/>
            </w:pPr>
          </w:p>
        </w:tc>
      </w:tr>
      <w:tr w:rsidR="00584BFE" w14:paraId="5E4CBEF7" w14:textId="77777777">
        <w:trPr>
          <w:trHeight w:hRule="exact" w:val="360"/>
        </w:trPr>
        <w:tc>
          <w:tcPr>
            <w:tcW w:w="1" w:type="dxa"/>
          </w:tcPr>
          <w:p w14:paraId="596FED2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AC412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0AF8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A580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F24A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D47D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B1AD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6127CDC" w14:textId="77777777" w:rsidR="00584BFE" w:rsidRDefault="00584BFE">
            <w:pPr>
              <w:pStyle w:val="EMPTYCELLSTYLE"/>
            </w:pPr>
          </w:p>
        </w:tc>
      </w:tr>
      <w:tr w:rsidR="00584BFE" w14:paraId="35F168FE" w14:textId="77777777">
        <w:trPr>
          <w:trHeight w:hRule="exact" w:val="200"/>
        </w:trPr>
        <w:tc>
          <w:tcPr>
            <w:tcW w:w="1" w:type="dxa"/>
          </w:tcPr>
          <w:p w14:paraId="4146E8A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8A0EA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2251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50B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D0BF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1A0C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2EC0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D52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21D8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2734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DDC2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5C30707" w14:textId="77777777" w:rsidR="00584BFE" w:rsidRDefault="00584BFE">
            <w:pPr>
              <w:pStyle w:val="EMPTYCELLSTYLE"/>
            </w:pPr>
          </w:p>
        </w:tc>
      </w:tr>
      <w:tr w:rsidR="00584BFE" w14:paraId="717A0CAF" w14:textId="77777777">
        <w:trPr>
          <w:trHeight w:hRule="exact" w:val="200"/>
        </w:trPr>
        <w:tc>
          <w:tcPr>
            <w:tcW w:w="1" w:type="dxa"/>
          </w:tcPr>
          <w:p w14:paraId="09559CC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B991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BEBC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2146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9F3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CA9A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5D0C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F880D7C" w14:textId="77777777" w:rsidR="00584BFE" w:rsidRDefault="00584BFE">
            <w:pPr>
              <w:pStyle w:val="EMPTYCELLSTYLE"/>
            </w:pPr>
          </w:p>
        </w:tc>
      </w:tr>
      <w:tr w:rsidR="00584BFE" w14:paraId="0CF02244" w14:textId="77777777">
        <w:trPr>
          <w:trHeight w:hRule="exact" w:val="360"/>
        </w:trPr>
        <w:tc>
          <w:tcPr>
            <w:tcW w:w="1" w:type="dxa"/>
          </w:tcPr>
          <w:p w14:paraId="7245901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54EDE" w14:textId="77777777" w:rsidR="00584BFE" w:rsidRDefault="00584BFE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F816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31A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C51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76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DB7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264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529.749,3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355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43D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505.900,8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150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70DA976D" w14:textId="77777777" w:rsidR="00584BFE" w:rsidRDefault="00584BFE">
            <w:pPr>
              <w:pStyle w:val="EMPTYCELLSTYLE"/>
            </w:pPr>
          </w:p>
        </w:tc>
      </w:tr>
      <w:tr w:rsidR="00584BFE" w14:paraId="1CCD2993" w14:textId="77777777">
        <w:trPr>
          <w:trHeight w:hRule="exact" w:val="200"/>
        </w:trPr>
        <w:tc>
          <w:tcPr>
            <w:tcW w:w="1" w:type="dxa"/>
          </w:tcPr>
          <w:p w14:paraId="735F534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BD7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6FA2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7BB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7D2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C0F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EB1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BEF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147.878,8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4CC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800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142.348,5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CE8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28,14</w:t>
            </w:r>
          </w:p>
        </w:tc>
        <w:tc>
          <w:tcPr>
            <w:tcW w:w="1" w:type="dxa"/>
          </w:tcPr>
          <w:p w14:paraId="4E187F01" w14:textId="77777777" w:rsidR="00584BFE" w:rsidRDefault="00584BFE">
            <w:pPr>
              <w:pStyle w:val="EMPTYCELLSTYLE"/>
            </w:pPr>
          </w:p>
        </w:tc>
      </w:tr>
      <w:tr w:rsidR="00584BFE" w14:paraId="0FDDE45D" w14:textId="77777777">
        <w:trPr>
          <w:trHeight w:hRule="exact" w:val="200"/>
        </w:trPr>
        <w:tc>
          <w:tcPr>
            <w:tcW w:w="1" w:type="dxa"/>
          </w:tcPr>
          <w:p w14:paraId="05C0A89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FBD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22CD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F7A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BF3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D85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587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E14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106.137,5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649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DA4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101.069,4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3C5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19,98</w:t>
            </w:r>
          </w:p>
        </w:tc>
        <w:tc>
          <w:tcPr>
            <w:tcW w:w="1" w:type="dxa"/>
          </w:tcPr>
          <w:p w14:paraId="7B0F2A7D" w14:textId="77777777" w:rsidR="00584BFE" w:rsidRDefault="00584BFE">
            <w:pPr>
              <w:pStyle w:val="EMPTYCELLSTYLE"/>
            </w:pPr>
          </w:p>
        </w:tc>
      </w:tr>
      <w:tr w:rsidR="00584BFE" w14:paraId="307AFA63" w14:textId="77777777">
        <w:trPr>
          <w:trHeight w:hRule="exact" w:val="200"/>
        </w:trPr>
        <w:tc>
          <w:tcPr>
            <w:tcW w:w="1" w:type="dxa"/>
          </w:tcPr>
          <w:p w14:paraId="4E8E8D7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4F0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4171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7A3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8A6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CEE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32B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3FE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74.051,5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B1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170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70.511,7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C9B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13,94</w:t>
            </w:r>
          </w:p>
        </w:tc>
        <w:tc>
          <w:tcPr>
            <w:tcW w:w="1" w:type="dxa"/>
          </w:tcPr>
          <w:p w14:paraId="0C944DD7" w14:textId="77777777" w:rsidR="00584BFE" w:rsidRDefault="00584BFE">
            <w:pPr>
              <w:pStyle w:val="EMPTYCELLSTYLE"/>
            </w:pPr>
          </w:p>
        </w:tc>
      </w:tr>
      <w:tr w:rsidR="00584BFE" w14:paraId="3B897CC2" w14:textId="77777777">
        <w:trPr>
          <w:trHeight w:hRule="exact" w:val="200"/>
        </w:trPr>
        <w:tc>
          <w:tcPr>
            <w:tcW w:w="1" w:type="dxa"/>
          </w:tcPr>
          <w:p w14:paraId="78E4742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965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6458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5AF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5EC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521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333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B5C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52.700,9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CC5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E4B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50.065,3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7E7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9,90</w:t>
            </w:r>
          </w:p>
        </w:tc>
        <w:tc>
          <w:tcPr>
            <w:tcW w:w="1" w:type="dxa"/>
          </w:tcPr>
          <w:p w14:paraId="69F6C8FD" w14:textId="77777777" w:rsidR="00584BFE" w:rsidRDefault="00584BFE">
            <w:pPr>
              <w:pStyle w:val="EMPTYCELLSTYLE"/>
            </w:pPr>
          </w:p>
        </w:tc>
      </w:tr>
      <w:tr w:rsidR="00584BFE" w14:paraId="51AB17FF" w14:textId="77777777">
        <w:trPr>
          <w:trHeight w:hRule="exact" w:val="200"/>
        </w:trPr>
        <w:tc>
          <w:tcPr>
            <w:tcW w:w="1" w:type="dxa"/>
          </w:tcPr>
          <w:p w14:paraId="2483F91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6CB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5746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E7F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5E9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75A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8E9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23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22.556,2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E84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469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21.511,2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22E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4,25</w:t>
            </w:r>
          </w:p>
        </w:tc>
        <w:tc>
          <w:tcPr>
            <w:tcW w:w="1" w:type="dxa"/>
          </w:tcPr>
          <w:p w14:paraId="79CD3D06" w14:textId="77777777" w:rsidR="00584BFE" w:rsidRDefault="00584BFE">
            <w:pPr>
              <w:pStyle w:val="EMPTYCELLSTYLE"/>
            </w:pPr>
          </w:p>
        </w:tc>
      </w:tr>
      <w:tr w:rsidR="00584BFE" w14:paraId="37BF2D54" w14:textId="77777777">
        <w:trPr>
          <w:trHeight w:hRule="exact" w:val="200"/>
        </w:trPr>
        <w:tc>
          <w:tcPr>
            <w:tcW w:w="1" w:type="dxa"/>
          </w:tcPr>
          <w:p w14:paraId="2BC4858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44B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3F39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5AB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2E7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000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EBC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D36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17.320,5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276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108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16.455,4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F9D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</w:t>
            </w:r>
          </w:p>
        </w:tc>
        <w:tc>
          <w:tcPr>
            <w:tcW w:w="1" w:type="dxa"/>
          </w:tcPr>
          <w:p w14:paraId="22231A93" w14:textId="77777777" w:rsidR="00584BFE" w:rsidRDefault="00584BFE">
            <w:pPr>
              <w:pStyle w:val="EMPTYCELLSTYLE"/>
            </w:pPr>
          </w:p>
        </w:tc>
      </w:tr>
      <w:tr w:rsidR="00584BFE" w14:paraId="41AEDB59" w14:textId="77777777">
        <w:trPr>
          <w:trHeight w:hRule="exact" w:val="200"/>
        </w:trPr>
        <w:tc>
          <w:tcPr>
            <w:tcW w:w="1" w:type="dxa"/>
          </w:tcPr>
          <w:p w14:paraId="3C3AC4A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661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5C53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B85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14E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6BB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658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A38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15.031,1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461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F2F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14.300,6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EFB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2,83</w:t>
            </w:r>
          </w:p>
        </w:tc>
        <w:tc>
          <w:tcPr>
            <w:tcW w:w="1" w:type="dxa"/>
          </w:tcPr>
          <w:p w14:paraId="5A59CA33" w14:textId="77777777" w:rsidR="00584BFE" w:rsidRDefault="00584BFE">
            <w:pPr>
              <w:pStyle w:val="EMPTYCELLSTYLE"/>
            </w:pPr>
          </w:p>
        </w:tc>
      </w:tr>
      <w:tr w:rsidR="00584BFE" w14:paraId="51167F3C" w14:textId="77777777">
        <w:trPr>
          <w:trHeight w:hRule="exact" w:val="200"/>
        </w:trPr>
        <w:tc>
          <w:tcPr>
            <w:tcW w:w="1" w:type="dxa"/>
          </w:tcPr>
          <w:p w14:paraId="6C21B07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C66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2100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CAF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405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3A7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FE3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5FA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14.661,1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2FF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671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13.972,0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161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2,76</w:t>
            </w:r>
          </w:p>
        </w:tc>
        <w:tc>
          <w:tcPr>
            <w:tcW w:w="1" w:type="dxa"/>
          </w:tcPr>
          <w:p w14:paraId="235A0FA2" w14:textId="77777777" w:rsidR="00584BFE" w:rsidRDefault="00584BFE">
            <w:pPr>
              <w:pStyle w:val="EMPTYCELLSTYLE"/>
            </w:pPr>
          </w:p>
        </w:tc>
      </w:tr>
      <w:tr w:rsidR="00584BFE" w14:paraId="35A2D4A5" w14:textId="77777777">
        <w:trPr>
          <w:trHeight w:hRule="exact" w:val="200"/>
        </w:trPr>
        <w:tc>
          <w:tcPr>
            <w:tcW w:w="1" w:type="dxa"/>
          </w:tcPr>
          <w:p w14:paraId="671C024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43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1DEB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96D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952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B5A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681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2F0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13.229,5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E5C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360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12.707,9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F97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</w:t>
            </w:r>
          </w:p>
        </w:tc>
        <w:tc>
          <w:tcPr>
            <w:tcW w:w="1" w:type="dxa"/>
          </w:tcPr>
          <w:p w14:paraId="78B79382" w14:textId="77777777" w:rsidR="00584BFE" w:rsidRDefault="00584BFE">
            <w:pPr>
              <w:pStyle w:val="EMPTYCELLSTYLE"/>
            </w:pPr>
          </w:p>
        </w:tc>
      </w:tr>
      <w:tr w:rsidR="00584BFE" w14:paraId="2CD5D369" w14:textId="77777777">
        <w:trPr>
          <w:trHeight w:hRule="exact" w:val="200"/>
        </w:trPr>
        <w:tc>
          <w:tcPr>
            <w:tcW w:w="1" w:type="dxa"/>
          </w:tcPr>
          <w:p w14:paraId="42C47F8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C4F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85C5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AF0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51D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6AB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D28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63D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12.571,1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0F6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D07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11.972,5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04C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</w:t>
            </w:r>
          </w:p>
        </w:tc>
        <w:tc>
          <w:tcPr>
            <w:tcW w:w="1" w:type="dxa"/>
          </w:tcPr>
          <w:p w14:paraId="2363202B" w14:textId="77777777" w:rsidR="00584BFE" w:rsidRDefault="00584BFE">
            <w:pPr>
              <w:pStyle w:val="EMPTYCELLSTYLE"/>
            </w:pPr>
          </w:p>
        </w:tc>
      </w:tr>
      <w:tr w:rsidR="00584BFE" w14:paraId="7019FA9F" w14:textId="77777777">
        <w:trPr>
          <w:trHeight w:hRule="exact" w:val="200"/>
        </w:trPr>
        <w:tc>
          <w:tcPr>
            <w:tcW w:w="1" w:type="dxa"/>
          </w:tcPr>
          <w:p w14:paraId="221C290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FC3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073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ST.KITTS-NEVIS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7F6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BB4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FF5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E13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944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10.642,8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6F8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F45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10.056,9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106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" w:type="dxa"/>
          </w:tcPr>
          <w:p w14:paraId="13459962" w14:textId="77777777" w:rsidR="00584BFE" w:rsidRDefault="00584BFE">
            <w:pPr>
              <w:pStyle w:val="EMPTYCELLSTYLE"/>
            </w:pPr>
          </w:p>
        </w:tc>
      </w:tr>
      <w:tr w:rsidR="00584BFE" w14:paraId="12AB6BEA" w14:textId="77777777">
        <w:trPr>
          <w:trHeight w:hRule="exact" w:val="200"/>
        </w:trPr>
        <w:tc>
          <w:tcPr>
            <w:tcW w:w="1" w:type="dxa"/>
          </w:tcPr>
          <w:p w14:paraId="2FB0A48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528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D5AE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47D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232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207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4AA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B2E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10.544,0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57E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6D9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10.050,4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937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" w:type="dxa"/>
          </w:tcPr>
          <w:p w14:paraId="6140EC05" w14:textId="77777777" w:rsidR="00584BFE" w:rsidRDefault="00584BFE">
            <w:pPr>
              <w:pStyle w:val="EMPTYCELLSTYLE"/>
            </w:pPr>
          </w:p>
        </w:tc>
      </w:tr>
      <w:tr w:rsidR="00584BFE" w14:paraId="65C8311A" w14:textId="77777777">
        <w:trPr>
          <w:trHeight w:hRule="exact" w:val="200"/>
        </w:trPr>
        <w:tc>
          <w:tcPr>
            <w:tcW w:w="1" w:type="dxa"/>
          </w:tcPr>
          <w:p w14:paraId="5557994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AF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2341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5B1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540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1D3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CAA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FFD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7.470,4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B20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A27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7.105,0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CC4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</w:t>
            </w:r>
          </w:p>
        </w:tc>
        <w:tc>
          <w:tcPr>
            <w:tcW w:w="1" w:type="dxa"/>
          </w:tcPr>
          <w:p w14:paraId="1A9874DE" w14:textId="77777777" w:rsidR="00584BFE" w:rsidRDefault="00584BFE">
            <w:pPr>
              <w:pStyle w:val="EMPTYCELLSTYLE"/>
            </w:pPr>
          </w:p>
        </w:tc>
      </w:tr>
      <w:tr w:rsidR="00584BFE" w14:paraId="723B2BA0" w14:textId="77777777">
        <w:trPr>
          <w:trHeight w:hRule="exact" w:val="200"/>
        </w:trPr>
        <w:tc>
          <w:tcPr>
            <w:tcW w:w="1" w:type="dxa"/>
          </w:tcPr>
          <w:p w14:paraId="4C10A51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A13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680F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FB4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EAC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CD2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3E8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CDB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5.888,4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40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7DA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5.613,0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4F3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</w:t>
            </w:r>
          </w:p>
        </w:tc>
        <w:tc>
          <w:tcPr>
            <w:tcW w:w="1" w:type="dxa"/>
          </w:tcPr>
          <w:p w14:paraId="453DE306" w14:textId="77777777" w:rsidR="00584BFE" w:rsidRDefault="00584BFE">
            <w:pPr>
              <w:pStyle w:val="EMPTYCELLSTYLE"/>
            </w:pPr>
          </w:p>
        </w:tc>
      </w:tr>
      <w:tr w:rsidR="00584BFE" w14:paraId="227C9983" w14:textId="77777777">
        <w:trPr>
          <w:trHeight w:hRule="exact" w:val="200"/>
        </w:trPr>
        <w:tc>
          <w:tcPr>
            <w:tcW w:w="1" w:type="dxa"/>
          </w:tcPr>
          <w:p w14:paraId="6305A02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D91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6579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PARAGUAY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C30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C7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AEE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5F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55F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5.390,3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543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2A7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5.123,7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D29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" w:type="dxa"/>
          </w:tcPr>
          <w:p w14:paraId="0BCBBF75" w14:textId="77777777" w:rsidR="00584BFE" w:rsidRDefault="00584BFE">
            <w:pPr>
              <w:pStyle w:val="EMPTYCELLSTYLE"/>
            </w:pPr>
          </w:p>
        </w:tc>
      </w:tr>
      <w:tr w:rsidR="00584BFE" w14:paraId="1974123D" w14:textId="77777777">
        <w:trPr>
          <w:trHeight w:hRule="exact" w:val="200"/>
        </w:trPr>
        <w:tc>
          <w:tcPr>
            <w:tcW w:w="1" w:type="dxa"/>
          </w:tcPr>
          <w:p w14:paraId="2119FE4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D7C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E8FB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BAC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F43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D1D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26D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48C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3.176,9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DFB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4DE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3.017,6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C2C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" w:type="dxa"/>
          </w:tcPr>
          <w:p w14:paraId="6B0427B4" w14:textId="77777777" w:rsidR="00584BFE" w:rsidRDefault="00584BFE">
            <w:pPr>
              <w:pStyle w:val="EMPTYCELLSTYLE"/>
            </w:pPr>
          </w:p>
        </w:tc>
      </w:tr>
      <w:tr w:rsidR="00584BFE" w14:paraId="188547E5" w14:textId="77777777">
        <w:trPr>
          <w:trHeight w:hRule="exact" w:val="200"/>
        </w:trPr>
        <w:tc>
          <w:tcPr>
            <w:tcW w:w="1" w:type="dxa"/>
          </w:tcPr>
          <w:p w14:paraId="14EC6CB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3E8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4C4A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9D9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51C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BB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DF7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EBF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B27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991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2.332,3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FEF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" w:type="dxa"/>
          </w:tcPr>
          <w:p w14:paraId="1A53B64C" w14:textId="77777777" w:rsidR="00584BFE" w:rsidRDefault="00584BFE">
            <w:pPr>
              <w:pStyle w:val="EMPTYCELLSTYLE"/>
            </w:pPr>
          </w:p>
        </w:tc>
      </w:tr>
      <w:tr w:rsidR="00584BFE" w14:paraId="000BDF6E" w14:textId="77777777">
        <w:trPr>
          <w:trHeight w:hRule="exact" w:val="200"/>
        </w:trPr>
        <w:tc>
          <w:tcPr>
            <w:tcW w:w="1" w:type="dxa"/>
          </w:tcPr>
          <w:p w14:paraId="4C23DE3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04B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517E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3A9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1DB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D7E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0BD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D70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E1B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0E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1.689,0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7F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0,33</w:t>
            </w:r>
          </w:p>
        </w:tc>
        <w:tc>
          <w:tcPr>
            <w:tcW w:w="1" w:type="dxa"/>
          </w:tcPr>
          <w:p w14:paraId="4DF9B7C5" w14:textId="77777777" w:rsidR="00584BFE" w:rsidRDefault="00584BFE">
            <w:pPr>
              <w:pStyle w:val="EMPTYCELLSTYLE"/>
            </w:pPr>
          </w:p>
        </w:tc>
      </w:tr>
      <w:tr w:rsidR="00584BFE" w14:paraId="7583883B" w14:textId="77777777">
        <w:trPr>
          <w:trHeight w:hRule="exact" w:val="200"/>
        </w:trPr>
        <w:tc>
          <w:tcPr>
            <w:tcW w:w="1" w:type="dxa"/>
          </w:tcPr>
          <w:p w14:paraId="628730C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787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ACAD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4FB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F31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D95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EDF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36C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B1C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A93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1.043,1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B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" w:type="dxa"/>
          </w:tcPr>
          <w:p w14:paraId="201234E2" w14:textId="77777777" w:rsidR="00584BFE" w:rsidRDefault="00584BFE">
            <w:pPr>
              <w:pStyle w:val="EMPTYCELLSTYLE"/>
            </w:pPr>
          </w:p>
        </w:tc>
      </w:tr>
      <w:tr w:rsidR="00584BFE" w14:paraId="32E2F424" w14:textId="77777777">
        <w:trPr>
          <w:trHeight w:hRule="exact" w:val="200"/>
        </w:trPr>
        <w:tc>
          <w:tcPr>
            <w:tcW w:w="1" w:type="dxa"/>
          </w:tcPr>
          <w:p w14:paraId="520E403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320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309D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DBD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3E2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581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6F3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0DA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42D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878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707,8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1B2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" w:type="dxa"/>
          </w:tcPr>
          <w:p w14:paraId="45C1B253" w14:textId="77777777" w:rsidR="00584BFE" w:rsidRDefault="00584BFE">
            <w:pPr>
              <w:pStyle w:val="EMPTYCELLSTYLE"/>
            </w:pPr>
          </w:p>
        </w:tc>
      </w:tr>
      <w:tr w:rsidR="00584BFE" w14:paraId="48FE114F" w14:textId="77777777">
        <w:trPr>
          <w:trHeight w:hRule="exact" w:val="200"/>
        </w:trPr>
        <w:tc>
          <w:tcPr>
            <w:tcW w:w="1" w:type="dxa"/>
          </w:tcPr>
          <w:p w14:paraId="47BCE8B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779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D0FF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A61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6E4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BC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8ED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C52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FE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A2A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532,7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B33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" w:type="dxa"/>
          </w:tcPr>
          <w:p w14:paraId="6C7B15BE" w14:textId="77777777" w:rsidR="00584BFE" w:rsidRDefault="00584BFE">
            <w:pPr>
              <w:pStyle w:val="EMPTYCELLSTYLE"/>
            </w:pPr>
          </w:p>
        </w:tc>
      </w:tr>
      <w:tr w:rsidR="00584BFE" w14:paraId="68D8219E" w14:textId="77777777">
        <w:trPr>
          <w:trHeight w:hRule="exact" w:val="200"/>
        </w:trPr>
        <w:tc>
          <w:tcPr>
            <w:tcW w:w="1" w:type="dxa"/>
          </w:tcPr>
          <w:p w14:paraId="55EAE42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EBD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5C69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0F1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BA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F65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6D8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B20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25A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B5B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A6D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2DEFF008" w14:textId="77777777" w:rsidR="00584BFE" w:rsidRDefault="00584BFE">
            <w:pPr>
              <w:pStyle w:val="EMPTYCELLSTYLE"/>
            </w:pPr>
          </w:p>
        </w:tc>
      </w:tr>
      <w:tr w:rsidR="00584BFE" w14:paraId="4BE06A10" w14:textId="77777777">
        <w:trPr>
          <w:trHeight w:hRule="exact" w:val="200"/>
        </w:trPr>
        <w:tc>
          <w:tcPr>
            <w:tcW w:w="1" w:type="dxa"/>
          </w:tcPr>
          <w:p w14:paraId="468EABE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485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F39E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E34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FD9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F6E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193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42D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B41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9B1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261,4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997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231DDE28" w14:textId="77777777" w:rsidR="00584BFE" w:rsidRDefault="00584BFE">
            <w:pPr>
              <w:pStyle w:val="EMPTYCELLSTYLE"/>
            </w:pPr>
          </w:p>
        </w:tc>
      </w:tr>
      <w:tr w:rsidR="00584BFE" w14:paraId="6715D0A9" w14:textId="77777777">
        <w:trPr>
          <w:trHeight w:hRule="exact" w:val="200"/>
        </w:trPr>
        <w:tc>
          <w:tcPr>
            <w:tcW w:w="1" w:type="dxa"/>
          </w:tcPr>
          <w:p w14:paraId="7B51D73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AD0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E04A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576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CB7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8C6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37C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6A8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57C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76D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32A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38A9D9D0" w14:textId="77777777" w:rsidR="00584BFE" w:rsidRDefault="00584BFE">
            <w:pPr>
              <w:pStyle w:val="EMPTYCELLSTYLE"/>
            </w:pPr>
          </w:p>
        </w:tc>
      </w:tr>
      <w:tr w:rsidR="00584BFE" w14:paraId="726ADBC6" w14:textId="77777777">
        <w:trPr>
          <w:trHeight w:hRule="exact" w:val="200"/>
        </w:trPr>
        <w:tc>
          <w:tcPr>
            <w:tcW w:w="1" w:type="dxa"/>
          </w:tcPr>
          <w:p w14:paraId="4AF2C3E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24C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F3D4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DAF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ED0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278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B10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255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4B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E71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CCD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71876642" w14:textId="77777777" w:rsidR="00584BFE" w:rsidRDefault="00584BFE">
            <w:pPr>
              <w:pStyle w:val="EMPTYCELLSTYLE"/>
            </w:pPr>
          </w:p>
        </w:tc>
      </w:tr>
      <w:tr w:rsidR="00584BFE" w14:paraId="54C59ABE" w14:textId="77777777">
        <w:trPr>
          <w:trHeight w:hRule="exact" w:val="200"/>
        </w:trPr>
        <w:tc>
          <w:tcPr>
            <w:tcW w:w="1" w:type="dxa"/>
          </w:tcPr>
          <w:p w14:paraId="087E270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CFB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319B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F66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81C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477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988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63E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97F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30E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176,8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E11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5A8FABFB" w14:textId="77777777" w:rsidR="00584BFE" w:rsidRDefault="00584BFE">
            <w:pPr>
              <w:pStyle w:val="EMPTYCELLSTYLE"/>
            </w:pPr>
          </w:p>
        </w:tc>
      </w:tr>
      <w:tr w:rsidR="00584BFE" w14:paraId="132EFA35" w14:textId="77777777">
        <w:trPr>
          <w:trHeight w:hRule="exact" w:val="200"/>
        </w:trPr>
        <w:tc>
          <w:tcPr>
            <w:tcW w:w="1" w:type="dxa"/>
          </w:tcPr>
          <w:p w14:paraId="3BCE4DB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7D4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7967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533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597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342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934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692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BBA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D2C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162,8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E04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65413F87" w14:textId="77777777" w:rsidR="00584BFE" w:rsidRDefault="00584BFE">
            <w:pPr>
              <w:pStyle w:val="EMPTYCELLSTYLE"/>
            </w:pPr>
          </w:p>
        </w:tc>
      </w:tr>
      <w:tr w:rsidR="00584BFE" w14:paraId="6F8E4566" w14:textId="77777777">
        <w:trPr>
          <w:trHeight w:hRule="exact" w:val="200"/>
        </w:trPr>
        <w:tc>
          <w:tcPr>
            <w:tcW w:w="1" w:type="dxa"/>
          </w:tcPr>
          <w:p w14:paraId="0C4186C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BD9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4594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2B0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F83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E22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F31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D2D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167,8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230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AD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36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41337EA5" w14:textId="77777777" w:rsidR="00584BFE" w:rsidRDefault="00584BFE">
            <w:pPr>
              <w:pStyle w:val="EMPTYCELLSTYLE"/>
            </w:pPr>
          </w:p>
        </w:tc>
      </w:tr>
      <w:tr w:rsidR="00584BFE" w14:paraId="0E291FA2" w14:textId="77777777">
        <w:trPr>
          <w:trHeight w:hRule="exact" w:val="200"/>
        </w:trPr>
        <w:tc>
          <w:tcPr>
            <w:tcW w:w="1" w:type="dxa"/>
          </w:tcPr>
          <w:p w14:paraId="4009428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930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1C51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312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57D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9D1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70D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F52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D03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A2F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857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3AD16554" w14:textId="77777777" w:rsidR="00584BFE" w:rsidRDefault="00584BFE">
            <w:pPr>
              <w:pStyle w:val="EMPTYCELLSTYLE"/>
            </w:pPr>
          </w:p>
        </w:tc>
      </w:tr>
      <w:tr w:rsidR="00584BFE" w14:paraId="202255F3" w14:textId="77777777">
        <w:trPr>
          <w:trHeight w:hRule="exact" w:val="200"/>
        </w:trPr>
        <w:tc>
          <w:tcPr>
            <w:tcW w:w="1" w:type="dxa"/>
          </w:tcPr>
          <w:p w14:paraId="5AAF54B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168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FC5B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0CD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8A7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F6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275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DA1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81A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EFB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336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720AB72E" w14:textId="77777777" w:rsidR="00584BFE" w:rsidRDefault="00584BFE">
            <w:pPr>
              <w:pStyle w:val="EMPTYCELLSTYLE"/>
            </w:pPr>
          </w:p>
        </w:tc>
      </w:tr>
      <w:tr w:rsidR="00584BFE" w14:paraId="7645DF0A" w14:textId="77777777">
        <w:trPr>
          <w:trHeight w:hRule="exact" w:val="200"/>
        </w:trPr>
        <w:tc>
          <w:tcPr>
            <w:tcW w:w="1" w:type="dxa"/>
          </w:tcPr>
          <w:p w14:paraId="6048170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859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D13F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47F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B84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337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FEB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C7D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0AA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21A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0A1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528292C8" w14:textId="77777777" w:rsidR="00584BFE" w:rsidRDefault="00584BFE">
            <w:pPr>
              <w:pStyle w:val="EMPTYCELLSTYLE"/>
            </w:pPr>
          </w:p>
        </w:tc>
      </w:tr>
      <w:tr w:rsidR="00584BFE" w14:paraId="636C6159" w14:textId="77777777">
        <w:trPr>
          <w:trHeight w:hRule="exact" w:val="200"/>
        </w:trPr>
        <w:tc>
          <w:tcPr>
            <w:tcW w:w="1" w:type="dxa"/>
          </w:tcPr>
          <w:p w14:paraId="718A816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37F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D690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3E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3A7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596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C43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960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14F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0C7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161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043E41BB" w14:textId="77777777" w:rsidR="00584BFE" w:rsidRDefault="00584BFE">
            <w:pPr>
              <w:pStyle w:val="EMPTYCELLSTYLE"/>
            </w:pPr>
          </w:p>
        </w:tc>
      </w:tr>
      <w:tr w:rsidR="00584BFE" w14:paraId="30AFC729" w14:textId="77777777">
        <w:trPr>
          <w:trHeight w:hRule="exact" w:val="200"/>
        </w:trPr>
        <w:tc>
          <w:tcPr>
            <w:tcW w:w="1" w:type="dxa"/>
          </w:tcPr>
          <w:p w14:paraId="4FDF78E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F4E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DB14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5ED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D38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23E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4B3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E13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152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F6C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A2C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5896EA85" w14:textId="77777777" w:rsidR="00584BFE" w:rsidRDefault="00584BFE">
            <w:pPr>
              <w:pStyle w:val="EMPTYCELLSTYLE"/>
            </w:pPr>
          </w:p>
        </w:tc>
      </w:tr>
      <w:tr w:rsidR="00584BFE" w14:paraId="19E05004" w14:textId="77777777">
        <w:trPr>
          <w:trHeight w:hRule="exact" w:val="200"/>
        </w:trPr>
        <w:tc>
          <w:tcPr>
            <w:tcW w:w="1" w:type="dxa"/>
          </w:tcPr>
          <w:p w14:paraId="6278376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142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6E64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CCA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507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83F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B15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EBF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BD7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B45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2CE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70697CA9" w14:textId="77777777" w:rsidR="00584BFE" w:rsidRDefault="00584BFE">
            <w:pPr>
              <w:pStyle w:val="EMPTYCELLSTYLE"/>
            </w:pPr>
          </w:p>
        </w:tc>
      </w:tr>
      <w:tr w:rsidR="00584BFE" w14:paraId="472C27B8" w14:textId="77777777">
        <w:trPr>
          <w:trHeight w:hRule="exact" w:val="200"/>
        </w:trPr>
        <w:tc>
          <w:tcPr>
            <w:tcW w:w="1" w:type="dxa"/>
          </w:tcPr>
          <w:p w14:paraId="4D6A5D3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767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EE14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63D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14C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FD0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07C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5F2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99D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44D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92E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12544D74" w14:textId="77777777" w:rsidR="00584BFE" w:rsidRDefault="00584BFE">
            <w:pPr>
              <w:pStyle w:val="EMPTYCELLSTYLE"/>
            </w:pPr>
          </w:p>
        </w:tc>
      </w:tr>
      <w:tr w:rsidR="00584BFE" w14:paraId="63F9F777" w14:textId="77777777">
        <w:trPr>
          <w:trHeight w:hRule="exact" w:val="200"/>
        </w:trPr>
        <w:tc>
          <w:tcPr>
            <w:tcW w:w="1" w:type="dxa"/>
          </w:tcPr>
          <w:p w14:paraId="03FCA0C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FB6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CE50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BD2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9593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085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5DB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05B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16F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CF2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5B0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1F2B8780" w14:textId="77777777" w:rsidR="00584BFE" w:rsidRDefault="00584BFE">
            <w:pPr>
              <w:pStyle w:val="EMPTYCELLSTYLE"/>
            </w:pPr>
          </w:p>
        </w:tc>
      </w:tr>
      <w:tr w:rsidR="00584BFE" w14:paraId="0A62A6BA" w14:textId="77777777">
        <w:trPr>
          <w:trHeight w:hRule="exact" w:val="200"/>
        </w:trPr>
        <w:tc>
          <w:tcPr>
            <w:tcW w:w="1" w:type="dxa"/>
          </w:tcPr>
          <w:p w14:paraId="0797726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C17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C08D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D24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C87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162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A14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03D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5ED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D26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CFF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055AE07C" w14:textId="77777777" w:rsidR="00584BFE" w:rsidRDefault="00584BFE">
            <w:pPr>
              <w:pStyle w:val="EMPTYCELLSTYLE"/>
            </w:pPr>
          </w:p>
        </w:tc>
      </w:tr>
      <w:tr w:rsidR="00584BFE" w14:paraId="3F6A285D" w14:textId="77777777">
        <w:trPr>
          <w:trHeight w:hRule="exact" w:val="200"/>
        </w:trPr>
        <w:tc>
          <w:tcPr>
            <w:tcW w:w="1" w:type="dxa"/>
          </w:tcPr>
          <w:p w14:paraId="05A2F17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5DE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DB15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99D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21B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139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78E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495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1DA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786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1E1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37A13B3B" w14:textId="77777777" w:rsidR="00584BFE" w:rsidRDefault="00584BFE">
            <w:pPr>
              <w:pStyle w:val="EMPTYCELLSTYLE"/>
            </w:pPr>
          </w:p>
        </w:tc>
      </w:tr>
      <w:tr w:rsidR="00584BFE" w14:paraId="4C980724" w14:textId="77777777">
        <w:trPr>
          <w:trHeight w:hRule="exact" w:val="200"/>
        </w:trPr>
        <w:tc>
          <w:tcPr>
            <w:tcW w:w="1" w:type="dxa"/>
          </w:tcPr>
          <w:p w14:paraId="669B612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A3E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62D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FAD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777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81F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760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B12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5EA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686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79D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3E4DE005" w14:textId="77777777" w:rsidR="00584BFE" w:rsidRDefault="00584BFE">
            <w:pPr>
              <w:pStyle w:val="EMPTYCELLSTYLE"/>
            </w:pPr>
          </w:p>
        </w:tc>
      </w:tr>
      <w:tr w:rsidR="00584BFE" w14:paraId="57D46912" w14:textId="77777777">
        <w:trPr>
          <w:trHeight w:hRule="exact" w:val="200"/>
        </w:trPr>
        <w:tc>
          <w:tcPr>
            <w:tcW w:w="1" w:type="dxa"/>
          </w:tcPr>
          <w:p w14:paraId="7F56DC6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30E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0C07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407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2EA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55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8ED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45D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781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6A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5F3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306CC528" w14:textId="77777777" w:rsidR="00584BFE" w:rsidRDefault="00584BFE">
            <w:pPr>
              <w:pStyle w:val="EMPTYCELLSTYLE"/>
            </w:pPr>
          </w:p>
        </w:tc>
      </w:tr>
      <w:tr w:rsidR="00584BFE" w14:paraId="23FC6953" w14:textId="77777777">
        <w:trPr>
          <w:trHeight w:hRule="exact" w:val="200"/>
        </w:trPr>
        <w:tc>
          <w:tcPr>
            <w:tcW w:w="1" w:type="dxa"/>
          </w:tcPr>
          <w:p w14:paraId="0ACFB3B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C3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141A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KAZAHSTAN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030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C3A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682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82F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96D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49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3FA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E77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30BB7ECE" w14:textId="77777777" w:rsidR="00584BFE" w:rsidRDefault="00584BFE">
            <w:pPr>
              <w:pStyle w:val="EMPTYCELLSTYLE"/>
            </w:pPr>
          </w:p>
        </w:tc>
      </w:tr>
      <w:tr w:rsidR="00584BFE" w14:paraId="05F701E5" w14:textId="77777777">
        <w:trPr>
          <w:trHeight w:hRule="exact" w:val="200"/>
        </w:trPr>
        <w:tc>
          <w:tcPr>
            <w:tcW w:w="1" w:type="dxa"/>
          </w:tcPr>
          <w:p w14:paraId="2561496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8D8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4933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KENYA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F90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1CA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F0B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A71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192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E23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5CA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671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42B8E18" w14:textId="77777777" w:rsidR="00584BFE" w:rsidRDefault="00584BFE">
            <w:pPr>
              <w:pStyle w:val="EMPTYCELLSTYLE"/>
            </w:pPr>
          </w:p>
        </w:tc>
      </w:tr>
      <w:tr w:rsidR="00584BFE" w14:paraId="025D841D" w14:textId="77777777">
        <w:trPr>
          <w:trHeight w:hRule="exact" w:val="200"/>
        </w:trPr>
        <w:tc>
          <w:tcPr>
            <w:tcW w:w="1" w:type="dxa"/>
          </w:tcPr>
          <w:p w14:paraId="7010532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207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53C5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8F4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CA2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B40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4E3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AEA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D54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399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217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7C451C59" w14:textId="77777777" w:rsidR="00584BFE" w:rsidRDefault="00584BFE">
            <w:pPr>
              <w:pStyle w:val="EMPTYCELLSTYLE"/>
            </w:pPr>
          </w:p>
        </w:tc>
      </w:tr>
      <w:tr w:rsidR="00584BFE" w14:paraId="70E7C2F2" w14:textId="77777777">
        <w:trPr>
          <w:trHeight w:hRule="exact" w:val="200"/>
        </w:trPr>
        <w:tc>
          <w:tcPr>
            <w:tcW w:w="1" w:type="dxa"/>
          </w:tcPr>
          <w:p w14:paraId="58A1F0B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CDF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97B8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522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CE3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909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F9F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F8A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59E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08C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CCB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69014603" w14:textId="77777777" w:rsidR="00584BFE" w:rsidRDefault="00584BFE">
            <w:pPr>
              <w:pStyle w:val="EMPTYCELLSTYLE"/>
            </w:pPr>
          </w:p>
        </w:tc>
      </w:tr>
      <w:tr w:rsidR="00584BFE" w14:paraId="29CADA86" w14:textId="77777777">
        <w:trPr>
          <w:trHeight w:hRule="exact" w:val="200"/>
        </w:trPr>
        <w:tc>
          <w:tcPr>
            <w:tcW w:w="1" w:type="dxa"/>
          </w:tcPr>
          <w:p w14:paraId="062EA04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84A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037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CONGO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A1B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912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8D1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57E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6F0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A0E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1FA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2EA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89AE834" w14:textId="77777777" w:rsidR="00584BFE" w:rsidRDefault="00584BFE">
            <w:pPr>
              <w:pStyle w:val="EMPTYCELLSTYLE"/>
            </w:pPr>
          </w:p>
        </w:tc>
      </w:tr>
      <w:tr w:rsidR="00584BFE" w14:paraId="5E80F8DE" w14:textId="77777777">
        <w:trPr>
          <w:trHeight w:hRule="exact" w:val="200"/>
        </w:trPr>
        <w:tc>
          <w:tcPr>
            <w:tcW w:w="1" w:type="dxa"/>
          </w:tcPr>
          <w:p w14:paraId="662E130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CF7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6D1F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261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AEF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0B0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229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C4D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8DC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E68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A4B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1D36E878" w14:textId="77777777" w:rsidR="00584BFE" w:rsidRDefault="00584BFE">
            <w:pPr>
              <w:pStyle w:val="EMPTYCELLSTYLE"/>
            </w:pPr>
          </w:p>
        </w:tc>
      </w:tr>
      <w:tr w:rsidR="00584BFE" w14:paraId="1C34A6F9" w14:textId="77777777">
        <w:trPr>
          <w:trHeight w:hRule="exact" w:val="200"/>
        </w:trPr>
        <w:tc>
          <w:tcPr>
            <w:tcW w:w="1" w:type="dxa"/>
          </w:tcPr>
          <w:p w14:paraId="14D83C1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C1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5A3D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TURKMENISTAN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A73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42E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5CC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B36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4E1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AD3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F0F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D5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7131BD36" w14:textId="77777777" w:rsidR="00584BFE" w:rsidRDefault="00584BFE">
            <w:pPr>
              <w:pStyle w:val="EMPTYCELLSTYLE"/>
            </w:pPr>
          </w:p>
        </w:tc>
      </w:tr>
      <w:tr w:rsidR="00584BFE" w14:paraId="6D734E00" w14:textId="77777777">
        <w:trPr>
          <w:trHeight w:hRule="exact" w:val="200"/>
        </w:trPr>
        <w:tc>
          <w:tcPr>
            <w:tcW w:w="1" w:type="dxa"/>
          </w:tcPr>
          <w:p w14:paraId="2AF656B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A07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3CD8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09A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A33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40D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E42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8E2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672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A29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44C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7A38BB38" w14:textId="77777777" w:rsidR="00584BFE" w:rsidRDefault="00584BFE">
            <w:pPr>
              <w:pStyle w:val="EMPTYCELLSTYLE"/>
            </w:pPr>
          </w:p>
        </w:tc>
      </w:tr>
      <w:tr w:rsidR="00584BFE" w14:paraId="084DD9F8" w14:textId="77777777">
        <w:trPr>
          <w:trHeight w:hRule="exact" w:val="200"/>
        </w:trPr>
        <w:tc>
          <w:tcPr>
            <w:tcW w:w="1" w:type="dxa"/>
          </w:tcPr>
          <w:p w14:paraId="7B843D2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BC5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1582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KAMPUCHIA DEM.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03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758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7CF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21A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CB2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77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F18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894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0C17262" w14:textId="77777777" w:rsidR="00584BFE" w:rsidRDefault="00584BFE">
            <w:pPr>
              <w:pStyle w:val="EMPTYCELLSTYLE"/>
            </w:pPr>
          </w:p>
        </w:tc>
      </w:tr>
      <w:tr w:rsidR="00584BFE" w14:paraId="5647C67A" w14:textId="77777777">
        <w:trPr>
          <w:trHeight w:hRule="exact" w:val="200"/>
        </w:trPr>
        <w:tc>
          <w:tcPr>
            <w:tcW w:w="1" w:type="dxa"/>
          </w:tcPr>
          <w:p w14:paraId="2DAFB3B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D7A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BBFD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BOSNIA-HERTEGOVINA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C7B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A74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44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C4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C53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990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74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B15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3A868923" w14:textId="77777777" w:rsidR="00584BFE" w:rsidRDefault="00584BFE">
            <w:pPr>
              <w:pStyle w:val="EMPTYCELLSTYLE"/>
            </w:pPr>
          </w:p>
        </w:tc>
      </w:tr>
      <w:tr w:rsidR="00584BFE" w14:paraId="3218BF3D" w14:textId="77777777">
        <w:trPr>
          <w:trHeight w:hRule="exact" w:val="120"/>
        </w:trPr>
        <w:tc>
          <w:tcPr>
            <w:tcW w:w="1" w:type="dxa"/>
          </w:tcPr>
          <w:p w14:paraId="1A960A1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90DF10C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76E500EB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4A6133F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E13DA5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AACBB6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F9E89A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012C13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A8AA7F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45A211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0B46D5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4D25681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44D4E6E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04C6BB5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570CAE5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C8A693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4F2989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9D4317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C79A76D" w14:textId="77777777" w:rsidR="00584BFE" w:rsidRDefault="00584BFE">
            <w:pPr>
              <w:pStyle w:val="EMPTYCELLSTYLE"/>
            </w:pPr>
          </w:p>
        </w:tc>
      </w:tr>
      <w:tr w:rsidR="00584BFE" w14:paraId="6DFD5223" w14:textId="77777777">
        <w:trPr>
          <w:trHeight w:hRule="exact" w:val="220"/>
        </w:trPr>
        <w:tc>
          <w:tcPr>
            <w:tcW w:w="1" w:type="dxa"/>
          </w:tcPr>
          <w:p w14:paraId="7A6D5B4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0549880" w14:textId="77777777" w:rsidR="00584BFE" w:rsidRDefault="00584BFE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4655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267610E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637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7E17858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6A243E" w14:textId="77777777" w:rsidR="00584BFE" w:rsidRDefault="00584BFE">
            <w:pPr>
              <w:pStyle w:val="EMPTYCELLSTYLE"/>
            </w:pPr>
          </w:p>
        </w:tc>
      </w:tr>
      <w:tr w:rsidR="00584BFE" w14:paraId="350E0E41" w14:textId="77777777">
        <w:trPr>
          <w:trHeight w:hRule="exact" w:val="1080"/>
        </w:trPr>
        <w:tc>
          <w:tcPr>
            <w:tcW w:w="1" w:type="dxa"/>
          </w:tcPr>
          <w:p w14:paraId="2A44ECF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143C16F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0F6082EA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048AF85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265F75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CCDFD3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577636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02CF9D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878EF3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27DE97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3728E4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CC983BA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69CF550D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51FED5CC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85CD98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D12423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0835C4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78B66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3FABC14" w14:textId="77777777" w:rsidR="00584BFE" w:rsidRDefault="00584BFE">
            <w:pPr>
              <w:pStyle w:val="EMPTYCELLSTYLE"/>
            </w:pPr>
          </w:p>
        </w:tc>
      </w:tr>
      <w:tr w:rsidR="00584BFE" w14:paraId="5C8269F3" w14:textId="77777777">
        <w:trPr>
          <w:trHeight w:hRule="exact" w:val="380"/>
        </w:trPr>
        <w:tc>
          <w:tcPr>
            <w:tcW w:w="1" w:type="dxa"/>
          </w:tcPr>
          <w:p w14:paraId="774595E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395756C" w14:textId="77777777" w:rsidR="00584BFE" w:rsidRDefault="00584BFE">
            <w:pPr>
              <w:pStyle w:val="EMPTYCELLSTYLE"/>
            </w:pPr>
          </w:p>
        </w:tc>
        <w:tc>
          <w:tcPr>
            <w:tcW w:w="540" w:type="dxa"/>
          </w:tcPr>
          <w:p w14:paraId="57C67F4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750DDF3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0386C8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FA8A8D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46267F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E3A83F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5E52E1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424F06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827A26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38DC3A5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09791AC" w14:textId="77777777" w:rsidR="00584BFE" w:rsidRDefault="00584BFE">
            <w:pPr>
              <w:pStyle w:val="EMPTYCELLSTYLE"/>
            </w:pPr>
          </w:p>
        </w:tc>
        <w:tc>
          <w:tcPr>
            <w:tcW w:w="480" w:type="dxa"/>
          </w:tcPr>
          <w:p w14:paraId="71BC295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78E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33A9FEA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B9BF4A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04D71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9BDAC28" w14:textId="77777777" w:rsidR="00584BFE" w:rsidRDefault="00584BFE">
            <w:pPr>
              <w:pStyle w:val="EMPTYCELLSTYLE"/>
            </w:pPr>
          </w:p>
        </w:tc>
      </w:tr>
    </w:tbl>
    <w:p w14:paraId="12276CF1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584BFE" w14:paraId="181F468D" w14:textId="77777777">
        <w:tc>
          <w:tcPr>
            <w:tcW w:w="1" w:type="dxa"/>
          </w:tcPr>
          <w:p w14:paraId="0D8B0EFA" w14:textId="77777777" w:rsidR="00584BFE" w:rsidRDefault="00584BFE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2ACA53DB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2EFFB38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2971A0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9CDA20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0CCF40F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1BB81F2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174F7F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F5A400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45769A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87D9B2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5B57BA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2E54E19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95F8C11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18D27B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F39728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9EB266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D2CAE8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62F8571" w14:textId="77777777" w:rsidR="00584BFE" w:rsidRDefault="00584BFE">
            <w:pPr>
              <w:pStyle w:val="EMPTYCELLSTYLE"/>
            </w:pPr>
          </w:p>
        </w:tc>
      </w:tr>
      <w:tr w:rsidR="00584BFE" w14:paraId="42304678" w14:textId="77777777">
        <w:trPr>
          <w:trHeight w:hRule="exact" w:val="220"/>
        </w:trPr>
        <w:tc>
          <w:tcPr>
            <w:tcW w:w="1" w:type="dxa"/>
          </w:tcPr>
          <w:p w14:paraId="02E2448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3D6A9B99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DDFFFC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564FCF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E4970F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2806AE9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13922DAF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9EF5F8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F309D6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14413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F16433A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41DF20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7D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780DE04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76308B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D535D54" w14:textId="77777777" w:rsidR="00584BFE" w:rsidRDefault="00584BFE">
            <w:pPr>
              <w:pStyle w:val="EMPTYCELLSTYLE"/>
            </w:pPr>
          </w:p>
        </w:tc>
      </w:tr>
      <w:tr w:rsidR="00584BFE" w14:paraId="62431608" w14:textId="77777777">
        <w:trPr>
          <w:trHeight w:hRule="exact" w:val="40"/>
        </w:trPr>
        <w:tc>
          <w:tcPr>
            <w:tcW w:w="1" w:type="dxa"/>
          </w:tcPr>
          <w:p w14:paraId="510C331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5C112730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191945D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999F89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2E19EE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498ED3D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9D20C49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A2E1F2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66E758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9EE19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841C7EF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5E9FE062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366FF12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F837866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71AEDE5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C9457B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1F5020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F5BD9D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1C15E15" w14:textId="77777777" w:rsidR="00584BFE" w:rsidRDefault="00584BFE">
            <w:pPr>
              <w:pStyle w:val="EMPTYCELLSTYLE"/>
            </w:pPr>
          </w:p>
        </w:tc>
      </w:tr>
      <w:tr w:rsidR="00584BFE" w14:paraId="524FEE5F" w14:textId="77777777">
        <w:trPr>
          <w:trHeight w:hRule="exact" w:val="220"/>
        </w:trPr>
        <w:tc>
          <w:tcPr>
            <w:tcW w:w="1" w:type="dxa"/>
          </w:tcPr>
          <w:p w14:paraId="42B118E8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5A9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11422D2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2CBDFA8" w14:textId="77777777" w:rsidR="00584BFE" w:rsidRDefault="00584BFE">
            <w:pPr>
              <w:pStyle w:val="EMPTYCELLSTYLE"/>
            </w:pPr>
          </w:p>
        </w:tc>
      </w:tr>
      <w:tr w:rsidR="00584BFE" w14:paraId="62ACF1CA" w14:textId="77777777">
        <w:trPr>
          <w:trHeight w:hRule="exact" w:val="220"/>
        </w:trPr>
        <w:tc>
          <w:tcPr>
            <w:tcW w:w="1" w:type="dxa"/>
          </w:tcPr>
          <w:p w14:paraId="5F789125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22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55D9AA8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A705656" w14:textId="77777777" w:rsidR="00584BFE" w:rsidRDefault="00584BFE">
            <w:pPr>
              <w:pStyle w:val="EMPTYCELLSTYLE"/>
            </w:pPr>
          </w:p>
        </w:tc>
      </w:tr>
      <w:tr w:rsidR="00584BFE" w14:paraId="2BA16B0D" w14:textId="77777777">
        <w:trPr>
          <w:trHeight w:hRule="exact" w:val="220"/>
        </w:trPr>
        <w:tc>
          <w:tcPr>
            <w:tcW w:w="1" w:type="dxa"/>
          </w:tcPr>
          <w:p w14:paraId="1FC4B657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E6E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20" w:type="dxa"/>
          </w:tcPr>
          <w:p w14:paraId="3D0EB1D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7CA6C15" w14:textId="77777777" w:rsidR="00584BFE" w:rsidRDefault="00584BFE">
            <w:pPr>
              <w:pStyle w:val="EMPTYCELLSTYLE"/>
            </w:pPr>
          </w:p>
        </w:tc>
      </w:tr>
      <w:tr w:rsidR="00584BFE" w14:paraId="278037EB" w14:textId="77777777">
        <w:trPr>
          <w:trHeight w:hRule="exact" w:val="160"/>
        </w:trPr>
        <w:tc>
          <w:tcPr>
            <w:tcW w:w="1" w:type="dxa"/>
          </w:tcPr>
          <w:p w14:paraId="6A948A4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5F8A3E67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5588E97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071FB6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FC5C76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1807EDC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498F903B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39D028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97789E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9F242F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E00456A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B73D01F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503FC39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4EFCAB5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0E405DD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65CE40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44A417F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372BA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D927ADC" w14:textId="77777777" w:rsidR="00584BFE" w:rsidRDefault="00584BFE">
            <w:pPr>
              <w:pStyle w:val="EMPTYCELLSTYLE"/>
            </w:pPr>
          </w:p>
        </w:tc>
      </w:tr>
      <w:tr w:rsidR="00584BFE" w14:paraId="2BB6AC75" w14:textId="77777777">
        <w:trPr>
          <w:trHeight w:hRule="exact" w:val="200"/>
        </w:trPr>
        <w:tc>
          <w:tcPr>
            <w:tcW w:w="1" w:type="dxa"/>
          </w:tcPr>
          <w:p w14:paraId="7CEDFEB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1DC9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78D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D03E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B662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social subscris</w:t>
            </w:r>
          </w:p>
        </w:tc>
        <w:tc>
          <w:tcPr>
            <w:tcW w:w="1" w:type="dxa"/>
          </w:tcPr>
          <w:p w14:paraId="781A803D" w14:textId="77777777" w:rsidR="00584BFE" w:rsidRDefault="00584BFE">
            <w:pPr>
              <w:pStyle w:val="EMPTYCELLSTYLE"/>
            </w:pPr>
          </w:p>
        </w:tc>
      </w:tr>
      <w:tr w:rsidR="00584BFE" w14:paraId="0425F9E1" w14:textId="77777777">
        <w:trPr>
          <w:trHeight w:hRule="exact" w:val="360"/>
        </w:trPr>
        <w:tc>
          <w:tcPr>
            <w:tcW w:w="1" w:type="dxa"/>
          </w:tcPr>
          <w:p w14:paraId="1A02C79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ECEF4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6593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915C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45C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362C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260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06CD1186" w14:textId="77777777" w:rsidR="00584BFE" w:rsidRDefault="00584BFE">
            <w:pPr>
              <w:pStyle w:val="EMPTYCELLSTYLE"/>
            </w:pPr>
          </w:p>
        </w:tc>
      </w:tr>
      <w:tr w:rsidR="00584BFE" w14:paraId="0A4780EF" w14:textId="77777777">
        <w:trPr>
          <w:trHeight w:hRule="exact" w:val="200"/>
        </w:trPr>
        <w:tc>
          <w:tcPr>
            <w:tcW w:w="1" w:type="dxa"/>
          </w:tcPr>
          <w:p w14:paraId="3FEFE90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CA064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2022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98CA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6A20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22CC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C800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9173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C5E1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177C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D2A0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4382C189" w14:textId="77777777" w:rsidR="00584BFE" w:rsidRDefault="00584BFE">
            <w:pPr>
              <w:pStyle w:val="EMPTYCELLSTYLE"/>
            </w:pPr>
          </w:p>
        </w:tc>
      </w:tr>
      <w:tr w:rsidR="00584BFE" w14:paraId="2CC73853" w14:textId="77777777">
        <w:trPr>
          <w:trHeight w:hRule="exact" w:val="200"/>
        </w:trPr>
        <w:tc>
          <w:tcPr>
            <w:tcW w:w="1" w:type="dxa"/>
          </w:tcPr>
          <w:p w14:paraId="742A145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AF3F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E4A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D847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0D5A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22A0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2789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9E978AD" w14:textId="77777777" w:rsidR="00584BFE" w:rsidRDefault="00584BFE">
            <w:pPr>
              <w:pStyle w:val="EMPTYCELLSTYLE"/>
            </w:pPr>
          </w:p>
        </w:tc>
      </w:tr>
      <w:tr w:rsidR="00584BFE" w14:paraId="40DA0572" w14:textId="77777777">
        <w:trPr>
          <w:trHeight w:hRule="exact" w:val="360"/>
        </w:trPr>
        <w:tc>
          <w:tcPr>
            <w:tcW w:w="1" w:type="dxa"/>
          </w:tcPr>
          <w:p w14:paraId="71C899D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20D0B" w14:textId="77777777" w:rsidR="00584BFE" w:rsidRDefault="00584BFE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B2D4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58F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77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648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1.470.506,6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A40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C7B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309.928.024,8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BDD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7DA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295.531.238,1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1D6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3B86E3B2" w14:textId="77777777" w:rsidR="00584BFE" w:rsidRDefault="00584BFE">
            <w:pPr>
              <w:pStyle w:val="EMPTYCELLSTYLE"/>
            </w:pPr>
          </w:p>
        </w:tc>
      </w:tr>
      <w:tr w:rsidR="00584BFE" w14:paraId="1B4AA26B" w14:textId="77777777">
        <w:trPr>
          <w:trHeight w:hRule="exact" w:val="200"/>
        </w:trPr>
        <w:tc>
          <w:tcPr>
            <w:tcW w:w="1" w:type="dxa"/>
          </w:tcPr>
          <w:p w14:paraId="070FC1D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BAC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82C9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459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C2C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4A2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529.029,0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B5E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C5F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111.604.119,1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3A5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ACE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106.328.780,9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A74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35,98</w:t>
            </w:r>
          </w:p>
        </w:tc>
        <w:tc>
          <w:tcPr>
            <w:tcW w:w="1" w:type="dxa"/>
          </w:tcPr>
          <w:p w14:paraId="577414B1" w14:textId="77777777" w:rsidR="00584BFE" w:rsidRDefault="00584BFE">
            <w:pPr>
              <w:pStyle w:val="EMPTYCELLSTYLE"/>
            </w:pPr>
          </w:p>
        </w:tc>
      </w:tr>
      <w:tr w:rsidR="00584BFE" w14:paraId="6508FAA4" w14:textId="77777777">
        <w:trPr>
          <w:trHeight w:hRule="exact" w:val="200"/>
        </w:trPr>
        <w:tc>
          <w:tcPr>
            <w:tcW w:w="1" w:type="dxa"/>
          </w:tcPr>
          <w:p w14:paraId="1945ADB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67D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F5BA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B72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857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10C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166.832,6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E37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B9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35.202.955,1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27B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1CA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33.525.798,0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0EA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11,34</w:t>
            </w:r>
          </w:p>
        </w:tc>
        <w:tc>
          <w:tcPr>
            <w:tcW w:w="1" w:type="dxa"/>
          </w:tcPr>
          <w:p w14:paraId="2537B434" w14:textId="77777777" w:rsidR="00584BFE" w:rsidRDefault="00584BFE">
            <w:pPr>
              <w:pStyle w:val="EMPTYCELLSTYLE"/>
            </w:pPr>
          </w:p>
        </w:tc>
      </w:tr>
      <w:tr w:rsidR="00584BFE" w14:paraId="7E00B4FA" w14:textId="77777777">
        <w:trPr>
          <w:trHeight w:hRule="exact" w:val="200"/>
        </w:trPr>
        <w:tc>
          <w:tcPr>
            <w:tcW w:w="1" w:type="dxa"/>
          </w:tcPr>
          <w:p w14:paraId="248457E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DB3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2992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982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33B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6B5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148.773,6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C9C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148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31.398.936,9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576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403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29.893.070,6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28F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10,12</w:t>
            </w:r>
          </w:p>
        </w:tc>
        <w:tc>
          <w:tcPr>
            <w:tcW w:w="1" w:type="dxa"/>
          </w:tcPr>
          <w:p w14:paraId="2CC0DD90" w14:textId="77777777" w:rsidR="00584BFE" w:rsidRDefault="00584BFE">
            <w:pPr>
              <w:pStyle w:val="EMPTYCELLSTYLE"/>
            </w:pPr>
          </w:p>
        </w:tc>
      </w:tr>
      <w:tr w:rsidR="00584BFE" w14:paraId="63A2ED37" w14:textId="77777777">
        <w:trPr>
          <w:trHeight w:hRule="exact" w:val="200"/>
        </w:trPr>
        <w:tc>
          <w:tcPr>
            <w:tcW w:w="1" w:type="dxa"/>
          </w:tcPr>
          <w:p w14:paraId="7C2BC89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B26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A116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B6A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54D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AFE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118.831,4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4C0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AD6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25.131.006,1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22E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BEC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23.875.811,2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7FD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8,08</w:t>
            </w:r>
          </w:p>
        </w:tc>
        <w:tc>
          <w:tcPr>
            <w:tcW w:w="1" w:type="dxa"/>
          </w:tcPr>
          <w:p w14:paraId="31B40EA7" w14:textId="77777777" w:rsidR="00584BFE" w:rsidRDefault="00584BFE">
            <w:pPr>
              <w:pStyle w:val="EMPTYCELLSTYLE"/>
            </w:pPr>
          </w:p>
        </w:tc>
      </w:tr>
      <w:tr w:rsidR="00584BFE" w14:paraId="0F1CAB47" w14:textId="77777777">
        <w:trPr>
          <w:trHeight w:hRule="exact" w:val="200"/>
        </w:trPr>
        <w:tc>
          <w:tcPr>
            <w:tcW w:w="1" w:type="dxa"/>
          </w:tcPr>
          <w:p w14:paraId="7C733AE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8C8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0C31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86B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E84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661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106.547,0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5E9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F47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22.311.328,9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7DA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D1C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21.410.889,7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A29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7,24</w:t>
            </w:r>
          </w:p>
        </w:tc>
        <w:tc>
          <w:tcPr>
            <w:tcW w:w="1" w:type="dxa"/>
          </w:tcPr>
          <w:p w14:paraId="28C7ABF5" w14:textId="77777777" w:rsidR="00584BFE" w:rsidRDefault="00584BFE">
            <w:pPr>
              <w:pStyle w:val="EMPTYCELLSTYLE"/>
            </w:pPr>
          </w:p>
        </w:tc>
      </w:tr>
      <w:tr w:rsidR="00584BFE" w14:paraId="172ABD67" w14:textId="77777777">
        <w:trPr>
          <w:trHeight w:hRule="exact" w:val="200"/>
        </w:trPr>
        <w:tc>
          <w:tcPr>
            <w:tcW w:w="1" w:type="dxa"/>
          </w:tcPr>
          <w:p w14:paraId="59E36B0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DDA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64E7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C74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F6E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5EA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88.118,2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20D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8D9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18.560.496,1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0B8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53D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17.711.321,0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425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5,99</w:t>
            </w:r>
          </w:p>
        </w:tc>
        <w:tc>
          <w:tcPr>
            <w:tcW w:w="1" w:type="dxa"/>
          </w:tcPr>
          <w:p w14:paraId="77E494BB" w14:textId="77777777" w:rsidR="00584BFE" w:rsidRDefault="00584BFE">
            <w:pPr>
              <w:pStyle w:val="EMPTYCELLSTYLE"/>
            </w:pPr>
          </w:p>
        </w:tc>
      </w:tr>
      <w:tr w:rsidR="00584BFE" w14:paraId="40D152F0" w14:textId="77777777">
        <w:trPr>
          <w:trHeight w:hRule="exact" w:val="200"/>
        </w:trPr>
        <w:tc>
          <w:tcPr>
            <w:tcW w:w="1" w:type="dxa"/>
          </w:tcPr>
          <w:p w14:paraId="5DB0C87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6A7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0ADB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4B5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D3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ADE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73.793,3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25A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4C9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15.578.773,9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2A6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745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14.829.733,2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666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5,02</w:t>
            </w:r>
          </w:p>
        </w:tc>
        <w:tc>
          <w:tcPr>
            <w:tcW w:w="1" w:type="dxa"/>
          </w:tcPr>
          <w:p w14:paraId="3350E0EA" w14:textId="77777777" w:rsidR="00584BFE" w:rsidRDefault="00584BFE">
            <w:pPr>
              <w:pStyle w:val="EMPTYCELLSTYLE"/>
            </w:pPr>
          </w:p>
        </w:tc>
      </w:tr>
      <w:tr w:rsidR="00584BFE" w14:paraId="2D9F31CB" w14:textId="77777777">
        <w:trPr>
          <w:trHeight w:hRule="exact" w:val="200"/>
        </w:trPr>
        <w:tc>
          <w:tcPr>
            <w:tcW w:w="1" w:type="dxa"/>
          </w:tcPr>
          <w:p w14:paraId="3967AA8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632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A0FB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A94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7D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1B8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63.503,6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13B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3E1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13.370.029,4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DFB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885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12.764.157,3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67D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</w:t>
            </w:r>
          </w:p>
        </w:tc>
        <w:tc>
          <w:tcPr>
            <w:tcW w:w="1" w:type="dxa"/>
          </w:tcPr>
          <w:p w14:paraId="2E4BD10A" w14:textId="77777777" w:rsidR="00584BFE" w:rsidRDefault="00584BFE">
            <w:pPr>
              <w:pStyle w:val="EMPTYCELLSTYLE"/>
            </w:pPr>
          </w:p>
        </w:tc>
      </w:tr>
      <w:tr w:rsidR="00584BFE" w14:paraId="6153F66B" w14:textId="77777777">
        <w:trPr>
          <w:trHeight w:hRule="exact" w:val="200"/>
        </w:trPr>
        <w:tc>
          <w:tcPr>
            <w:tcW w:w="1" w:type="dxa"/>
          </w:tcPr>
          <w:p w14:paraId="4F46055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70D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CAC0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F54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EEC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10F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51.346,2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9DD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56E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10.717.656,8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622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AF7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10.317.930,6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B2C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</w:t>
            </w:r>
          </w:p>
        </w:tc>
        <w:tc>
          <w:tcPr>
            <w:tcW w:w="1" w:type="dxa"/>
          </w:tcPr>
          <w:p w14:paraId="453A1C14" w14:textId="77777777" w:rsidR="00584BFE" w:rsidRDefault="00584BFE">
            <w:pPr>
              <w:pStyle w:val="EMPTYCELLSTYLE"/>
            </w:pPr>
          </w:p>
        </w:tc>
      </w:tr>
      <w:tr w:rsidR="00584BFE" w14:paraId="6A16074C" w14:textId="77777777">
        <w:trPr>
          <w:trHeight w:hRule="exact" w:val="200"/>
        </w:trPr>
        <w:tc>
          <w:tcPr>
            <w:tcW w:w="1" w:type="dxa"/>
          </w:tcPr>
          <w:p w14:paraId="6D2147D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6B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2057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852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9B3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DA9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30.618,5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860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FD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6.476.887,2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EE1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22C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6.159.529,8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033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</w:t>
            </w:r>
          </w:p>
        </w:tc>
        <w:tc>
          <w:tcPr>
            <w:tcW w:w="1" w:type="dxa"/>
          </w:tcPr>
          <w:p w14:paraId="56788F15" w14:textId="77777777" w:rsidR="00584BFE" w:rsidRDefault="00584BFE">
            <w:pPr>
              <w:pStyle w:val="EMPTYCELLSTYLE"/>
            </w:pPr>
          </w:p>
        </w:tc>
      </w:tr>
      <w:tr w:rsidR="00584BFE" w14:paraId="39C478EF" w14:textId="77777777">
        <w:trPr>
          <w:trHeight w:hRule="exact" w:val="200"/>
        </w:trPr>
        <w:tc>
          <w:tcPr>
            <w:tcW w:w="1" w:type="dxa"/>
          </w:tcPr>
          <w:p w14:paraId="6A22D35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182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FD05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76B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A36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9E0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25.084,8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5E1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70D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5.240.584,8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505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E4D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5.041.258,1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A14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" w:type="dxa"/>
          </w:tcPr>
          <w:p w14:paraId="0A5353DA" w14:textId="77777777" w:rsidR="00584BFE" w:rsidRDefault="00584BFE">
            <w:pPr>
              <w:pStyle w:val="EMPTYCELLSTYLE"/>
            </w:pPr>
          </w:p>
        </w:tc>
      </w:tr>
      <w:tr w:rsidR="00584BFE" w14:paraId="11632401" w14:textId="77777777">
        <w:trPr>
          <w:trHeight w:hRule="exact" w:val="200"/>
        </w:trPr>
        <w:tc>
          <w:tcPr>
            <w:tcW w:w="1" w:type="dxa"/>
          </w:tcPr>
          <w:p w14:paraId="41603F2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32B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8F57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E9F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597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43B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11.309,7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663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75B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2.383.243,6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FF0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74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2.273.058,0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8A9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0,77</w:t>
            </w:r>
          </w:p>
        </w:tc>
        <w:tc>
          <w:tcPr>
            <w:tcW w:w="1" w:type="dxa"/>
          </w:tcPr>
          <w:p w14:paraId="1CB2C603" w14:textId="77777777" w:rsidR="00584BFE" w:rsidRDefault="00584BFE">
            <w:pPr>
              <w:pStyle w:val="EMPTYCELLSTYLE"/>
            </w:pPr>
          </w:p>
        </w:tc>
      </w:tr>
      <w:tr w:rsidR="00584BFE" w14:paraId="499EF116" w14:textId="77777777">
        <w:trPr>
          <w:trHeight w:hRule="exact" w:val="200"/>
        </w:trPr>
        <w:tc>
          <w:tcPr>
            <w:tcW w:w="1" w:type="dxa"/>
          </w:tcPr>
          <w:p w14:paraId="2368F5B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6F5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9743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BBE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852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05A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9.716,5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00C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1B0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2.039.011,8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C28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D16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1.952.937,9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271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" w:type="dxa"/>
          </w:tcPr>
          <w:p w14:paraId="3EF49FB0" w14:textId="77777777" w:rsidR="00584BFE" w:rsidRDefault="00584BFE">
            <w:pPr>
              <w:pStyle w:val="EMPTYCELLSTYLE"/>
            </w:pPr>
          </w:p>
        </w:tc>
      </w:tr>
      <w:tr w:rsidR="00584BFE" w14:paraId="716258A9" w14:textId="77777777">
        <w:trPr>
          <w:trHeight w:hRule="exact" w:val="200"/>
        </w:trPr>
        <w:tc>
          <w:tcPr>
            <w:tcW w:w="1" w:type="dxa"/>
          </w:tcPr>
          <w:p w14:paraId="7193C42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869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7C3E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460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5C1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59F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9.350,0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FCA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E9F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1.987.965,9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6C3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937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1.878.528,5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672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" w:type="dxa"/>
          </w:tcPr>
          <w:p w14:paraId="6589C548" w14:textId="77777777" w:rsidR="00584BFE" w:rsidRDefault="00584BFE">
            <w:pPr>
              <w:pStyle w:val="EMPTYCELLSTYLE"/>
            </w:pPr>
          </w:p>
        </w:tc>
      </w:tr>
      <w:tr w:rsidR="00584BFE" w14:paraId="7B155ACB" w14:textId="77777777">
        <w:trPr>
          <w:trHeight w:hRule="exact" w:val="200"/>
        </w:trPr>
        <w:tc>
          <w:tcPr>
            <w:tcW w:w="1" w:type="dxa"/>
          </w:tcPr>
          <w:p w14:paraId="64F02EB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E50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75CD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173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710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831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6.499,2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9A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F8B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1.360.265,6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34F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26D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1.306.453,8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D8E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" w:type="dxa"/>
          </w:tcPr>
          <w:p w14:paraId="3CD96570" w14:textId="77777777" w:rsidR="00584BFE" w:rsidRDefault="00584BFE">
            <w:pPr>
              <w:pStyle w:val="EMPTYCELLSTYLE"/>
            </w:pPr>
          </w:p>
        </w:tc>
      </w:tr>
      <w:tr w:rsidR="00584BFE" w14:paraId="5ECB341E" w14:textId="77777777">
        <w:trPr>
          <w:trHeight w:hRule="exact" w:val="200"/>
        </w:trPr>
        <w:tc>
          <w:tcPr>
            <w:tcW w:w="1" w:type="dxa"/>
          </w:tcPr>
          <w:p w14:paraId="7D49072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4EC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B98D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MUNTENEGRU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3B5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860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941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6.325,0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060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8F4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1.337.011,4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910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B6D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1.270.871,4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16F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" w:type="dxa"/>
          </w:tcPr>
          <w:p w14:paraId="2DD4FBC3" w14:textId="77777777" w:rsidR="00584BFE" w:rsidRDefault="00584BFE">
            <w:pPr>
              <w:pStyle w:val="EMPTYCELLSTYLE"/>
            </w:pPr>
          </w:p>
        </w:tc>
      </w:tr>
      <w:tr w:rsidR="00584BFE" w14:paraId="74109D76" w14:textId="77777777">
        <w:trPr>
          <w:trHeight w:hRule="exact" w:val="200"/>
        </w:trPr>
        <w:tc>
          <w:tcPr>
            <w:tcW w:w="1" w:type="dxa"/>
          </w:tcPr>
          <w:p w14:paraId="349B394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1B6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ABF4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9A9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A3D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9B6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6.013,4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BB3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873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1.268.701,7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23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8D4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1.208.597,3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460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0,41</w:t>
            </w:r>
          </w:p>
        </w:tc>
        <w:tc>
          <w:tcPr>
            <w:tcW w:w="1" w:type="dxa"/>
          </w:tcPr>
          <w:p w14:paraId="566ECF39" w14:textId="77777777" w:rsidR="00584BFE" w:rsidRDefault="00584BFE">
            <w:pPr>
              <w:pStyle w:val="EMPTYCELLSTYLE"/>
            </w:pPr>
          </w:p>
        </w:tc>
      </w:tr>
      <w:tr w:rsidR="00584BFE" w14:paraId="0E1378AC" w14:textId="77777777">
        <w:trPr>
          <w:trHeight w:hRule="exact" w:val="200"/>
        </w:trPr>
        <w:tc>
          <w:tcPr>
            <w:tcW w:w="1" w:type="dxa"/>
          </w:tcPr>
          <w:p w14:paraId="3C75BD5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C93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9313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23C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607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7B8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4.606,0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D6F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3DD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974.960,4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B3A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0B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926.528,6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B03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" w:type="dxa"/>
          </w:tcPr>
          <w:p w14:paraId="51F3B92B" w14:textId="77777777" w:rsidR="00584BFE" w:rsidRDefault="00584BFE">
            <w:pPr>
              <w:pStyle w:val="EMPTYCELLSTYLE"/>
            </w:pPr>
          </w:p>
        </w:tc>
      </w:tr>
      <w:tr w:rsidR="00584BFE" w14:paraId="4D2A8CEA" w14:textId="77777777">
        <w:trPr>
          <w:trHeight w:hRule="exact" w:val="200"/>
        </w:trPr>
        <w:tc>
          <w:tcPr>
            <w:tcW w:w="1" w:type="dxa"/>
          </w:tcPr>
          <w:p w14:paraId="1C090DF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A82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C58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82A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95C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D43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64A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713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774.109,1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1E4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D17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741.615,9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B7D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" w:type="dxa"/>
          </w:tcPr>
          <w:p w14:paraId="3A3CE504" w14:textId="77777777" w:rsidR="00584BFE" w:rsidRDefault="00584BFE">
            <w:pPr>
              <w:pStyle w:val="EMPTYCELLSTYLE"/>
            </w:pPr>
          </w:p>
        </w:tc>
      </w:tr>
      <w:tr w:rsidR="00584BFE" w14:paraId="20B2FEEE" w14:textId="77777777">
        <w:trPr>
          <w:trHeight w:hRule="exact" w:val="200"/>
        </w:trPr>
        <w:tc>
          <w:tcPr>
            <w:tcW w:w="1" w:type="dxa"/>
          </w:tcPr>
          <w:p w14:paraId="746CCB4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EDC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C49E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B01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C01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323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2.581,4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BC3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2FB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542.181,2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BB1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4BC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518.891,1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A21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" w:type="dxa"/>
          </w:tcPr>
          <w:p w14:paraId="65AFB4AB" w14:textId="77777777" w:rsidR="00584BFE" w:rsidRDefault="00584BFE">
            <w:pPr>
              <w:pStyle w:val="EMPTYCELLSTYLE"/>
            </w:pPr>
          </w:p>
        </w:tc>
      </w:tr>
      <w:tr w:rsidR="00584BFE" w14:paraId="552AFEAD" w14:textId="77777777">
        <w:trPr>
          <w:trHeight w:hRule="exact" w:val="200"/>
        </w:trPr>
        <w:tc>
          <w:tcPr>
            <w:tcW w:w="1" w:type="dxa"/>
          </w:tcPr>
          <w:p w14:paraId="0DEABF2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370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F9A9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BA8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B2F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D51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2.000,0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05F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B7B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418.734,1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6CD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4E5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402.065,1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53F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" w:type="dxa"/>
          </w:tcPr>
          <w:p w14:paraId="0C3E82C2" w14:textId="77777777" w:rsidR="00584BFE" w:rsidRDefault="00584BFE">
            <w:pPr>
              <w:pStyle w:val="EMPTYCELLSTYLE"/>
            </w:pPr>
          </w:p>
        </w:tc>
      </w:tr>
      <w:tr w:rsidR="00584BFE" w14:paraId="280A3E1C" w14:textId="77777777">
        <w:trPr>
          <w:trHeight w:hRule="exact" w:val="200"/>
        </w:trPr>
        <w:tc>
          <w:tcPr>
            <w:tcW w:w="1" w:type="dxa"/>
          </w:tcPr>
          <w:p w14:paraId="6D79278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D9F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587E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C23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FA8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F84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1.708,5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8FC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45A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356.976,6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99A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1F8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343.428,9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307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" w:type="dxa"/>
          </w:tcPr>
          <w:p w14:paraId="0D58F060" w14:textId="77777777" w:rsidR="00584BFE" w:rsidRDefault="00584BFE">
            <w:pPr>
              <w:pStyle w:val="EMPTYCELLSTYLE"/>
            </w:pPr>
          </w:p>
        </w:tc>
      </w:tr>
      <w:tr w:rsidR="00584BFE" w14:paraId="0CA03BCB" w14:textId="77777777">
        <w:trPr>
          <w:trHeight w:hRule="exact" w:val="200"/>
        </w:trPr>
        <w:tc>
          <w:tcPr>
            <w:tcW w:w="1" w:type="dxa"/>
          </w:tcPr>
          <w:p w14:paraId="2BFD8A9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ABB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A750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969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46E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755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1.142,9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7EC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AA1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241.275,1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C34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7D4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229.895,7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FE8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74697451" w14:textId="77777777" w:rsidR="00584BFE" w:rsidRDefault="00584BFE">
            <w:pPr>
              <w:pStyle w:val="EMPTYCELLSTYLE"/>
            </w:pPr>
          </w:p>
        </w:tc>
      </w:tr>
      <w:tr w:rsidR="00584BFE" w14:paraId="7F1D09F8" w14:textId="77777777">
        <w:trPr>
          <w:trHeight w:hRule="exact" w:val="200"/>
        </w:trPr>
        <w:tc>
          <w:tcPr>
            <w:tcW w:w="1" w:type="dxa"/>
          </w:tcPr>
          <w:p w14:paraId="7A2291A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B2C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4539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7F4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A0D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981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1.057,2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8C2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A81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223.596,7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B78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7C6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212.414,9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E09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5E37008D" w14:textId="77777777" w:rsidR="00584BFE" w:rsidRDefault="00584BFE">
            <w:pPr>
              <w:pStyle w:val="EMPTYCELLSTYLE"/>
            </w:pPr>
          </w:p>
        </w:tc>
      </w:tr>
      <w:tr w:rsidR="00584BFE" w14:paraId="22AF2241" w14:textId="77777777">
        <w:trPr>
          <w:trHeight w:hRule="exact" w:val="200"/>
        </w:trPr>
        <w:tc>
          <w:tcPr>
            <w:tcW w:w="1" w:type="dxa"/>
          </w:tcPr>
          <w:p w14:paraId="1814783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499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0044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0E3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77D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596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575,5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D7E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8A4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120.962,8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70F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7A4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115.694,8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00D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5BFA0C1A" w14:textId="77777777" w:rsidR="00584BFE" w:rsidRDefault="00584BFE">
            <w:pPr>
              <w:pStyle w:val="EMPTYCELLSTYLE"/>
            </w:pPr>
          </w:p>
        </w:tc>
      </w:tr>
      <w:tr w:rsidR="00584BFE" w14:paraId="72DF5ED3" w14:textId="77777777">
        <w:trPr>
          <w:trHeight w:hRule="exact" w:val="200"/>
        </w:trPr>
        <w:tc>
          <w:tcPr>
            <w:tcW w:w="1" w:type="dxa"/>
          </w:tcPr>
          <w:p w14:paraId="33C1E52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156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DEEE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231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621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ED0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AC3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C0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115.917,2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B1B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3BC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110.801,5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D19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6DDA82F8" w14:textId="77777777" w:rsidR="00584BFE" w:rsidRDefault="00584BFE">
            <w:pPr>
              <w:pStyle w:val="EMPTYCELLSTYLE"/>
            </w:pPr>
          </w:p>
        </w:tc>
      </w:tr>
      <w:tr w:rsidR="00584BFE" w14:paraId="1CB50398" w14:textId="77777777">
        <w:trPr>
          <w:trHeight w:hRule="exact" w:val="200"/>
        </w:trPr>
        <w:tc>
          <w:tcPr>
            <w:tcW w:w="1" w:type="dxa"/>
          </w:tcPr>
          <w:p w14:paraId="7E45B2D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BF6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6660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444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6F4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C75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354,7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F26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1CD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74.786,3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457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5C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71.282,9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A2A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6E7BC156" w14:textId="77777777" w:rsidR="00584BFE" w:rsidRDefault="00584BFE">
            <w:pPr>
              <w:pStyle w:val="EMPTYCELLSTYLE"/>
            </w:pPr>
          </w:p>
        </w:tc>
      </w:tr>
      <w:tr w:rsidR="00584BFE" w14:paraId="44D819DB" w14:textId="77777777">
        <w:trPr>
          <w:trHeight w:hRule="exact" w:val="200"/>
        </w:trPr>
        <w:tc>
          <w:tcPr>
            <w:tcW w:w="1" w:type="dxa"/>
          </w:tcPr>
          <w:p w14:paraId="6757A1B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44F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0E03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72F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4E8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A3C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33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EA6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52.535,0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3AD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273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50.045,2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62D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" w:type="dxa"/>
          </w:tcPr>
          <w:p w14:paraId="620A6BD8" w14:textId="77777777" w:rsidR="00584BFE" w:rsidRDefault="00584BFE">
            <w:pPr>
              <w:pStyle w:val="EMPTYCELLSTYLE"/>
            </w:pPr>
          </w:p>
        </w:tc>
      </w:tr>
      <w:tr w:rsidR="00584BFE" w14:paraId="767507AD" w14:textId="77777777">
        <w:trPr>
          <w:trHeight w:hRule="exact" w:val="200"/>
        </w:trPr>
        <w:tc>
          <w:tcPr>
            <w:tcW w:w="1" w:type="dxa"/>
          </w:tcPr>
          <w:p w14:paraId="3164BEF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F3D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B0F0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CB9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E7B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1D0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136,9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5B8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89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29.140,1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F7D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CA6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27.535,9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123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226ACE32" w14:textId="77777777" w:rsidR="00584BFE" w:rsidRDefault="00584BFE">
            <w:pPr>
              <w:pStyle w:val="EMPTYCELLSTYLE"/>
            </w:pPr>
          </w:p>
        </w:tc>
      </w:tr>
      <w:tr w:rsidR="00584BFE" w14:paraId="1FA8AF6F" w14:textId="77777777">
        <w:trPr>
          <w:trHeight w:hRule="exact" w:val="200"/>
        </w:trPr>
        <w:tc>
          <w:tcPr>
            <w:tcW w:w="1" w:type="dxa"/>
          </w:tcPr>
          <w:p w14:paraId="02B46030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AD5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4F9B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CA9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089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6A6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AD2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ACB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21.073,9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021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4C9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20.098,1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2A2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" w:type="dxa"/>
          </w:tcPr>
          <w:p w14:paraId="41F2EE31" w14:textId="77777777" w:rsidR="00584BFE" w:rsidRDefault="00584BFE">
            <w:pPr>
              <w:pStyle w:val="EMPTYCELLSTYLE"/>
            </w:pPr>
          </w:p>
        </w:tc>
      </w:tr>
      <w:tr w:rsidR="00584BFE" w14:paraId="53F66F17" w14:textId="77777777">
        <w:trPr>
          <w:trHeight w:hRule="exact" w:val="200"/>
        </w:trPr>
        <w:tc>
          <w:tcPr>
            <w:tcW w:w="1" w:type="dxa"/>
          </w:tcPr>
          <w:p w14:paraId="255F02C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B45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D36E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FA5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EC6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2B7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FC9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FED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5.882,4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8A1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CE1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5.607,0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D03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6FCAD912" w14:textId="77777777" w:rsidR="00584BFE" w:rsidRDefault="00584BFE">
            <w:pPr>
              <w:pStyle w:val="EMPTYCELLSTYLE"/>
            </w:pPr>
          </w:p>
        </w:tc>
      </w:tr>
      <w:tr w:rsidR="00584BFE" w14:paraId="5626AF1A" w14:textId="77777777">
        <w:trPr>
          <w:trHeight w:hRule="exact" w:val="200"/>
        </w:trPr>
        <w:tc>
          <w:tcPr>
            <w:tcW w:w="1" w:type="dxa"/>
          </w:tcPr>
          <w:p w14:paraId="3010A06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610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136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A6A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0DA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83C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136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879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4.240,8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44F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AF1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4.039,8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2EC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4FD5807" w14:textId="77777777" w:rsidR="00584BFE" w:rsidRDefault="00584BFE">
            <w:pPr>
              <w:pStyle w:val="EMPTYCELLSTYLE"/>
            </w:pPr>
          </w:p>
        </w:tc>
      </w:tr>
      <w:tr w:rsidR="00584BFE" w14:paraId="12789A95" w14:textId="77777777">
        <w:trPr>
          <w:trHeight w:hRule="exact" w:val="200"/>
        </w:trPr>
        <w:tc>
          <w:tcPr>
            <w:tcW w:w="1" w:type="dxa"/>
          </w:tcPr>
          <w:p w14:paraId="251858E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680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8739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670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4E3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2BE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04E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D4F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1.841,9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62A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8CF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1.770,9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B91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42C4C9A5" w14:textId="77777777" w:rsidR="00584BFE" w:rsidRDefault="00584BFE">
            <w:pPr>
              <w:pStyle w:val="EMPTYCELLSTYLE"/>
            </w:pPr>
          </w:p>
        </w:tc>
      </w:tr>
      <w:tr w:rsidR="00584BFE" w14:paraId="04F6D393" w14:textId="77777777">
        <w:trPr>
          <w:trHeight w:hRule="exact" w:val="200"/>
        </w:trPr>
        <w:tc>
          <w:tcPr>
            <w:tcW w:w="1" w:type="dxa"/>
          </w:tcPr>
          <w:p w14:paraId="37CEFF3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217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3FC6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5B2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A8B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677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2A4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C05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143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C75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C97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8ADF759" w14:textId="77777777" w:rsidR="00584BFE" w:rsidRDefault="00584BFE">
            <w:pPr>
              <w:pStyle w:val="EMPTYCELLSTYLE"/>
            </w:pPr>
          </w:p>
        </w:tc>
      </w:tr>
      <w:tr w:rsidR="00584BFE" w14:paraId="7428D3B1" w14:textId="77777777">
        <w:trPr>
          <w:trHeight w:hRule="exact" w:val="200"/>
        </w:trPr>
        <w:tc>
          <w:tcPr>
            <w:tcW w:w="1" w:type="dxa"/>
          </w:tcPr>
          <w:p w14:paraId="0C1F516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62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7839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000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BA9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74E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D25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72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CFF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6D6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8C8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7F477A39" w14:textId="77777777" w:rsidR="00584BFE" w:rsidRDefault="00584BFE">
            <w:pPr>
              <w:pStyle w:val="EMPTYCELLSTYLE"/>
            </w:pPr>
          </w:p>
        </w:tc>
      </w:tr>
      <w:tr w:rsidR="00584BFE" w14:paraId="78208660" w14:textId="77777777">
        <w:trPr>
          <w:trHeight w:hRule="exact" w:val="200"/>
        </w:trPr>
        <w:tc>
          <w:tcPr>
            <w:tcW w:w="1" w:type="dxa"/>
          </w:tcPr>
          <w:p w14:paraId="5D4E183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424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2EB1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NEPAL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157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3BF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64F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ACA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1F2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4D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676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736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C77B9D2" w14:textId="77777777" w:rsidR="00584BFE" w:rsidRDefault="00584BFE">
            <w:pPr>
              <w:pStyle w:val="EMPTYCELLSTYLE"/>
            </w:pPr>
          </w:p>
        </w:tc>
      </w:tr>
      <w:tr w:rsidR="00584BFE" w14:paraId="1E6B7148" w14:textId="77777777">
        <w:trPr>
          <w:trHeight w:hRule="exact" w:val="200"/>
        </w:trPr>
        <w:tc>
          <w:tcPr>
            <w:tcW w:w="1" w:type="dxa"/>
          </w:tcPr>
          <w:p w14:paraId="12D00FF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0DF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9853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87D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4AD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088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1B0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B9E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0EB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590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E10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0EAD037C" w14:textId="77777777" w:rsidR="00584BFE" w:rsidRDefault="00584BFE">
            <w:pPr>
              <w:pStyle w:val="EMPTYCELLSTYLE"/>
            </w:pPr>
          </w:p>
        </w:tc>
      </w:tr>
      <w:tr w:rsidR="00584BFE" w14:paraId="44F614E4" w14:textId="77777777">
        <w:trPr>
          <w:trHeight w:hRule="exact" w:val="200"/>
        </w:trPr>
        <w:tc>
          <w:tcPr>
            <w:tcW w:w="1" w:type="dxa"/>
          </w:tcPr>
          <w:p w14:paraId="1AE5AAB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283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094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397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C9C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68A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8C4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27D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818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7D1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968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EB79C5A" w14:textId="77777777" w:rsidR="00584BFE" w:rsidRDefault="00584BFE">
            <w:pPr>
              <w:pStyle w:val="EMPTYCELLSTYLE"/>
            </w:pPr>
          </w:p>
        </w:tc>
      </w:tr>
      <w:tr w:rsidR="00584BFE" w14:paraId="01D2A272" w14:textId="77777777">
        <w:trPr>
          <w:trHeight w:hRule="exact" w:val="200"/>
        </w:trPr>
        <w:tc>
          <w:tcPr>
            <w:tcW w:w="1" w:type="dxa"/>
          </w:tcPr>
          <w:p w14:paraId="2F8C53C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606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A11F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F9C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4F1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17D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727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EE1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C9A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E8E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EDE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5C995805" w14:textId="77777777" w:rsidR="00584BFE" w:rsidRDefault="00584BFE">
            <w:pPr>
              <w:pStyle w:val="EMPTYCELLSTYLE"/>
            </w:pPr>
          </w:p>
        </w:tc>
      </w:tr>
      <w:tr w:rsidR="00584BFE" w14:paraId="3386DD23" w14:textId="77777777">
        <w:trPr>
          <w:trHeight w:hRule="exact" w:val="200"/>
        </w:trPr>
        <w:tc>
          <w:tcPr>
            <w:tcW w:w="1" w:type="dxa"/>
          </w:tcPr>
          <w:p w14:paraId="08AE8EB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699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3984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65F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743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F55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96C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BF5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E6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ECF9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F0D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F081127" w14:textId="77777777" w:rsidR="00584BFE" w:rsidRDefault="00584BFE">
            <w:pPr>
              <w:pStyle w:val="EMPTYCELLSTYLE"/>
            </w:pPr>
          </w:p>
        </w:tc>
      </w:tr>
      <w:tr w:rsidR="00584BFE" w14:paraId="7FE6D7F2" w14:textId="77777777">
        <w:trPr>
          <w:trHeight w:hRule="exact" w:val="200"/>
        </w:trPr>
        <w:tc>
          <w:tcPr>
            <w:tcW w:w="1" w:type="dxa"/>
          </w:tcPr>
          <w:p w14:paraId="57DE44A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BC8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B519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525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D59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3AB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A33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643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70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FF7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6E3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06A7A69" w14:textId="77777777" w:rsidR="00584BFE" w:rsidRDefault="00584BFE">
            <w:pPr>
              <w:pStyle w:val="EMPTYCELLSTYLE"/>
            </w:pPr>
          </w:p>
        </w:tc>
      </w:tr>
      <w:tr w:rsidR="00584BFE" w14:paraId="228D60EF" w14:textId="77777777">
        <w:trPr>
          <w:trHeight w:hRule="exact" w:val="200"/>
        </w:trPr>
        <w:tc>
          <w:tcPr>
            <w:tcW w:w="1" w:type="dxa"/>
          </w:tcPr>
          <w:p w14:paraId="55F75BE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D39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5982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A0E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9DB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2AE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3D5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F81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324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680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7AC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E7FA944" w14:textId="77777777" w:rsidR="00584BFE" w:rsidRDefault="00584BFE">
            <w:pPr>
              <w:pStyle w:val="EMPTYCELLSTYLE"/>
            </w:pPr>
          </w:p>
        </w:tc>
      </w:tr>
      <w:tr w:rsidR="00584BFE" w14:paraId="3B0E0FCC" w14:textId="77777777">
        <w:trPr>
          <w:trHeight w:hRule="exact" w:val="200"/>
        </w:trPr>
        <w:tc>
          <w:tcPr>
            <w:tcW w:w="1" w:type="dxa"/>
          </w:tcPr>
          <w:p w14:paraId="24CC726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D17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4E9C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BELARUS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93F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B55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C7E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860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192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A2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FDA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F85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395633CD" w14:textId="77777777" w:rsidR="00584BFE" w:rsidRDefault="00584BFE">
            <w:pPr>
              <w:pStyle w:val="EMPTYCELLSTYLE"/>
            </w:pPr>
          </w:p>
        </w:tc>
      </w:tr>
      <w:tr w:rsidR="00584BFE" w14:paraId="4B88A3DE" w14:textId="77777777">
        <w:trPr>
          <w:trHeight w:hRule="exact" w:val="200"/>
        </w:trPr>
        <w:tc>
          <w:tcPr>
            <w:tcW w:w="1" w:type="dxa"/>
          </w:tcPr>
          <w:p w14:paraId="2580D42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7F4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E706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B51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4F2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92D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127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3EF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A94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215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703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" w:type="dxa"/>
          </w:tcPr>
          <w:p w14:paraId="18D8AD9A" w14:textId="77777777" w:rsidR="00584BFE" w:rsidRDefault="00584BFE">
            <w:pPr>
              <w:pStyle w:val="EMPTYCELLSTYLE"/>
            </w:pPr>
          </w:p>
        </w:tc>
      </w:tr>
      <w:tr w:rsidR="00584BFE" w14:paraId="08AACAA4" w14:textId="77777777">
        <w:trPr>
          <w:trHeight w:hRule="exact" w:val="60"/>
        </w:trPr>
        <w:tc>
          <w:tcPr>
            <w:tcW w:w="1" w:type="dxa"/>
          </w:tcPr>
          <w:p w14:paraId="54035AF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1FC544A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6DE7270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7D16DD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86FCEC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45BD9C5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22BE269F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3DC633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8D85EA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FB3DC6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21B0394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21652C65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4164DA2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5131F74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9AA91E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FAD742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C4D354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90211F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F778EB6" w14:textId="77777777" w:rsidR="00584BFE" w:rsidRDefault="00584BFE">
            <w:pPr>
              <w:pStyle w:val="EMPTYCELLSTYLE"/>
            </w:pPr>
          </w:p>
        </w:tc>
      </w:tr>
      <w:tr w:rsidR="00584BFE" w14:paraId="44C21885" w14:textId="77777777">
        <w:trPr>
          <w:trHeight w:hRule="exact" w:val="220"/>
        </w:trPr>
        <w:tc>
          <w:tcPr>
            <w:tcW w:w="1" w:type="dxa"/>
          </w:tcPr>
          <w:p w14:paraId="1B2CA5FC" w14:textId="77777777" w:rsidR="00584BFE" w:rsidRDefault="00584BFE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7510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62DFA95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970A09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0CC770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EFE07C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244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C42ABB6" w14:textId="77777777" w:rsidR="00584BFE" w:rsidRDefault="00584BFE">
            <w:pPr>
              <w:pStyle w:val="EMPTYCELLSTYLE"/>
            </w:pPr>
          </w:p>
        </w:tc>
      </w:tr>
      <w:tr w:rsidR="00584BFE" w14:paraId="42C8DFBB" w14:textId="77777777">
        <w:trPr>
          <w:trHeight w:hRule="exact" w:val="3040"/>
        </w:trPr>
        <w:tc>
          <w:tcPr>
            <w:tcW w:w="1" w:type="dxa"/>
          </w:tcPr>
          <w:p w14:paraId="6533710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0183AA5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32A265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30EB36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606225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45F6B33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5BA03AF9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2D034C2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28E65D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BE6B15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C2F3425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9F056D7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1440696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06191CB2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0C6E7E9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5FACA2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12A4AE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E89639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7BEEE4E" w14:textId="77777777" w:rsidR="00584BFE" w:rsidRDefault="00584BFE">
            <w:pPr>
              <w:pStyle w:val="EMPTYCELLSTYLE"/>
            </w:pPr>
          </w:p>
        </w:tc>
      </w:tr>
      <w:tr w:rsidR="00584BFE" w14:paraId="450301D5" w14:textId="77777777">
        <w:trPr>
          <w:trHeight w:hRule="exact" w:val="380"/>
        </w:trPr>
        <w:tc>
          <w:tcPr>
            <w:tcW w:w="1" w:type="dxa"/>
          </w:tcPr>
          <w:p w14:paraId="2F3BE80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2840CE8D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5940BCA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39347A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431002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6E099C3" w14:textId="77777777" w:rsidR="00584BFE" w:rsidRDefault="00584BFE">
            <w:pPr>
              <w:pStyle w:val="EMPTYCELLSTYLE"/>
            </w:pPr>
          </w:p>
        </w:tc>
        <w:tc>
          <w:tcPr>
            <w:tcW w:w="560" w:type="dxa"/>
          </w:tcPr>
          <w:p w14:paraId="31779865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541E2A4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44848C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41D88A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C0F9679" w14:textId="77777777" w:rsidR="00584BFE" w:rsidRDefault="00584BFE">
            <w:pPr>
              <w:pStyle w:val="EMPTYCELLSTYLE"/>
            </w:pPr>
          </w:p>
        </w:tc>
        <w:tc>
          <w:tcPr>
            <w:tcW w:w="500" w:type="dxa"/>
          </w:tcPr>
          <w:p w14:paraId="7D0CA82C" w14:textId="77777777" w:rsidR="00584BFE" w:rsidRDefault="00584BFE">
            <w:pPr>
              <w:pStyle w:val="EMPTYCELLSTYLE"/>
            </w:pPr>
          </w:p>
        </w:tc>
        <w:tc>
          <w:tcPr>
            <w:tcW w:w="720" w:type="dxa"/>
          </w:tcPr>
          <w:p w14:paraId="699CA8E0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942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80" w:type="dxa"/>
          </w:tcPr>
          <w:p w14:paraId="4FCC9DC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77CC9DF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D44CE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E96A9F6" w14:textId="77777777" w:rsidR="00584BFE" w:rsidRDefault="00584BFE">
            <w:pPr>
              <w:pStyle w:val="EMPTYCELLSTYLE"/>
            </w:pPr>
          </w:p>
        </w:tc>
      </w:tr>
    </w:tbl>
    <w:p w14:paraId="1F6A1C73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584BFE" w14:paraId="26BB0BEF" w14:textId="77777777">
        <w:tc>
          <w:tcPr>
            <w:tcW w:w="1" w:type="dxa"/>
          </w:tcPr>
          <w:p w14:paraId="44D239F9" w14:textId="77777777" w:rsidR="00584BFE" w:rsidRDefault="00584BFE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5006E943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342F8715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1E5DFF0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70CA30E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5AD813D2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2E7D40E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6306B37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5A8DC969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C74B656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483B80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C3742D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0B7CAE" w14:textId="77777777" w:rsidR="00584BFE" w:rsidRDefault="00584BFE">
            <w:pPr>
              <w:pStyle w:val="EMPTYCELLSTYLE"/>
            </w:pPr>
          </w:p>
        </w:tc>
      </w:tr>
      <w:tr w:rsidR="00584BFE" w14:paraId="647E29C8" w14:textId="77777777">
        <w:trPr>
          <w:trHeight w:hRule="exact" w:val="220"/>
        </w:trPr>
        <w:tc>
          <w:tcPr>
            <w:tcW w:w="1" w:type="dxa"/>
          </w:tcPr>
          <w:p w14:paraId="70C598E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6786CD66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39829DFE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62F3EE3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307999D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159CF4C1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416645FD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C5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587C55E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4F98C0A" w14:textId="77777777" w:rsidR="00584BFE" w:rsidRDefault="00584BFE">
            <w:pPr>
              <w:pStyle w:val="EMPTYCELLSTYLE"/>
            </w:pPr>
          </w:p>
        </w:tc>
      </w:tr>
      <w:tr w:rsidR="00584BFE" w14:paraId="3B45F729" w14:textId="77777777">
        <w:trPr>
          <w:trHeight w:hRule="exact" w:val="180"/>
        </w:trPr>
        <w:tc>
          <w:tcPr>
            <w:tcW w:w="1" w:type="dxa"/>
          </w:tcPr>
          <w:p w14:paraId="5715C8C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79C556EE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22A4EF55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C7E67E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08658CA0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3AD078F8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6ABD8753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3FD7511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2D80AE9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3CB6D782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D766B58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300F5F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6EA081C" w14:textId="77777777" w:rsidR="00584BFE" w:rsidRDefault="00584BFE">
            <w:pPr>
              <w:pStyle w:val="EMPTYCELLSTYLE"/>
            </w:pPr>
          </w:p>
        </w:tc>
      </w:tr>
      <w:tr w:rsidR="00584BFE" w14:paraId="09E10FA6" w14:textId="77777777">
        <w:trPr>
          <w:trHeight w:hRule="exact" w:val="220"/>
        </w:trPr>
        <w:tc>
          <w:tcPr>
            <w:tcW w:w="1" w:type="dxa"/>
          </w:tcPr>
          <w:p w14:paraId="0627A355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B9A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722B802C" w14:textId="77777777" w:rsidR="00584BFE" w:rsidRDefault="00584BFE">
            <w:pPr>
              <w:pStyle w:val="EMPTYCELLSTYLE"/>
            </w:pPr>
          </w:p>
        </w:tc>
      </w:tr>
      <w:tr w:rsidR="00584BFE" w14:paraId="6F80C605" w14:textId="77777777">
        <w:trPr>
          <w:trHeight w:hRule="exact" w:val="220"/>
        </w:trPr>
        <w:tc>
          <w:tcPr>
            <w:tcW w:w="1" w:type="dxa"/>
          </w:tcPr>
          <w:p w14:paraId="1A2209EE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B2E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capitalul social total subscris, în echivalent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valută,</w:t>
            </w:r>
          </w:p>
        </w:tc>
        <w:tc>
          <w:tcPr>
            <w:tcW w:w="1" w:type="dxa"/>
          </w:tcPr>
          <w:p w14:paraId="0852E751" w14:textId="77777777" w:rsidR="00584BFE" w:rsidRDefault="00584BFE">
            <w:pPr>
              <w:pStyle w:val="EMPTYCELLSTYLE"/>
            </w:pPr>
          </w:p>
        </w:tc>
      </w:tr>
      <w:tr w:rsidR="00584BFE" w14:paraId="29AB3C7A" w14:textId="77777777">
        <w:trPr>
          <w:trHeight w:hRule="exact" w:val="220"/>
        </w:trPr>
        <w:tc>
          <w:tcPr>
            <w:tcW w:w="1" w:type="dxa"/>
          </w:tcPr>
          <w:p w14:paraId="3A39A57A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164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Decembrie 2024</w:t>
            </w:r>
          </w:p>
        </w:tc>
        <w:tc>
          <w:tcPr>
            <w:tcW w:w="1" w:type="dxa"/>
          </w:tcPr>
          <w:p w14:paraId="75FA9822" w14:textId="77777777" w:rsidR="00584BFE" w:rsidRDefault="00584BFE">
            <w:pPr>
              <w:pStyle w:val="EMPTYCELLSTYLE"/>
            </w:pPr>
          </w:p>
        </w:tc>
      </w:tr>
      <w:tr w:rsidR="00584BFE" w14:paraId="6E6456AF" w14:textId="77777777">
        <w:trPr>
          <w:trHeight w:hRule="exact" w:val="200"/>
        </w:trPr>
        <w:tc>
          <w:tcPr>
            <w:tcW w:w="1" w:type="dxa"/>
          </w:tcPr>
          <w:p w14:paraId="293BCBFE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760DA789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04E131ED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4E450E04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A377CC7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4DBAC984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11D1A40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28E3034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13DC134F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CDD7E0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83A06C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522C78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24E3C18" w14:textId="77777777" w:rsidR="00584BFE" w:rsidRDefault="00584BFE">
            <w:pPr>
              <w:pStyle w:val="EMPTYCELLSTYLE"/>
            </w:pPr>
          </w:p>
        </w:tc>
      </w:tr>
      <w:tr w:rsidR="00584BFE" w14:paraId="256ECF43" w14:textId="77777777">
        <w:trPr>
          <w:trHeight w:hRule="exact" w:val="200"/>
        </w:trPr>
        <w:tc>
          <w:tcPr>
            <w:tcW w:w="1" w:type="dxa"/>
          </w:tcPr>
          <w:p w14:paraId="1A5E5BF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B6EF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C0DA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5CF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D0B4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605F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6FAEF15F" w14:textId="77777777" w:rsidR="00584BFE" w:rsidRDefault="00584BFE">
            <w:pPr>
              <w:pStyle w:val="EMPTYCELLSTYLE"/>
            </w:pPr>
          </w:p>
        </w:tc>
      </w:tr>
      <w:tr w:rsidR="00584BFE" w14:paraId="774191A9" w14:textId="77777777">
        <w:trPr>
          <w:trHeight w:hRule="exact" w:val="360"/>
        </w:trPr>
        <w:tc>
          <w:tcPr>
            <w:tcW w:w="1" w:type="dxa"/>
          </w:tcPr>
          <w:p w14:paraId="2711F9A9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38456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8BD12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A2FAE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425BD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8A37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4FED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0CDA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exprimat în echivalent valută</w:t>
            </w:r>
          </w:p>
        </w:tc>
        <w:tc>
          <w:tcPr>
            <w:tcW w:w="1" w:type="dxa"/>
          </w:tcPr>
          <w:p w14:paraId="34FD5F66" w14:textId="77777777" w:rsidR="00584BFE" w:rsidRDefault="00584BFE">
            <w:pPr>
              <w:pStyle w:val="EMPTYCELLSTYLE"/>
            </w:pPr>
          </w:p>
        </w:tc>
      </w:tr>
      <w:tr w:rsidR="00584BFE" w14:paraId="3A3F1803" w14:textId="77777777">
        <w:trPr>
          <w:trHeight w:hRule="exact" w:val="200"/>
        </w:trPr>
        <w:tc>
          <w:tcPr>
            <w:tcW w:w="1" w:type="dxa"/>
          </w:tcPr>
          <w:p w14:paraId="297DF6C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13032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2CA53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8BC0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22559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F81C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27CD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C44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22127C81" w14:textId="77777777" w:rsidR="00584BFE" w:rsidRDefault="00584BFE">
            <w:pPr>
              <w:pStyle w:val="EMPTYCELLSTYLE"/>
            </w:pPr>
          </w:p>
        </w:tc>
      </w:tr>
      <w:tr w:rsidR="00584BFE" w14:paraId="664D40D2" w14:textId="77777777">
        <w:trPr>
          <w:trHeight w:hRule="exact" w:val="200"/>
        </w:trPr>
        <w:tc>
          <w:tcPr>
            <w:tcW w:w="1" w:type="dxa"/>
          </w:tcPr>
          <w:p w14:paraId="2188F8F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304D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CF3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C23C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67BF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E7C5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3CAC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6F3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700E0E73" w14:textId="77777777" w:rsidR="00584BFE" w:rsidRDefault="00584BFE">
            <w:pPr>
              <w:pStyle w:val="EMPTYCELLSTYLE"/>
            </w:pPr>
          </w:p>
        </w:tc>
      </w:tr>
      <w:tr w:rsidR="00584BFE" w14:paraId="07FC2655" w14:textId="77777777">
        <w:trPr>
          <w:trHeight w:hRule="exact" w:val="200"/>
        </w:trPr>
        <w:tc>
          <w:tcPr>
            <w:tcW w:w="1" w:type="dxa"/>
          </w:tcPr>
          <w:p w14:paraId="3CBC999F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E40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602D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BRITISH - AMERICAN TOBACCO ROMANIA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8328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703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F9C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506.760,6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82C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106.918,3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FE5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101.851,2</w:t>
            </w:r>
          </w:p>
        </w:tc>
        <w:tc>
          <w:tcPr>
            <w:tcW w:w="1" w:type="dxa"/>
          </w:tcPr>
          <w:p w14:paraId="0CB146F7" w14:textId="77777777" w:rsidR="00584BFE" w:rsidRDefault="00584BFE">
            <w:pPr>
              <w:pStyle w:val="EMPTYCELLSTYLE"/>
            </w:pPr>
          </w:p>
        </w:tc>
      </w:tr>
      <w:tr w:rsidR="00584BFE" w14:paraId="40DA13BE" w14:textId="77777777">
        <w:trPr>
          <w:trHeight w:hRule="exact" w:val="200"/>
        </w:trPr>
        <w:tc>
          <w:tcPr>
            <w:tcW w:w="1" w:type="dxa"/>
          </w:tcPr>
          <w:p w14:paraId="6F5751FC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18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310A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UNITED ROMANIAN BREWERIES BEREPROD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3A08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13EA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DFC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115.964,9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5B7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24.526,2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159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23.299,7</w:t>
            </w:r>
          </w:p>
        </w:tc>
        <w:tc>
          <w:tcPr>
            <w:tcW w:w="1" w:type="dxa"/>
          </w:tcPr>
          <w:p w14:paraId="323BF2B0" w14:textId="77777777" w:rsidR="00584BFE" w:rsidRDefault="00584BFE">
            <w:pPr>
              <w:pStyle w:val="EMPTYCELLSTYLE"/>
            </w:pPr>
          </w:p>
        </w:tc>
      </w:tr>
      <w:tr w:rsidR="00584BFE" w14:paraId="4399D3CF" w14:textId="77777777">
        <w:trPr>
          <w:trHeight w:hRule="exact" w:val="200"/>
        </w:trPr>
        <w:tc>
          <w:tcPr>
            <w:tcW w:w="1" w:type="dxa"/>
          </w:tcPr>
          <w:p w14:paraId="093436A5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10A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D5B1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SOGEFI SUSPENSIONS EASTERN EUROPE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C8C3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B4A4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C95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115.457,1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4F8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24.361,6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4F3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23.198,1</w:t>
            </w:r>
          </w:p>
        </w:tc>
        <w:tc>
          <w:tcPr>
            <w:tcW w:w="1" w:type="dxa"/>
          </w:tcPr>
          <w:p w14:paraId="00367101" w14:textId="77777777" w:rsidR="00584BFE" w:rsidRDefault="00584BFE">
            <w:pPr>
              <w:pStyle w:val="EMPTYCELLSTYLE"/>
            </w:pPr>
          </w:p>
        </w:tc>
      </w:tr>
      <w:tr w:rsidR="00584BFE" w14:paraId="18689425" w14:textId="77777777">
        <w:trPr>
          <w:trHeight w:hRule="exact" w:val="200"/>
        </w:trPr>
        <w:tc>
          <w:tcPr>
            <w:tcW w:w="1" w:type="dxa"/>
          </w:tcPr>
          <w:p w14:paraId="7F5F78A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384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C098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WINNERS HOLDING INVESTMENTS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6E06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ABCC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32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110.621,1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EBC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23.323,0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C5A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22.231,4</w:t>
            </w:r>
          </w:p>
        </w:tc>
        <w:tc>
          <w:tcPr>
            <w:tcW w:w="1" w:type="dxa"/>
          </w:tcPr>
          <w:p w14:paraId="3CD6D2FA" w14:textId="77777777" w:rsidR="00584BFE" w:rsidRDefault="00584BFE">
            <w:pPr>
              <w:pStyle w:val="EMPTYCELLSTYLE"/>
            </w:pPr>
          </w:p>
        </w:tc>
      </w:tr>
      <w:tr w:rsidR="00584BFE" w14:paraId="0C71FF9F" w14:textId="77777777">
        <w:trPr>
          <w:trHeight w:hRule="exact" w:val="200"/>
        </w:trPr>
        <w:tc>
          <w:tcPr>
            <w:tcW w:w="1" w:type="dxa"/>
          </w:tcPr>
          <w:p w14:paraId="7F08025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DC4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8076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MONSSON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1206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436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22F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69.675,2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93E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14.543,5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EE5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14.001,1</w:t>
            </w:r>
          </w:p>
        </w:tc>
        <w:tc>
          <w:tcPr>
            <w:tcW w:w="1" w:type="dxa"/>
          </w:tcPr>
          <w:p w14:paraId="08E6770E" w14:textId="77777777" w:rsidR="00584BFE" w:rsidRDefault="00584BFE">
            <w:pPr>
              <w:pStyle w:val="EMPTYCELLSTYLE"/>
            </w:pPr>
          </w:p>
        </w:tc>
      </w:tr>
      <w:tr w:rsidR="00584BFE" w14:paraId="66D33A3F" w14:textId="77777777">
        <w:trPr>
          <w:trHeight w:hRule="exact" w:val="200"/>
        </w:trPr>
        <w:tc>
          <w:tcPr>
            <w:tcW w:w="1" w:type="dxa"/>
          </w:tcPr>
          <w:p w14:paraId="0C683EB2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9F4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6ABE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RIVUS INVESTMENTS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E3E2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0301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334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61.192,5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2A2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12.895,7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BDF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12.298,5</w:t>
            </w:r>
          </w:p>
        </w:tc>
        <w:tc>
          <w:tcPr>
            <w:tcW w:w="1" w:type="dxa"/>
          </w:tcPr>
          <w:p w14:paraId="2C76DB99" w14:textId="77777777" w:rsidR="00584BFE" w:rsidRDefault="00584BFE">
            <w:pPr>
              <w:pStyle w:val="EMPTYCELLSTYLE"/>
            </w:pPr>
          </w:p>
        </w:tc>
      </w:tr>
      <w:tr w:rsidR="00584BFE" w14:paraId="0993B514" w14:textId="77777777">
        <w:trPr>
          <w:trHeight w:hRule="exact" w:val="200"/>
        </w:trPr>
        <w:tc>
          <w:tcPr>
            <w:tcW w:w="1" w:type="dxa"/>
          </w:tcPr>
          <w:p w14:paraId="506E6F8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99C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07F7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LANTMANNEN UNIBAKE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6FE2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0022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FFE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50.000,0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BB4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10.436,7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C32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10.047,4</w:t>
            </w:r>
          </w:p>
        </w:tc>
        <w:tc>
          <w:tcPr>
            <w:tcW w:w="1" w:type="dxa"/>
          </w:tcPr>
          <w:p w14:paraId="05E05118" w14:textId="77777777" w:rsidR="00584BFE" w:rsidRDefault="00584BFE">
            <w:pPr>
              <w:pStyle w:val="EMPTYCELLSTYLE"/>
            </w:pPr>
          </w:p>
        </w:tc>
      </w:tr>
      <w:tr w:rsidR="00584BFE" w14:paraId="648F066C" w14:textId="77777777">
        <w:trPr>
          <w:trHeight w:hRule="exact" w:val="200"/>
        </w:trPr>
        <w:tc>
          <w:tcPr>
            <w:tcW w:w="1" w:type="dxa"/>
          </w:tcPr>
          <w:p w14:paraId="02966BF4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81F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FAE6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TERRA AGRICULTURE LAND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3703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538B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72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41.074,1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AD3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8.666,0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354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8.255,3</w:t>
            </w:r>
          </w:p>
        </w:tc>
        <w:tc>
          <w:tcPr>
            <w:tcW w:w="1" w:type="dxa"/>
          </w:tcPr>
          <w:p w14:paraId="2C44C039" w14:textId="77777777" w:rsidR="00584BFE" w:rsidRDefault="00584BFE">
            <w:pPr>
              <w:pStyle w:val="EMPTYCELLSTYLE"/>
            </w:pPr>
          </w:p>
        </w:tc>
      </w:tr>
      <w:tr w:rsidR="00584BFE" w14:paraId="338867CA" w14:textId="77777777">
        <w:trPr>
          <w:trHeight w:hRule="exact" w:val="200"/>
        </w:trPr>
        <w:tc>
          <w:tcPr>
            <w:tcW w:w="1" w:type="dxa"/>
          </w:tcPr>
          <w:p w14:paraId="5DF65485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552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460D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VANDEWIELE ROMÂNIA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346A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A8A3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59B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26.862,3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7D5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5.681,3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205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5.397,2</w:t>
            </w:r>
          </w:p>
        </w:tc>
        <w:tc>
          <w:tcPr>
            <w:tcW w:w="1" w:type="dxa"/>
          </w:tcPr>
          <w:p w14:paraId="1D9335EC" w14:textId="77777777" w:rsidR="00584BFE" w:rsidRDefault="00584BFE">
            <w:pPr>
              <w:pStyle w:val="EMPTYCELLSTYLE"/>
            </w:pPr>
          </w:p>
        </w:tc>
      </w:tr>
      <w:tr w:rsidR="00584BFE" w14:paraId="76AC157D" w14:textId="77777777">
        <w:trPr>
          <w:trHeight w:hRule="exact" w:val="200"/>
        </w:trPr>
        <w:tc>
          <w:tcPr>
            <w:tcW w:w="1" w:type="dxa"/>
          </w:tcPr>
          <w:p w14:paraId="13028E0C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017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D410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GLERUPS RO.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5710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Alba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EFE0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1C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24.881,0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5DF6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5.197,5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961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5.000,3</w:t>
            </w:r>
          </w:p>
        </w:tc>
        <w:tc>
          <w:tcPr>
            <w:tcW w:w="1" w:type="dxa"/>
          </w:tcPr>
          <w:p w14:paraId="5D2F325E" w14:textId="77777777" w:rsidR="00584BFE" w:rsidRDefault="00584BFE">
            <w:pPr>
              <w:pStyle w:val="EMPTYCELLSTYLE"/>
            </w:pPr>
          </w:p>
        </w:tc>
      </w:tr>
      <w:tr w:rsidR="00584BFE" w14:paraId="2FCE09D6" w14:textId="77777777">
        <w:trPr>
          <w:trHeight w:hRule="exact" w:val="200"/>
        </w:trPr>
        <w:tc>
          <w:tcPr>
            <w:tcW w:w="1" w:type="dxa"/>
          </w:tcPr>
          <w:p w14:paraId="42C15857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6EC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1591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INDUSTRIES YIELD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4AAE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CC24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4C7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20.865,2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360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4.412,9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D38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4.192,2</w:t>
            </w:r>
          </w:p>
        </w:tc>
        <w:tc>
          <w:tcPr>
            <w:tcW w:w="1" w:type="dxa"/>
          </w:tcPr>
          <w:p w14:paraId="6ECFAA88" w14:textId="77777777" w:rsidR="00584BFE" w:rsidRDefault="00584BFE">
            <w:pPr>
              <w:pStyle w:val="EMPTYCELLSTYLE"/>
            </w:pPr>
          </w:p>
        </w:tc>
      </w:tr>
      <w:tr w:rsidR="00584BFE" w14:paraId="753A9922" w14:textId="77777777">
        <w:trPr>
          <w:trHeight w:hRule="exact" w:val="200"/>
        </w:trPr>
        <w:tc>
          <w:tcPr>
            <w:tcW w:w="1" w:type="dxa"/>
          </w:tcPr>
          <w:p w14:paraId="0E5C15E9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143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471C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XXXLUTZ MOBILIER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E0E6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B4B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C9A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19.880,0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D59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4.210,4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ED3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3.999,3</w:t>
            </w:r>
          </w:p>
        </w:tc>
        <w:tc>
          <w:tcPr>
            <w:tcW w:w="1" w:type="dxa"/>
          </w:tcPr>
          <w:p w14:paraId="1BAA7441" w14:textId="77777777" w:rsidR="00584BFE" w:rsidRDefault="00584BFE">
            <w:pPr>
              <w:pStyle w:val="EMPTYCELLSTYLE"/>
            </w:pPr>
          </w:p>
        </w:tc>
      </w:tr>
      <w:tr w:rsidR="00584BFE" w14:paraId="2538E063" w14:textId="77777777">
        <w:trPr>
          <w:trHeight w:hRule="exact" w:val="200"/>
        </w:trPr>
        <w:tc>
          <w:tcPr>
            <w:tcW w:w="1" w:type="dxa"/>
          </w:tcPr>
          <w:p w14:paraId="64119E0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8ED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A080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BRINGO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MAGAZIN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1B56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8FC3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1CF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19.902,4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EFB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4.207,1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569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3.999,0</w:t>
            </w:r>
          </w:p>
        </w:tc>
        <w:tc>
          <w:tcPr>
            <w:tcW w:w="1" w:type="dxa"/>
          </w:tcPr>
          <w:p w14:paraId="1CDEAA52" w14:textId="77777777" w:rsidR="00584BFE" w:rsidRDefault="00584BFE">
            <w:pPr>
              <w:pStyle w:val="EMPTYCELLSTYLE"/>
            </w:pPr>
          </w:p>
        </w:tc>
      </w:tr>
      <w:tr w:rsidR="00584BFE" w14:paraId="102E831D" w14:textId="77777777">
        <w:trPr>
          <w:trHeight w:hRule="exact" w:val="200"/>
        </w:trPr>
        <w:tc>
          <w:tcPr>
            <w:tcW w:w="1" w:type="dxa"/>
          </w:tcPr>
          <w:p w14:paraId="1204EC37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6C0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4918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GREEN FIELD MAGURELE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0AA4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27BA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F9A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14.800,4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4D3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3.130,2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181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2.973,7</w:t>
            </w:r>
          </w:p>
        </w:tc>
        <w:tc>
          <w:tcPr>
            <w:tcW w:w="1" w:type="dxa"/>
          </w:tcPr>
          <w:p w14:paraId="4B72DA53" w14:textId="77777777" w:rsidR="00584BFE" w:rsidRDefault="00584BFE">
            <w:pPr>
              <w:pStyle w:val="EMPTYCELLSTYLE"/>
            </w:pPr>
          </w:p>
        </w:tc>
      </w:tr>
      <w:tr w:rsidR="00584BFE" w14:paraId="5C444799" w14:textId="77777777">
        <w:trPr>
          <w:trHeight w:hRule="exact" w:val="200"/>
        </w:trPr>
        <w:tc>
          <w:tcPr>
            <w:tcW w:w="1" w:type="dxa"/>
          </w:tcPr>
          <w:p w14:paraId="6368A4A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1B8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FDAD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UNLIMITAIL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AA71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A1B4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4D2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12.360,8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4E6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2.607,9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C55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2.484,3</w:t>
            </w:r>
          </w:p>
        </w:tc>
        <w:tc>
          <w:tcPr>
            <w:tcW w:w="1" w:type="dxa"/>
          </w:tcPr>
          <w:p w14:paraId="5D6A90DD" w14:textId="77777777" w:rsidR="00584BFE" w:rsidRDefault="00584BFE">
            <w:pPr>
              <w:pStyle w:val="EMPTYCELLSTYLE"/>
            </w:pPr>
          </w:p>
        </w:tc>
      </w:tr>
      <w:tr w:rsidR="00584BFE" w14:paraId="25B3D0EC" w14:textId="77777777">
        <w:trPr>
          <w:trHeight w:hRule="exact" w:val="200"/>
        </w:trPr>
        <w:tc>
          <w:tcPr>
            <w:tcW w:w="1" w:type="dxa"/>
          </w:tcPr>
          <w:p w14:paraId="427BA634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3E8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572C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SMART ID DYNAMICS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22D3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E664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6D2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12.058,0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E3D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2.542,3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CD7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2.423,3</w:t>
            </w:r>
          </w:p>
        </w:tc>
        <w:tc>
          <w:tcPr>
            <w:tcW w:w="1" w:type="dxa"/>
          </w:tcPr>
          <w:p w14:paraId="1CA5F4FA" w14:textId="77777777" w:rsidR="00584BFE" w:rsidRDefault="00584BFE">
            <w:pPr>
              <w:pStyle w:val="EMPTYCELLSTYLE"/>
            </w:pPr>
          </w:p>
        </w:tc>
      </w:tr>
      <w:tr w:rsidR="00584BFE" w14:paraId="30CC538C" w14:textId="77777777">
        <w:trPr>
          <w:trHeight w:hRule="exact" w:val="200"/>
        </w:trPr>
        <w:tc>
          <w:tcPr>
            <w:tcW w:w="1" w:type="dxa"/>
          </w:tcPr>
          <w:p w14:paraId="7E62A6C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41C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E9A2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MERCATOR MEDICAL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DC0A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4E71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233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12.000,0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E31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2.531,0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F0D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2.412,9</w:t>
            </w:r>
          </w:p>
        </w:tc>
        <w:tc>
          <w:tcPr>
            <w:tcW w:w="1" w:type="dxa"/>
          </w:tcPr>
          <w:p w14:paraId="42B83B6B" w14:textId="77777777" w:rsidR="00584BFE" w:rsidRDefault="00584BFE">
            <w:pPr>
              <w:pStyle w:val="EMPTYCELLSTYLE"/>
            </w:pPr>
          </w:p>
        </w:tc>
      </w:tr>
      <w:tr w:rsidR="00584BFE" w14:paraId="5E8CAEE5" w14:textId="77777777">
        <w:trPr>
          <w:trHeight w:hRule="exact" w:val="200"/>
        </w:trPr>
        <w:tc>
          <w:tcPr>
            <w:tcW w:w="1" w:type="dxa"/>
          </w:tcPr>
          <w:p w14:paraId="29ADF196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9C5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D7C2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TIMBERLAND PROPRIETAR TEREN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1B2B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23E0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225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9.953,8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FB7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2.082,8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DDF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2.000,8</w:t>
            </w:r>
          </w:p>
        </w:tc>
        <w:tc>
          <w:tcPr>
            <w:tcW w:w="1" w:type="dxa"/>
          </w:tcPr>
          <w:p w14:paraId="4612E94B" w14:textId="77777777" w:rsidR="00584BFE" w:rsidRDefault="00584BFE">
            <w:pPr>
              <w:pStyle w:val="EMPTYCELLSTYLE"/>
            </w:pPr>
          </w:p>
        </w:tc>
      </w:tr>
      <w:tr w:rsidR="00584BFE" w14:paraId="4F552868" w14:textId="77777777">
        <w:trPr>
          <w:trHeight w:hRule="exact" w:val="200"/>
        </w:trPr>
        <w:tc>
          <w:tcPr>
            <w:tcW w:w="1" w:type="dxa"/>
          </w:tcPr>
          <w:p w14:paraId="561E806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1AB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8F45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INFOPRESS GROUP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2A5B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Harghita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C3DE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00B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9.946,3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5FA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2.081,2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F1A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1.999,3</w:t>
            </w:r>
          </w:p>
        </w:tc>
        <w:tc>
          <w:tcPr>
            <w:tcW w:w="1" w:type="dxa"/>
          </w:tcPr>
          <w:p w14:paraId="3988C75E" w14:textId="77777777" w:rsidR="00584BFE" w:rsidRDefault="00584BFE">
            <w:pPr>
              <w:pStyle w:val="EMPTYCELLSTYLE"/>
            </w:pPr>
          </w:p>
        </w:tc>
      </w:tr>
      <w:tr w:rsidR="00584BFE" w14:paraId="351349F4" w14:textId="77777777">
        <w:trPr>
          <w:trHeight w:hRule="exact" w:val="200"/>
        </w:trPr>
        <w:tc>
          <w:tcPr>
            <w:tcW w:w="1" w:type="dxa"/>
          </w:tcPr>
          <w:p w14:paraId="10FBEDA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911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6584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SOLAR ENERGY INDUSTRY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49EB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A8C6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A34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9.350,0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292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1.988,0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0B7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1.878,5</w:t>
            </w:r>
          </w:p>
        </w:tc>
        <w:tc>
          <w:tcPr>
            <w:tcW w:w="1" w:type="dxa"/>
          </w:tcPr>
          <w:p w14:paraId="64734462" w14:textId="77777777" w:rsidR="00584BFE" w:rsidRDefault="00584BFE">
            <w:pPr>
              <w:pStyle w:val="EMPTYCELLSTYLE"/>
            </w:pPr>
          </w:p>
        </w:tc>
      </w:tr>
      <w:tr w:rsidR="00584BFE" w14:paraId="4A3D5706" w14:textId="77777777">
        <w:trPr>
          <w:trHeight w:hRule="exact" w:val="200"/>
        </w:trPr>
        <w:tc>
          <w:tcPr>
            <w:tcW w:w="1" w:type="dxa"/>
          </w:tcPr>
          <w:p w14:paraId="4008F42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A4B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908A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SUPER EGGS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E6D9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Brăila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E782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3F1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9.499,8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0B8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1.984,9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749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1.909,6</w:t>
            </w:r>
          </w:p>
        </w:tc>
        <w:tc>
          <w:tcPr>
            <w:tcW w:w="1" w:type="dxa"/>
          </w:tcPr>
          <w:p w14:paraId="583D7EFB" w14:textId="77777777" w:rsidR="00584BFE" w:rsidRDefault="00584BFE">
            <w:pPr>
              <w:pStyle w:val="EMPTYCELLSTYLE"/>
            </w:pPr>
          </w:p>
        </w:tc>
      </w:tr>
      <w:tr w:rsidR="00584BFE" w14:paraId="0734DE2C" w14:textId="77777777">
        <w:trPr>
          <w:trHeight w:hRule="exact" w:val="200"/>
        </w:trPr>
        <w:tc>
          <w:tcPr>
            <w:tcW w:w="1" w:type="dxa"/>
          </w:tcPr>
          <w:p w14:paraId="2E405F7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A38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41C5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HERBAL THERAPY LABORATORIES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066A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Botoşani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F43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F50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8.411,4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144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1.774,1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B0A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1.691,4</w:t>
            </w:r>
          </w:p>
        </w:tc>
        <w:tc>
          <w:tcPr>
            <w:tcW w:w="1" w:type="dxa"/>
          </w:tcPr>
          <w:p w14:paraId="2E7630A4" w14:textId="77777777" w:rsidR="00584BFE" w:rsidRDefault="00584BFE">
            <w:pPr>
              <w:pStyle w:val="EMPTYCELLSTYLE"/>
            </w:pPr>
          </w:p>
        </w:tc>
      </w:tr>
      <w:tr w:rsidR="00584BFE" w14:paraId="4B1220EE" w14:textId="77777777">
        <w:trPr>
          <w:trHeight w:hRule="exact" w:val="200"/>
        </w:trPr>
        <w:tc>
          <w:tcPr>
            <w:tcW w:w="1" w:type="dxa"/>
          </w:tcPr>
          <w:p w14:paraId="123BE24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387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D48B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LEANPAY IFN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B89B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0223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CF9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7.703,5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067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1.623,4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300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1.548,3</w:t>
            </w:r>
          </w:p>
        </w:tc>
        <w:tc>
          <w:tcPr>
            <w:tcW w:w="1" w:type="dxa"/>
          </w:tcPr>
          <w:p w14:paraId="6DC21E52" w14:textId="77777777" w:rsidR="00584BFE" w:rsidRDefault="00584BFE">
            <w:pPr>
              <w:pStyle w:val="EMPTYCELLSTYLE"/>
            </w:pPr>
          </w:p>
        </w:tc>
      </w:tr>
      <w:tr w:rsidR="00584BFE" w14:paraId="7BDDCABB" w14:textId="77777777">
        <w:trPr>
          <w:trHeight w:hRule="exact" w:val="200"/>
        </w:trPr>
        <w:tc>
          <w:tcPr>
            <w:tcW w:w="1" w:type="dxa"/>
          </w:tcPr>
          <w:p w14:paraId="11862F1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95D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2769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MONTEGO STAR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C364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C11B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FBE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7.497,2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83A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1.583,8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62F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1.509,0</w:t>
            </w:r>
          </w:p>
        </w:tc>
        <w:tc>
          <w:tcPr>
            <w:tcW w:w="1" w:type="dxa"/>
          </w:tcPr>
          <w:p w14:paraId="480ED3BD" w14:textId="77777777" w:rsidR="00584BFE" w:rsidRDefault="00584BFE">
            <w:pPr>
              <w:pStyle w:val="EMPTYCELLSTYLE"/>
            </w:pPr>
          </w:p>
        </w:tc>
      </w:tr>
      <w:tr w:rsidR="00584BFE" w14:paraId="7C46C26A" w14:textId="77777777">
        <w:trPr>
          <w:trHeight w:hRule="exact" w:val="200"/>
        </w:trPr>
        <w:tc>
          <w:tcPr>
            <w:tcW w:w="1" w:type="dxa"/>
          </w:tcPr>
          <w:p w14:paraId="06B7564F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6B7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0953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DEICHMANN LOGISTICĂ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A75E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A7EA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9B5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7.500,0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341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1.567,1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081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1.507,6</w:t>
            </w:r>
          </w:p>
        </w:tc>
        <w:tc>
          <w:tcPr>
            <w:tcW w:w="1" w:type="dxa"/>
          </w:tcPr>
          <w:p w14:paraId="7D1DD379" w14:textId="77777777" w:rsidR="00584BFE" w:rsidRDefault="00584BFE">
            <w:pPr>
              <w:pStyle w:val="EMPTYCELLSTYLE"/>
            </w:pPr>
          </w:p>
        </w:tc>
      </w:tr>
      <w:tr w:rsidR="00584BFE" w14:paraId="3A211F86" w14:textId="77777777">
        <w:trPr>
          <w:trHeight w:hRule="exact" w:val="200"/>
        </w:trPr>
        <w:tc>
          <w:tcPr>
            <w:tcW w:w="1" w:type="dxa"/>
          </w:tcPr>
          <w:p w14:paraId="419D474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468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748E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ZINAN INVESTMENT GROUP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50B0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5EDF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689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6.679,7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A8C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1.397,7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682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1.342,7</w:t>
            </w:r>
          </w:p>
        </w:tc>
        <w:tc>
          <w:tcPr>
            <w:tcW w:w="1" w:type="dxa"/>
          </w:tcPr>
          <w:p w14:paraId="50C895A1" w14:textId="77777777" w:rsidR="00584BFE" w:rsidRDefault="00584BFE">
            <w:pPr>
              <w:pStyle w:val="EMPTYCELLSTYLE"/>
            </w:pPr>
          </w:p>
        </w:tc>
      </w:tr>
      <w:tr w:rsidR="00584BFE" w14:paraId="7A43B4C8" w14:textId="77777777">
        <w:trPr>
          <w:trHeight w:hRule="exact" w:val="200"/>
        </w:trPr>
        <w:tc>
          <w:tcPr>
            <w:tcW w:w="1" w:type="dxa"/>
          </w:tcPr>
          <w:p w14:paraId="23C32FF2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32F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9EF9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SIRREM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986F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A948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0FC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6.365,7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42A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1.355,0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218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1.280,4</w:t>
            </w:r>
          </w:p>
        </w:tc>
        <w:tc>
          <w:tcPr>
            <w:tcW w:w="1" w:type="dxa"/>
          </w:tcPr>
          <w:p w14:paraId="70334750" w14:textId="77777777" w:rsidR="00584BFE" w:rsidRDefault="00584BFE">
            <w:pPr>
              <w:pStyle w:val="EMPTYCELLSTYLE"/>
            </w:pPr>
          </w:p>
        </w:tc>
      </w:tr>
      <w:tr w:rsidR="00584BFE" w14:paraId="437E650E" w14:textId="77777777">
        <w:trPr>
          <w:trHeight w:hRule="exact" w:val="200"/>
        </w:trPr>
        <w:tc>
          <w:tcPr>
            <w:tcW w:w="1" w:type="dxa"/>
          </w:tcPr>
          <w:p w14:paraId="127B4C14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252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919F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LOFT TOWERS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6285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77FD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MUNTENEGRU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0E0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6.325,0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152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1.337,0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B87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1.270,9</w:t>
            </w:r>
          </w:p>
        </w:tc>
        <w:tc>
          <w:tcPr>
            <w:tcW w:w="1" w:type="dxa"/>
          </w:tcPr>
          <w:p w14:paraId="020CE373" w14:textId="77777777" w:rsidR="00584BFE" w:rsidRDefault="00584BFE">
            <w:pPr>
              <w:pStyle w:val="EMPTYCELLSTYLE"/>
            </w:pPr>
          </w:p>
        </w:tc>
      </w:tr>
      <w:tr w:rsidR="00584BFE" w14:paraId="7854F254" w14:textId="77777777">
        <w:trPr>
          <w:trHeight w:hRule="exact" w:val="200"/>
        </w:trPr>
        <w:tc>
          <w:tcPr>
            <w:tcW w:w="1" w:type="dxa"/>
          </w:tcPr>
          <w:p w14:paraId="62F79F5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94B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877E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 ELECTRONICS MANUFACTURING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D774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65A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B18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6.204,0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40D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1.296,0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CFD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1.246,8</w:t>
            </w:r>
          </w:p>
        </w:tc>
        <w:tc>
          <w:tcPr>
            <w:tcW w:w="1" w:type="dxa"/>
          </w:tcPr>
          <w:p w14:paraId="04277234" w14:textId="77777777" w:rsidR="00584BFE" w:rsidRDefault="00584BFE">
            <w:pPr>
              <w:pStyle w:val="EMPTYCELLSTYLE"/>
            </w:pPr>
          </w:p>
        </w:tc>
      </w:tr>
      <w:tr w:rsidR="00584BFE" w14:paraId="34DDACC9" w14:textId="77777777">
        <w:trPr>
          <w:trHeight w:hRule="exact" w:val="200"/>
        </w:trPr>
        <w:tc>
          <w:tcPr>
            <w:tcW w:w="1" w:type="dxa"/>
          </w:tcPr>
          <w:p w14:paraId="6DE17E9E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368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1C05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TERASERV AGRO LTD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D035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Brăila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6788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7F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6.002,5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A40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1.266,4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D28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1.206,4</w:t>
            </w:r>
          </w:p>
        </w:tc>
        <w:tc>
          <w:tcPr>
            <w:tcW w:w="1" w:type="dxa"/>
          </w:tcPr>
          <w:p w14:paraId="2EB37008" w14:textId="77777777" w:rsidR="00584BFE" w:rsidRDefault="00584BFE">
            <w:pPr>
              <w:pStyle w:val="EMPTYCELLSTYLE"/>
            </w:pPr>
          </w:p>
        </w:tc>
      </w:tr>
      <w:tr w:rsidR="00584BFE" w14:paraId="026DF3DF" w14:textId="77777777">
        <w:trPr>
          <w:trHeight w:hRule="exact" w:val="200"/>
        </w:trPr>
        <w:tc>
          <w:tcPr>
            <w:tcW w:w="1" w:type="dxa"/>
          </w:tcPr>
          <w:p w14:paraId="373A789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1A7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5682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ULTIMATE TRANSPORTATION EQUIPMENT S.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90E0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Dolj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C4AC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CC5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5.898,0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4B9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1.245,9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B6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1.187,1</w:t>
            </w:r>
          </w:p>
        </w:tc>
        <w:tc>
          <w:tcPr>
            <w:tcW w:w="1" w:type="dxa"/>
          </w:tcPr>
          <w:p w14:paraId="0308C4AE" w14:textId="77777777" w:rsidR="00584BFE" w:rsidRDefault="00584BFE">
            <w:pPr>
              <w:pStyle w:val="EMPTYCELLSTYLE"/>
            </w:pPr>
          </w:p>
        </w:tc>
      </w:tr>
      <w:tr w:rsidR="00584BFE" w14:paraId="29C25E9D" w14:textId="77777777">
        <w:trPr>
          <w:trHeight w:hRule="exact" w:val="200"/>
        </w:trPr>
        <w:tc>
          <w:tcPr>
            <w:tcW w:w="1" w:type="dxa"/>
          </w:tcPr>
          <w:p w14:paraId="4F316F6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AC4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E68E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GARDURI FRANCEZE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A45A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EB6D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91F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5.139,1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D45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1.073,5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234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1.032,8</w:t>
            </w:r>
          </w:p>
        </w:tc>
        <w:tc>
          <w:tcPr>
            <w:tcW w:w="1" w:type="dxa"/>
          </w:tcPr>
          <w:p w14:paraId="35200DE8" w14:textId="77777777" w:rsidR="00584BFE" w:rsidRDefault="00584BFE">
            <w:pPr>
              <w:pStyle w:val="EMPTYCELLSTYLE"/>
            </w:pPr>
          </w:p>
        </w:tc>
      </w:tr>
      <w:tr w:rsidR="00584BFE" w14:paraId="2982382B" w14:textId="77777777">
        <w:trPr>
          <w:trHeight w:hRule="exact" w:val="200"/>
        </w:trPr>
        <w:tc>
          <w:tcPr>
            <w:tcW w:w="1" w:type="dxa"/>
          </w:tcPr>
          <w:p w14:paraId="20B4850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F344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57B7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RC MIERCUREA CIUC DEVELOPMENT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F08E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5835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C9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3.981,0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37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843,1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67A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800,9</w:t>
            </w:r>
          </w:p>
        </w:tc>
        <w:tc>
          <w:tcPr>
            <w:tcW w:w="1" w:type="dxa"/>
          </w:tcPr>
          <w:p w14:paraId="742E265A" w14:textId="77777777" w:rsidR="00584BFE" w:rsidRDefault="00584BFE">
            <w:pPr>
              <w:pStyle w:val="EMPTYCELLSTYLE"/>
            </w:pPr>
          </w:p>
        </w:tc>
      </w:tr>
      <w:tr w:rsidR="00584BFE" w14:paraId="4E78F5DA" w14:textId="77777777">
        <w:trPr>
          <w:trHeight w:hRule="exact" w:val="200"/>
        </w:trPr>
        <w:tc>
          <w:tcPr>
            <w:tcW w:w="1" w:type="dxa"/>
          </w:tcPr>
          <w:p w14:paraId="03B18BA3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A0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E794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GTS TELECOM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FFC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3B4B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7D4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3.872,5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2D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819,0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B32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778,1</w:t>
            </w:r>
          </w:p>
        </w:tc>
        <w:tc>
          <w:tcPr>
            <w:tcW w:w="1" w:type="dxa"/>
          </w:tcPr>
          <w:p w14:paraId="7D4EAE12" w14:textId="77777777" w:rsidR="00584BFE" w:rsidRDefault="00584BFE">
            <w:pPr>
              <w:pStyle w:val="EMPTYCELLSTYLE"/>
            </w:pPr>
          </w:p>
        </w:tc>
      </w:tr>
      <w:tr w:rsidR="00584BFE" w14:paraId="62DD4BF2" w14:textId="77777777">
        <w:trPr>
          <w:trHeight w:hRule="exact" w:val="200"/>
        </w:trPr>
        <w:tc>
          <w:tcPr>
            <w:tcW w:w="1" w:type="dxa"/>
          </w:tcPr>
          <w:p w14:paraId="117C9C37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1B2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FDE9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NORM FASTENERS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A9DD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7402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46D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3.479,0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AED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739,7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4BB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699,0</w:t>
            </w:r>
          </w:p>
        </w:tc>
        <w:tc>
          <w:tcPr>
            <w:tcW w:w="1" w:type="dxa"/>
          </w:tcPr>
          <w:p w14:paraId="22639F26" w14:textId="77777777" w:rsidR="00584BFE" w:rsidRDefault="00584BFE">
            <w:pPr>
              <w:pStyle w:val="EMPTYCELLSTYLE"/>
            </w:pPr>
          </w:p>
        </w:tc>
      </w:tr>
      <w:tr w:rsidR="00584BFE" w14:paraId="1CD1872A" w14:textId="77777777">
        <w:trPr>
          <w:trHeight w:hRule="exact" w:val="200"/>
        </w:trPr>
        <w:tc>
          <w:tcPr>
            <w:tcW w:w="1" w:type="dxa"/>
          </w:tcPr>
          <w:p w14:paraId="5EB76644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39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4658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DRISTOR KEBAP FACTORY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79D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3872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3C0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83A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732,4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121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703,5</w:t>
            </w:r>
          </w:p>
        </w:tc>
        <w:tc>
          <w:tcPr>
            <w:tcW w:w="1" w:type="dxa"/>
          </w:tcPr>
          <w:p w14:paraId="69CDF233" w14:textId="77777777" w:rsidR="00584BFE" w:rsidRDefault="00584BFE">
            <w:pPr>
              <w:pStyle w:val="EMPTYCELLSTYLE"/>
            </w:pPr>
          </w:p>
        </w:tc>
      </w:tr>
      <w:tr w:rsidR="00584BFE" w14:paraId="0DD838EB" w14:textId="77777777">
        <w:trPr>
          <w:trHeight w:hRule="exact" w:val="200"/>
        </w:trPr>
        <w:tc>
          <w:tcPr>
            <w:tcW w:w="1" w:type="dxa"/>
          </w:tcPr>
          <w:p w14:paraId="2D3B1AA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AE5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C78C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TH TRUCKS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21A1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0069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918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3.290,0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D5E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690,4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FA6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661,1</w:t>
            </w:r>
          </w:p>
        </w:tc>
        <w:tc>
          <w:tcPr>
            <w:tcW w:w="1" w:type="dxa"/>
          </w:tcPr>
          <w:p w14:paraId="58C161F7" w14:textId="77777777" w:rsidR="00584BFE" w:rsidRDefault="00584BFE">
            <w:pPr>
              <w:pStyle w:val="EMPTYCELLSTYLE"/>
            </w:pPr>
          </w:p>
        </w:tc>
      </w:tr>
      <w:tr w:rsidR="00584BFE" w14:paraId="42B10019" w14:textId="77777777">
        <w:trPr>
          <w:trHeight w:hRule="exact" w:val="200"/>
        </w:trPr>
        <w:tc>
          <w:tcPr>
            <w:tcW w:w="1" w:type="dxa"/>
          </w:tcPr>
          <w:p w14:paraId="3B0C5056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2B9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8B29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GF CAPITAL&amp;HOLDINGS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7765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39F4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23F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2.866,5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9FB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604,8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36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576,1</w:t>
            </w:r>
          </w:p>
        </w:tc>
        <w:tc>
          <w:tcPr>
            <w:tcW w:w="1" w:type="dxa"/>
          </w:tcPr>
          <w:p w14:paraId="0EED5A61" w14:textId="77777777" w:rsidR="00584BFE" w:rsidRDefault="00584BFE">
            <w:pPr>
              <w:pStyle w:val="EMPTYCELLSTYLE"/>
            </w:pPr>
          </w:p>
        </w:tc>
      </w:tr>
      <w:tr w:rsidR="00584BFE" w14:paraId="3DFD9252" w14:textId="77777777">
        <w:trPr>
          <w:trHeight w:hRule="exact" w:val="200"/>
        </w:trPr>
        <w:tc>
          <w:tcPr>
            <w:tcW w:w="1" w:type="dxa"/>
          </w:tcPr>
          <w:p w14:paraId="1B5D9627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60C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E8C3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ENERGIA VERDE STREJESTI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600B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5FAB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02B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2.637,7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2F1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550,6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A8E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530,0</w:t>
            </w:r>
          </w:p>
        </w:tc>
        <w:tc>
          <w:tcPr>
            <w:tcW w:w="1" w:type="dxa"/>
          </w:tcPr>
          <w:p w14:paraId="558DDA53" w14:textId="77777777" w:rsidR="00584BFE" w:rsidRDefault="00584BFE">
            <w:pPr>
              <w:pStyle w:val="EMPTYCELLSTYLE"/>
            </w:pPr>
          </w:p>
        </w:tc>
      </w:tr>
      <w:tr w:rsidR="00584BFE" w14:paraId="3258AC5C" w14:textId="77777777">
        <w:trPr>
          <w:trHeight w:hRule="exact" w:val="200"/>
        </w:trPr>
        <w:tc>
          <w:tcPr>
            <w:tcW w:w="1" w:type="dxa"/>
          </w:tcPr>
          <w:p w14:paraId="43E32A68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EB0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E73F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LEATHER &amp; SHOE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46F2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9E90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D05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6A6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526,8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CA1D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502,5</w:t>
            </w:r>
          </w:p>
        </w:tc>
        <w:tc>
          <w:tcPr>
            <w:tcW w:w="1" w:type="dxa"/>
          </w:tcPr>
          <w:p w14:paraId="11DBA514" w14:textId="77777777" w:rsidR="00584BFE" w:rsidRDefault="00584BFE">
            <w:pPr>
              <w:pStyle w:val="EMPTYCELLSTYLE"/>
            </w:pPr>
          </w:p>
        </w:tc>
      </w:tr>
      <w:tr w:rsidR="00584BFE" w14:paraId="4D4CC979" w14:textId="77777777">
        <w:trPr>
          <w:trHeight w:hRule="exact" w:val="200"/>
        </w:trPr>
        <w:tc>
          <w:tcPr>
            <w:tcW w:w="1" w:type="dxa"/>
          </w:tcPr>
          <w:p w14:paraId="0ED912D3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3F4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6E5A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MASTER MARTINI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42E4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F222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DB79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2.500,0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7EC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526,8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B49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502,5</w:t>
            </w:r>
          </w:p>
        </w:tc>
        <w:tc>
          <w:tcPr>
            <w:tcW w:w="1" w:type="dxa"/>
          </w:tcPr>
          <w:p w14:paraId="2605F320" w14:textId="77777777" w:rsidR="00584BFE" w:rsidRDefault="00584BFE">
            <w:pPr>
              <w:pStyle w:val="EMPTYCELLSTYLE"/>
            </w:pPr>
          </w:p>
        </w:tc>
      </w:tr>
      <w:tr w:rsidR="00584BFE" w14:paraId="1613BC21" w14:textId="77777777">
        <w:trPr>
          <w:trHeight w:hRule="exact" w:val="200"/>
        </w:trPr>
        <w:tc>
          <w:tcPr>
            <w:tcW w:w="1" w:type="dxa"/>
          </w:tcPr>
          <w:p w14:paraId="15D9FF4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6723E65E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6749833B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0A3C5B88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89035DD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5F6F47BC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4B1FD91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FD7AFAE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307B70C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AA1DEC8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EEC4E6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A87FA7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DA17509" w14:textId="77777777" w:rsidR="00584BFE" w:rsidRDefault="00584BFE">
            <w:pPr>
              <w:pStyle w:val="EMPTYCELLSTYLE"/>
            </w:pPr>
          </w:p>
        </w:tc>
      </w:tr>
      <w:tr w:rsidR="00584BFE" w14:paraId="0A9BA20B" w14:textId="77777777">
        <w:trPr>
          <w:trHeight w:hRule="exact" w:val="400"/>
        </w:trPr>
        <w:tc>
          <w:tcPr>
            <w:tcW w:w="1" w:type="dxa"/>
          </w:tcPr>
          <w:p w14:paraId="0E24FA02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E529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societăţile cu participare străină la capitalul social total subscris nou înmatriculate şi societăţile care au înregistrat modificări ale participării străine la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D3F25D8" w14:textId="77777777" w:rsidR="00584BFE" w:rsidRDefault="00584BFE">
            <w:pPr>
              <w:pStyle w:val="EMPTYCELLSTYLE"/>
            </w:pPr>
          </w:p>
        </w:tc>
      </w:tr>
      <w:tr w:rsidR="00584BFE" w14:paraId="79BDA859" w14:textId="77777777">
        <w:trPr>
          <w:trHeight w:hRule="exact" w:val="3400"/>
        </w:trPr>
        <w:tc>
          <w:tcPr>
            <w:tcW w:w="1" w:type="dxa"/>
          </w:tcPr>
          <w:p w14:paraId="0FA439EB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2A4EAF82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27AFDE7A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20F6B667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3C05D38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75C4F1FA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1F83EC5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230ED4CC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0B064E0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0BEB698A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613C7932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802577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CE35EEE" w14:textId="77777777" w:rsidR="00584BFE" w:rsidRDefault="00584BFE">
            <w:pPr>
              <w:pStyle w:val="EMPTYCELLSTYLE"/>
            </w:pPr>
          </w:p>
        </w:tc>
      </w:tr>
      <w:tr w:rsidR="00584BFE" w14:paraId="34719376" w14:textId="77777777">
        <w:trPr>
          <w:trHeight w:hRule="exact" w:val="380"/>
        </w:trPr>
        <w:tc>
          <w:tcPr>
            <w:tcW w:w="1" w:type="dxa"/>
          </w:tcPr>
          <w:p w14:paraId="7BF06101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4FC65B2C" w14:textId="77777777" w:rsidR="00584BFE" w:rsidRDefault="00584BFE">
            <w:pPr>
              <w:pStyle w:val="EMPTYCELLSTYLE"/>
            </w:pPr>
          </w:p>
        </w:tc>
        <w:tc>
          <w:tcPr>
            <w:tcW w:w="3160" w:type="dxa"/>
          </w:tcPr>
          <w:p w14:paraId="07A491E9" w14:textId="77777777" w:rsidR="00584BFE" w:rsidRDefault="00584BFE">
            <w:pPr>
              <w:pStyle w:val="EMPTYCELLSTYLE"/>
            </w:pPr>
          </w:p>
        </w:tc>
        <w:tc>
          <w:tcPr>
            <w:tcW w:w="1600" w:type="dxa"/>
          </w:tcPr>
          <w:p w14:paraId="4F7E52D6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3C3CC89D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</w:tcPr>
          <w:p w14:paraId="02E905F5" w14:textId="77777777" w:rsidR="00584BFE" w:rsidRDefault="00584BFE">
            <w:pPr>
              <w:pStyle w:val="EMPTYCELLSTYLE"/>
            </w:pPr>
          </w:p>
        </w:tc>
        <w:tc>
          <w:tcPr>
            <w:tcW w:w="1540" w:type="dxa"/>
          </w:tcPr>
          <w:p w14:paraId="4096301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5CBFC304" w14:textId="77777777" w:rsidR="00584BFE" w:rsidRDefault="00584BFE">
            <w:pPr>
              <w:pStyle w:val="EMPTYCELLSTYLE"/>
            </w:pPr>
          </w:p>
        </w:tc>
        <w:tc>
          <w:tcPr>
            <w:tcW w:w="700" w:type="dxa"/>
          </w:tcPr>
          <w:p w14:paraId="43A94712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567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50BA7776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C85CE5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449F610" w14:textId="77777777" w:rsidR="00584BFE" w:rsidRDefault="00584BFE">
            <w:pPr>
              <w:pStyle w:val="EMPTYCELLSTYLE"/>
            </w:pPr>
          </w:p>
        </w:tc>
      </w:tr>
    </w:tbl>
    <w:p w14:paraId="0432F2EF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584BFE" w14:paraId="582A8547" w14:textId="77777777">
        <w:tc>
          <w:tcPr>
            <w:tcW w:w="1" w:type="dxa"/>
          </w:tcPr>
          <w:p w14:paraId="319E5EDE" w14:textId="77777777" w:rsidR="00584BFE" w:rsidRDefault="00584BFE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23AA2C4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271CADA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7280015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3C0088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914C7A3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5D3B9DD1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5322407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40F80B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1C935B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F1E430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26FF7C4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24F83DD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2F82877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3D945D7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7FD35C2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83128A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416B385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95D0CE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1C54667" w14:textId="77777777" w:rsidR="00584BFE" w:rsidRDefault="00584BFE">
            <w:pPr>
              <w:pStyle w:val="EMPTYCELLSTYLE"/>
            </w:pPr>
          </w:p>
        </w:tc>
      </w:tr>
      <w:tr w:rsidR="00584BFE" w14:paraId="4499DB3D" w14:textId="77777777">
        <w:trPr>
          <w:trHeight w:hRule="exact" w:val="220"/>
        </w:trPr>
        <w:tc>
          <w:tcPr>
            <w:tcW w:w="1" w:type="dxa"/>
          </w:tcPr>
          <w:p w14:paraId="7247E6E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B72449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9BF68CA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3F24163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674967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1BC46D1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4EF58AA1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3CD4200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0DC6DD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36F137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74AC32E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7A2E745A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AD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2A2AD41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8176566" w14:textId="77777777" w:rsidR="00584BFE" w:rsidRDefault="00584BFE">
            <w:pPr>
              <w:pStyle w:val="EMPTYCELLSTYLE"/>
            </w:pPr>
          </w:p>
        </w:tc>
      </w:tr>
      <w:tr w:rsidR="00584BFE" w14:paraId="76DDE1D0" w14:textId="77777777">
        <w:trPr>
          <w:trHeight w:hRule="exact" w:val="220"/>
        </w:trPr>
        <w:tc>
          <w:tcPr>
            <w:tcW w:w="1" w:type="dxa"/>
          </w:tcPr>
          <w:p w14:paraId="5D7C7D30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85F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7FAEFAF1" w14:textId="77777777" w:rsidR="00584BFE" w:rsidRDefault="00584BFE">
            <w:pPr>
              <w:pStyle w:val="EMPTYCELLSTYLE"/>
            </w:pPr>
          </w:p>
        </w:tc>
      </w:tr>
      <w:tr w:rsidR="00584BFE" w14:paraId="0851F1BA" w14:textId="77777777">
        <w:trPr>
          <w:trHeight w:hRule="exact" w:val="220"/>
        </w:trPr>
        <w:tc>
          <w:tcPr>
            <w:tcW w:w="1" w:type="dxa"/>
          </w:tcPr>
          <w:p w14:paraId="392CE8EA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38B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3CBBB66B" w14:textId="77777777" w:rsidR="00584BFE" w:rsidRDefault="00584BFE">
            <w:pPr>
              <w:pStyle w:val="EMPTYCELLSTYLE"/>
            </w:pPr>
          </w:p>
        </w:tc>
      </w:tr>
      <w:tr w:rsidR="00584BFE" w14:paraId="3DA7DB7C" w14:textId="77777777">
        <w:trPr>
          <w:trHeight w:hRule="exact" w:val="220"/>
        </w:trPr>
        <w:tc>
          <w:tcPr>
            <w:tcW w:w="1" w:type="dxa"/>
          </w:tcPr>
          <w:p w14:paraId="4AB331A7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BFA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 1991 - 2023</w:t>
            </w:r>
          </w:p>
        </w:tc>
        <w:tc>
          <w:tcPr>
            <w:tcW w:w="1" w:type="dxa"/>
          </w:tcPr>
          <w:p w14:paraId="1AB8C69B" w14:textId="77777777" w:rsidR="00584BFE" w:rsidRDefault="00584BFE">
            <w:pPr>
              <w:pStyle w:val="EMPTYCELLSTYLE"/>
            </w:pPr>
          </w:p>
        </w:tc>
      </w:tr>
      <w:tr w:rsidR="00584BFE" w14:paraId="52A3230C" w14:textId="77777777">
        <w:trPr>
          <w:trHeight w:hRule="exact" w:val="260"/>
        </w:trPr>
        <w:tc>
          <w:tcPr>
            <w:tcW w:w="1" w:type="dxa"/>
          </w:tcPr>
          <w:p w14:paraId="6B9C003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AC0DB2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3A34DCA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1AEC1F3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F75685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6311E77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256A5FB9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7CE7014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5295FD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F4F24A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A3E2189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C99832D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84A194E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7DB9BBDE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5969417D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36022C6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C6E5D0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00F2FDA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4F9C70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D55762A" w14:textId="77777777" w:rsidR="00584BFE" w:rsidRDefault="00584BFE">
            <w:pPr>
              <w:pStyle w:val="EMPTYCELLSTYLE"/>
            </w:pPr>
          </w:p>
        </w:tc>
      </w:tr>
      <w:tr w:rsidR="00584BFE" w14:paraId="6BAC4A9B" w14:textId="77777777">
        <w:trPr>
          <w:trHeight w:hRule="exact" w:val="200"/>
        </w:trPr>
        <w:tc>
          <w:tcPr>
            <w:tcW w:w="1" w:type="dxa"/>
          </w:tcPr>
          <w:p w14:paraId="578472A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F2E5A37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7AD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D7F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485D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45407ED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64F259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5612A9B" w14:textId="77777777" w:rsidR="00584BFE" w:rsidRDefault="00584BFE">
            <w:pPr>
              <w:pStyle w:val="EMPTYCELLSTYLE"/>
            </w:pPr>
          </w:p>
        </w:tc>
      </w:tr>
      <w:tr w:rsidR="00584BFE" w14:paraId="41884DFC" w14:textId="77777777">
        <w:trPr>
          <w:trHeight w:hRule="exact" w:val="360"/>
        </w:trPr>
        <w:tc>
          <w:tcPr>
            <w:tcW w:w="1" w:type="dxa"/>
          </w:tcPr>
          <w:p w14:paraId="4BB71564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9BC8B8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25B1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E5EE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B5E9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8BA2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AF25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7370C57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853F40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7C5277A" w14:textId="77777777" w:rsidR="00584BFE" w:rsidRDefault="00584BFE">
            <w:pPr>
              <w:pStyle w:val="EMPTYCELLSTYLE"/>
            </w:pPr>
          </w:p>
        </w:tc>
      </w:tr>
      <w:tr w:rsidR="00584BFE" w14:paraId="071CC32F" w14:textId="77777777">
        <w:trPr>
          <w:trHeight w:hRule="exact" w:val="200"/>
        </w:trPr>
        <w:tc>
          <w:tcPr>
            <w:tcW w:w="1" w:type="dxa"/>
          </w:tcPr>
          <w:p w14:paraId="25248E2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66DF3DE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137A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00D3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85FE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522F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A96E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CC2F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122E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5AEC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F93B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5572919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48645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F3D20B7" w14:textId="77777777" w:rsidR="00584BFE" w:rsidRDefault="00584BFE">
            <w:pPr>
              <w:pStyle w:val="EMPTYCELLSTYLE"/>
            </w:pPr>
          </w:p>
        </w:tc>
      </w:tr>
      <w:tr w:rsidR="00584BFE" w14:paraId="0C73D969" w14:textId="77777777">
        <w:trPr>
          <w:trHeight w:hRule="exact" w:val="200"/>
        </w:trPr>
        <w:tc>
          <w:tcPr>
            <w:tcW w:w="1" w:type="dxa"/>
          </w:tcPr>
          <w:p w14:paraId="7578861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BBDEE8A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4DC1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CC5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4D3C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E1DD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A933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27DDCED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353DFC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3BB8897" w14:textId="77777777" w:rsidR="00584BFE" w:rsidRDefault="00584BFE">
            <w:pPr>
              <w:pStyle w:val="EMPTYCELLSTYLE"/>
            </w:pPr>
          </w:p>
        </w:tc>
      </w:tr>
      <w:tr w:rsidR="00584BFE" w14:paraId="6EB34126" w14:textId="77777777">
        <w:trPr>
          <w:trHeight w:hRule="exact" w:val="360"/>
        </w:trPr>
        <w:tc>
          <w:tcPr>
            <w:tcW w:w="1" w:type="dxa"/>
          </w:tcPr>
          <w:p w14:paraId="53683F6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154227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DC5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1DC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569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9B4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E34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A37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5ED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DDA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186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" w:type="dxa"/>
          </w:tcPr>
          <w:p w14:paraId="087238F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1005A2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58EB49A" w14:textId="77777777" w:rsidR="00584BFE" w:rsidRDefault="00584BFE">
            <w:pPr>
              <w:pStyle w:val="EMPTYCELLSTYLE"/>
            </w:pPr>
          </w:p>
        </w:tc>
      </w:tr>
      <w:tr w:rsidR="00584BFE" w14:paraId="7320C600" w14:textId="77777777">
        <w:trPr>
          <w:trHeight w:hRule="exact" w:val="200"/>
        </w:trPr>
        <w:tc>
          <w:tcPr>
            <w:tcW w:w="1" w:type="dxa"/>
          </w:tcPr>
          <w:p w14:paraId="6DD73A6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4E854F6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04F9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A0E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78C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A6C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258.165,5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81C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B9E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1.058.260,8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F4D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6DE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817.975,6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58E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1,51</w:t>
            </w:r>
          </w:p>
        </w:tc>
        <w:tc>
          <w:tcPr>
            <w:tcW w:w="140" w:type="dxa"/>
          </w:tcPr>
          <w:p w14:paraId="1B22BC8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EA7B61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300DCBB" w14:textId="77777777" w:rsidR="00584BFE" w:rsidRDefault="00584BFE">
            <w:pPr>
              <w:pStyle w:val="EMPTYCELLSTYLE"/>
            </w:pPr>
          </w:p>
        </w:tc>
      </w:tr>
      <w:tr w:rsidR="00584BFE" w14:paraId="0178AA74" w14:textId="77777777">
        <w:trPr>
          <w:trHeight w:hRule="exact" w:val="200"/>
        </w:trPr>
        <w:tc>
          <w:tcPr>
            <w:tcW w:w="1" w:type="dxa"/>
          </w:tcPr>
          <w:p w14:paraId="4B58E68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C91DFD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4A6B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CF7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33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BB9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65.153,0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8A8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FED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573.271,2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568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534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443.106,2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650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40" w:type="dxa"/>
          </w:tcPr>
          <w:p w14:paraId="2689665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0275E1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1505279" w14:textId="77777777" w:rsidR="00584BFE" w:rsidRDefault="00584BFE">
            <w:pPr>
              <w:pStyle w:val="EMPTYCELLSTYLE"/>
            </w:pPr>
          </w:p>
        </w:tc>
      </w:tr>
      <w:tr w:rsidR="00584BFE" w14:paraId="2D764828" w14:textId="77777777">
        <w:trPr>
          <w:trHeight w:hRule="exact" w:val="200"/>
        </w:trPr>
        <w:tc>
          <w:tcPr>
            <w:tcW w:w="1" w:type="dxa"/>
          </w:tcPr>
          <w:p w14:paraId="0D2FD25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EA5E4A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17AE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3D8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509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D48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92.793,2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9EF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523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417.844,8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FA6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16A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322.970,3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C8C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0,59</w:t>
            </w:r>
          </w:p>
        </w:tc>
        <w:tc>
          <w:tcPr>
            <w:tcW w:w="140" w:type="dxa"/>
          </w:tcPr>
          <w:p w14:paraId="4B53CA4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884877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F4DF9D5" w14:textId="77777777" w:rsidR="00584BFE" w:rsidRDefault="00584BFE">
            <w:pPr>
              <w:pStyle w:val="EMPTYCELLSTYLE"/>
            </w:pPr>
          </w:p>
        </w:tc>
      </w:tr>
      <w:tr w:rsidR="00584BFE" w14:paraId="739D71C7" w14:textId="77777777">
        <w:trPr>
          <w:trHeight w:hRule="exact" w:val="200"/>
        </w:trPr>
        <w:tc>
          <w:tcPr>
            <w:tcW w:w="1" w:type="dxa"/>
          </w:tcPr>
          <w:p w14:paraId="2DBAEFF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7948A8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2646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2D9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357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4A8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230.535,9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680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D46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881.673,3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118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C7F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681.483,5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AD4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1,25</w:t>
            </w:r>
          </w:p>
        </w:tc>
        <w:tc>
          <w:tcPr>
            <w:tcW w:w="140" w:type="dxa"/>
          </w:tcPr>
          <w:p w14:paraId="27BF793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7994A3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EC195D2" w14:textId="77777777" w:rsidR="00584BFE" w:rsidRDefault="00584BFE">
            <w:pPr>
              <w:pStyle w:val="EMPTYCELLSTYLE"/>
            </w:pPr>
          </w:p>
        </w:tc>
      </w:tr>
      <w:tr w:rsidR="00584BFE" w14:paraId="65752849" w14:textId="77777777">
        <w:trPr>
          <w:trHeight w:hRule="exact" w:val="200"/>
        </w:trPr>
        <w:tc>
          <w:tcPr>
            <w:tcW w:w="1" w:type="dxa"/>
          </w:tcPr>
          <w:p w14:paraId="7A22CCF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41EDCC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79FA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54E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F7C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9E3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67.893,9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B5C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468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237.717,0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3D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868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183.741,8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7B9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0,34</w:t>
            </w:r>
          </w:p>
        </w:tc>
        <w:tc>
          <w:tcPr>
            <w:tcW w:w="140" w:type="dxa"/>
          </w:tcPr>
          <w:p w14:paraId="6073B02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13A77E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B17A72C" w14:textId="77777777" w:rsidR="00584BFE" w:rsidRDefault="00584BFE">
            <w:pPr>
              <w:pStyle w:val="EMPTYCELLSTYLE"/>
            </w:pPr>
          </w:p>
        </w:tc>
      </w:tr>
      <w:tr w:rsidR="00584BFE" w14:paraId="2C5C70E5" w14:textId="77777777">
        <w:trPr>
          <w:trHeight w:hRule="exact" w:val="200"/>
        </w:trPr>
        <w:tc>
          <w:tcPr>
            <w:tcW w:w="1" w:type="dxa"/>
          </w:tcPr>
          <w:p w14:paraId="5A976889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D923ECF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092B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A73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D74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D6A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229.256,3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1BB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16B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573.594,2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FE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B9B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443.355,8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4BD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0,82</w:t>
            </w:r>
          </w:p>
        </w:tc>
        <w:tc>
          <w:tcPr>
            <w:tcW w:w="140" w:type="dxa"/>
          </w:tcPr>
          <w:p w14:paraId="0CE5674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7B8021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935B48D" w14:textId="77777777" w:rsidR="00584BFE" w:rsidRDefault="00584BFE">
            <w:pPr>
              <w:pStyle w:val="EMPTYCELLSTYLE"/>
            </w:pPr>
          </w:p>
        </w:tc>
      </w:tr>
      <w:tr w:rsidR="00584BFE" w14:paraId="02353EB7" w14:textId="77777777">
        <w:trPr>
          <w:trHeight w:hRule="exact" w:val="200"/>
        </w:trPr>
        <w:tc>
          <w:tcPr>
            <w:tcW w:w="1" w:type="dxa"/>
          </w:tcPr>
          <w:p w14:paraId="7163DBB4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EF0726B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2274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874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854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C45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232.229,8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D84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BF4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359.912,8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718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EE4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278.192,2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BBF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0,51</w:t>
            </w:r>
          </w:p>
        </w:tc>
        <w:tc>
          <w:tcPr>
            <w:tcW w:w="140" w:type="dxa"/>
          </w:tcPr>
          <w:p w14:paraId="71B07BD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A8BAC6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623918" w14:textId="77777777" w:rsidR="00584BFE" w:rsidRDefault="00584BFE">
            <w:pPr>
              <w:pStyle w:val="EMPTYCELLSTYLE"/>
            </w:pPr>
          </w:p>
        </w:tc>
      </w:tr>
      <w:tr w:rsidR="00584BFE" w14:paraId="1CD1C890" w14:textId="77777777">
        <w:trPr>
          <w:trHeight w:hRule="exact" w:val="200"/>
        </w:trPr>
        <w:tc>
          <w:tcPr>
            <w:tcW w:w="1" w:type="dxa"/>
          </w:tcPr>
          <w:p w14:paraId="4FB3A2A9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973FF5F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89F0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A90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056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333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728.612,4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54C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0BC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755.475,3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D6C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DBE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583.939,6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2B8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</w:t>
            </w:r>
          </w:p>
        </w:tc>
        <w:tc>
          <w:tcPr>
            <w:tcW w:w="140" w:type="dxa"/>
          </w:tcPr>
          <w:p w14:paraId="226B4AE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926795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40988CC" w14:textId="77777777" w:rsidR="00584BFE" w:rsidRDefault="00584BFE">
            <w:pPr>
              <w:pStyle w:val="EMPTYCELLSTYLE"/>
            </w:pPr>
          </w:p>
        </w:tc>
      </w:tr>
      <w:tr w:rsidR="00584BFE" w14:paraId="1AD497C3" w14:textId="77777777">
        <w:trPr>
          <w:trHeight w:hRule="exact" w:val="200"/>
        </w:trPr>
        <w:tc>
          <w:tcPr>
            <w:tcW w:w="1" w:type="dxa"/>
          </w:tcPr>
          <w:p w14:paraId="3707F69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78C7E49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5988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93C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5E7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5F3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1.214.843,7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64A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4F7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944.365,3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B89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44C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729.940,9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6C6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1,34</w:t>
            </w:r>
          </w:p>
        </w:tc>
        <w:tc>
          <w:tcPr>
            <w:tcW w:w="140" w:type="dxa"/>
          </w:tcPr>
          <w:p w14:paraId="0FB62E5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B1CA00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3470B4" w14:textId="77777777" w:rsidR="00584BFE" w:rsidRDefault="00584BFE">
            <w:pPr>
              <w:pStyle w:val="EMPTYCELLSTYLE"/>
            </w:pPr>
          </w:p>
        </w:tc>
      </w:tr>
      <w:tr w:rsidR="00584BFE" w14:paraId="5BFF0092" w14:textId="77777777">
        <w:trPr>
          <w:trHeight w:hRule="exact" w:val="200"/>
        </w:trPr>
        <w:tc>
          <w:tcPr>
            <w:tcW w:w="1" w:type="dxa"/>
          </w:tcPr>
          <w:p w14:paraId="68CEDCB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2F75B1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F253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302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73A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6B6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1.870.247,9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9FB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BB6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839.143,8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30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72F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648.610,6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A5D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</w:t>
            </w:r>
          </w:p>
        </w:tc>
        <w:tc>
          <w:tcPr>
            <w:tcW w:w="140" w:type="dxa"/>
          </w:tcPr>
          <w:p w14:paraId="2D8DEDC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8E880E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AA5F6EF" w14:textId="77777777" w:rsidR="00584BFE" w:rsidRDefault="00584BFE">
            <w:pPr>
              <w:pStyle w:val="EMPTYCELLSTYLE"/>
            </w:pPr>
          </w:p>
        </w:tc>
      </w:tr>
      <w:tr w:rsidR="00584BFE" w14:paraId="4ED3627E" w14:textId="77777777">
        <w:trPr>
          <w:trHeight w:hRule="exact" w:val="200"/>
        </w:trPr>
        <w:tc>
          <w:tcPr>
            <w:tcW w:w="1" w:type="dxa"/>
          </w:tcPr>
          <w:p w14:paraId="60C5C16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D993029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9610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BEB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B98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5F0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4.820.820,8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B65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7B5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1.540.810,8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E3C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089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1.190.959,4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22D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2,19</w:t>
            </w:r>
          </w:p>
        </w:tc>
        <w:tc>
          <w:tcPr>
            <w:tcW w:w="140" w:type="dxa"/>
          </w:tcPr>
          <w:p w14:paraId="764A2BA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67A613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EF6A71" w14:textId="77777777" w:rsidR="00584BFE" w:rsidRDefault="00584BFE">
            <w:pPr>
              <w:pStyle w:val="EMPTYCELLSTYLE"/>
            </w:pPr>
          </w:p>
        </w:tc>
      </w:tr>
      <w:tr w:rsidR="00584BFE" w14:paraId="21767783" w14:textId="77777777">
        <w:trPr>
          <w:trHeight w:hRule="exact" w:val="200"/>
        </w:trPr>
        <w:tc>
          <w:tcPr>
            <w:tcW w:w="1" w:type="dxa"/>
          </w:tcPr>
          <w:p w14:paraId="1E7655EA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CCAB93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F55B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7D0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5BC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78E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3.541.822,9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4F5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519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1.078.746,2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87F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22C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833.809,6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A61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1,53</w:t>
            </w:r>
          </w:p>
        </w:tc>
        <w:tc>
          <w:tcPr>
            <w:tcW w:w="140" w:type="dxa"/>
          </w:tcPr>
          <w:p w14:paraId="514C1EE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049B71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702CCC5" w14:textId="77777777" w:rsidR="00584BFE" w:rsidRDefault="00584BFE">
            <w:pPr>
              <w:pStyle w:val="EMPTYCELLSTYLE"/>
            </w:pPr>
          </w:p>
        </w:tc>
      </w:tr>
      <w:tr w:rsidR="00584BFE" w14:paraId="5606898E" w14:textId="77777777">
        <w:trPr>
          <w:trHeight w:hRule="exact" w:val="200"/>
        </w:trPr>
        <w:tc>
          <w:tcPr>
            <w:tcW w:w="1" w:type="dxa"/>
          </w:tcPr>
          <w:p w14:paraId="58D39D2D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941B737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E9A1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A27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6FD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D6D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4.441.402,8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4AE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983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1.288.885,0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E78E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06F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996.235,1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1D7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1,83</w:t>
            </w:r>
          </w:p>
        </w:tc>
        <w:tc>
          <w:tcPr>
            <w:tcW w:w="140" w:type="dxa"/>
          </w:tcPr>
          <w:p w14:paraId="1B9E0E2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991ABD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479F707" w14:textId="77777777" w:rsidR="00584BFE" w:rsidRDefault="00584BFE">
            <w:pPr>
              <w:pStyle w:val="EMPTYCELLSTYLE"/>
            </w:pPr>
          </w:p>
        </w:tc>
      </w:tr>
      <w:tr w:rsidR="00584BFE" w14:paraId="38AEF522" w14:textId="77777777">
        <w:trPr>
          <w:trHeight w:hRule="exact" w:val="200"/>
        </w:trPr>
        <w:tc>
          <w:tcPr>
            <w:tcW w:w="1" w:type="dxa"/>
          </w:tcPr>
          <w:p w14:paraId="53D7E766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CD51397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D520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0F6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838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BB9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9.040.577,5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FDA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D7F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3.032.218,4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B69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56A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2.343.732,9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EC6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4,31</w:t>
            </w:r>
          </w:p>
        </w:tc>
        <w:tc>
          <w:tcPr>
            <w:tcW w:w="140" w:type="dxa"/>
          </w:tcPr>
          <w:p w14:paraId="76F0F77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552EED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9A1A11F" w14:textId="77777777" w:rsidR="00584BFE" w:rsidRDefault="00584BFE">
            <w:pPr>
              <w:pStyle w:val="EMPTYCELLSTYLE"/>
            </w:pPr>
          </w:p>
        </w:tc>
      </w:tr>
      <w:tr w:rsidR="00584BFE" w14:paraId="6B17D5E2" w14:textId="77777777">
        <w:trPr>
          <w:trHeight w:hRule="exact" w:val="200"/>
        </w:trPr>
        <w:tc>
          <w:tcPr>
            <w:tcW w:w="1" w:type="dxa"/>
          </w:tcPr>
          <w:p w14:paraId="2AFEEF2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1293776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1553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058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422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CB8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7.173.157,1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1E3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625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3.149.681,6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217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330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2.434.525,4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AF5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4,48</w:t>
            </w:r>
          </w:p>
        </w:tc>
        <w:tc>
          <w:tcPr>
            <w:tcW w:w="140" w:type="dxa"/>
          </w:tcPr>
          <w:p w14:paraId="616EC4F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186DB2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D92FD9A" w14:textId="77777777" w:rsidR="00584BFE" w:rsidRDefault="00584BFE">
            <w:pPr>
              <w:pStyle w:val="EMPTYCELLSTYLE"/>
            </w:pPr>
          </w:p>
        </w:tc>
      </w:tr>
      <w:tr w:rsidR="00584BFE" w14:paraId="3908ED3E" w14:textId="77777777">
        <w:trPr>
          <w:trHeight w:hRule="exact" w:val="200"/>
        </w:trPr>
        <w:tc>
          <w:tcPr>
            <w:tcW w:w="1" w:type="dxa"/>
          </w:tcPr>
          <w:p w14:paraId="0C75303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06C89F2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E72D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843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4E6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FFE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6.646.972,2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D3D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22B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3.127.314,6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E50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4CD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2.417.237,0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802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4,45</w:t>
            </w:r>
          </w:p>
        </w:tc>
        <w:tc>
          <w:tcPr>
            <w:tcW w:w="140" w:type="dxa"/>
          </w:tcPr>
          <w:p w14:paraId="28D67D0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786D93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B482039" w14:textId="77777777" w:rsidR="00584BFE" w:rsidRDefault="00584BFE">
            <w:pPr>
              <w:pStyle w:val="EMPTYCELLSTYLE"/>
            </w:pPr>
          </w:p>
        </w:tc>
      </w:tr>
      <w:tr w:rsidR="00584BFE" w14:paraId="5B986425" w14:textId="77777777">
        <w:trPr>
          <w:trHeight w:hRule="exact" w:val="200"/>
        </w:trPr>
        <w:tc>
          <w:tcPr>
            <w:tcW w:w="1" w:type="dxa"/>
          </w:tcPr>
          <w:p w14:paraId="268248C1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F2DD6C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6434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FB5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B92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333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7.737.574,2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5FE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14C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3.314.201,6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3F1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6FB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2.389.392,2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31A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4,40</w:t>
            </w:r>
          </w:p>
        </w:tc>
        <w:tc>
          <w:tcPr>
            <w:tcW w:w="140" w:type="dxa"/>
          </w:tcPr>
          <w:p w14:paraId="540139C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E13191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DB60987" w14:textId="77777777" w:rsidR="00584BFE" w:rsidRDefault="00584BFE">
            <w:pPr>
              <w:pStyle w:val="EMPTYCELLSTYLE"/>
            </w:pPr>
          </w:p>
        </w:tc>
      </w:tr>
      <w:tr w:rsidR="00584BFE" w14:paraId="5F449DC1" w14:textId="77777777">
        <w:trPr>
          <w:trHeight w:hRule="exact" w:val="200"/>
        </w:trPr>
        <w:tc>
          <w:tcPr>
            <w:tcW w:w="1" w:type="dxa"/>
          </w:tcPr>
          <w:p w14:paraId="0046D30F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81BA457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C78C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2EE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6D8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FAF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15.034.925,8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BFC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C7C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5.924.852,8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903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C6E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3.984.432,8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5EC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7,33</w:t>
            </w:r>
          </w:p>
        </w:tc>
        <w:tc>
          <w:tcPr>
            <w:tcW w:w="140" w:type="dxa"/>
          </w:tcPr>
          <w:p w14:paraId="715CD0D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0C3EFC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7D20633" w14:textId="77777777" w:rsidR="00584BFE" w:rsidRDefault="00584BFE">
            <w:pPr>
              <w:pStyle w:val="EMPTYCELLSTYLE"/>
            </w:pPr>
          </w:p>
        </w:tc>
      </w:tr>
      <w:tr w:rsidR="00584BFE" w14:paraId="65DBE932" w14:textId="77777777">
        <w:trPr>
          <w:trHeight w:hRule="exact" w:val="200"/>
        </w:trPr>
        <w:tc>
          <w:tcPr>
            <w:tcW w:w="1" w:type="dxa"/>
          </w:tcPr>
          <w:p w14:paraId="6664DD09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680A000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6F1E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ACC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399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BDF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15.303.310,6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29B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571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4.817.293,2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E6D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7B4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3.512.610,5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5E0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6,46</w:t>
            </w:r>
          </w:p>
        </w:tc>
        <w:tc>
          <w:tcPr>
            <w:tcW w:w="140" w:type="dxa"/>
          </w:tcPr>
          <w:p w14:paraId="54C577D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369318A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4254BDB" w14:textId="77777777" w:rsidR="00584BFE" w:rsidRDefault="00584BFE">
            <w:pPr>
              <w:pStyle w:val="EMPTYCELLSTYLE"/>
            </w:pPr>
          </w:p>
        </w:tc>
      </w:tr>
      <w:tr w:rsidR="00584BFE" w14:paraId="29318E36" w14:textId="77777777">
        <w:trPr>
          <w:trHeight w:hRule="exact" w:val="200"/>
        </w:trPr>
        <w:tc>
          <w:tcPr>
            <w:tcW w:w="1" w:type="dxa"/>
          </w:tcPr>
          <w:p w14:paraId="408E1EC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74046B6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57C5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401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6AE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1C9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17.430.494,7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513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6E1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5.144.560,8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190D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FB0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3.914.440,6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5D1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7,20</w:t>
            </w:r>
          </w:p>
        </w:tc>
        <w:tc>
          <w:tcPr>
            <w:tcW w:w="140" w:type="dxa"/>
          </w:tcPr>
          <w:p w14:paraId="69006995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FDF5EE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747D134" w14:textId="77777777" w:rsidR="00584BFE" w:rsidRDefault="00584BFE">
            <w:pPr>
              <w:pStyle w:val="EMPTYCELLSTYLE"/>
            </w:pPr>
          </w:p>
        </w:tc>
      </w:tr>
      <w:tr w:rsidR="00584BFE" w14:paraId="56E3AC64" w14:textId="77777777">
        <w:trPr>
          <w:trHeight w:hRule="exact" w:val="200"/>
        </w:trPr>
        <w:tc>
          <w:tcPr>
            <w:tcW w:w="1" w:type="dxa"/>
          </w:tcPr>
          <w:p w14:paraId="6D296AA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8EE96D6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D72E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CBA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5BE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28C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10.190.486,1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AC6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E93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4.659.785,0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AB7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12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3.329.432,4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E49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6,13</w:t>
            </w:r>
          </w:p>
        </w:tc>
        <w:tc>
          <w:tcPr>
            <w:tcW w:w="140" w:type="dxa"/>
          </w:tcPr>
          <w:p w14:paraId="0539189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A710DE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E2F47D5" w14:textId="77777777" w:rsidR="00584BFE" w:rsidRDefault="00584BFE">
            <w:pPr>
              <w:pStyle w:val="EMPTYCELLSTYLE"/>
            </w:pPr>
          </w:p>
        </w:tc>
      </w:tr>
      <w:tr w:rsidR="00584BFE" w14:paraId="0DEA4773" w14:textId="77777777">
        <w:trPr>
          <w:trHeight w:hRule="exact" w:val="200"/>
        </w:trPr>
        <w:tc>
          <w:tcPr>
            <w:tcW w:w="1" w:type="dxa"/>
          </w:tcPr>
          <w:p w14:paraId="7759556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92DA7B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8990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2C7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A47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827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12.704.688,6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31C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D3E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3.678.762,1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AE6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1A1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2.856.416,6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B57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5,26</w:t>
            </w:r>
          </w:p>
        </w:tc>
        <w:tc>
          <w:tcPr>
            <w:tcW w:w="140" w:type="dxa"/>
          </w:tcPr>
          <w:p w14:paraId="5D1FEF7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D33B78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4146819" w14:textId="77777777" w:rsidR="00584BFE" w:rsidRDefault="00584BFE">
            <w:pPr>
              <w:pStyle w:val="EMPTYCELLSTYLE"/>
            </w:pPr>
          </w:p>
        </w:tc>
      </w:tr>
      <w:tr w:rsidR="00584BFE" w14:paraId="4241AD23" w14:textId="77777777">
        <w:trPr>
          <w:trHeight w:hRule="exact" w:val="200"/>
        </w:trPr>
        <w:tc>
          <w:tcPr>
            <w:tcW w:w="1" w:type="dxa"/>
          </w:tcPr>
          <w:p w14:paraId="6FC3BB6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2F83F5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2FB5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139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28D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F5A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10.428.974,1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222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FA8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3.150.281,2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8AA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190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2.355.803,8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B7E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4,33</w:t>
            </w:r>
          </w:p>
        </w:tc>
        <w:tc>
          <w:tcPr>
            <w:tcW w:w="140" w:type="dxa"/>
          </w:tcPr>
          <w:p w14:paraId="056A2F2A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5A01F2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AD7C230" w14:textId="77777777" w:rsidR="00584BFE" w:rsidRDefault="00584BFE">
            <w:pPr>
              <w:pStyle w:val="EMPTYCELLSTYLE"/>
            </w:pPr>
          </w:p>
        </w:tc>
      </w:tr>
      <w:tr w:rsidR="00584BFE" w14:paraId="2DCFCAA6" w14:textId="77777777">
        <w:trPr>
          <w:trHeight w:hRule="exact" w:val="200"/>
        </w:trPr>
        <w:tc>
          <w:tcPr>
            <w:tcW w:w="1" w:type="dxa"/>
          </w:tcPr>
          <w:p w14:paraId="6C9C01B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7FB8A53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663E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34E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731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3F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17.241.875,9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ACF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C3D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5.011.953,9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E3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D77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3.877.239,8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00D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7,13</w:t>
            </w:r>
          </w:p>
        </w:tc>
        <w:tc>
          <w:tcPr>
            <w:tcW w:w="140" w:type="dxa"/>
          </w:tcPr>
          <w:p w14:paraId="313FA7D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215EF9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E946411" w14:textId="77777777" w:rsidR="00584BFE" w:rsidRDefault="00584BFE">
            <w:pPr>
              <w:pStyle w:val="EMPTYCELLSTYLE"/>
            </w:pPr>
          </w:p>
        </w:tc>
      </w:tr>
      <w:tr w:rsidR="00584BFE" w14:paraId="3FB7ADE5" w14:textId="77777777">
        <w:trPr>
          <w:trHeight w:hRule="exact" w:val="200"/>
        </w:trPr>
        <w:tc>
          <w:tcPr>
            <w:tcW w:w="1" w:type="dxa"/>
          </w:tcPr>
          <w:p w14:paraId="179E206B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84E61BE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88AB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D8B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C1F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214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5.521.459,6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9A0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568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1.428.513,1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B99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F45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1.239.305,8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9D0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2,28</w:t>
            </w:r>
          </w:p>
        </w:tc>
        <w:tc>
          <w:tcPr>
            <w:tcW w:w="140" w:type="dxa"/>
          </w:tcPr>
          <w:p w14:paraId="5146ADC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F86533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F321760" w14:textId="77777777" w:rsidR="00584BFE" w:rsidRDefault="00584BFE">
            <w:pPr>
              <w:pStyle w:val="EMPTYCELLSTYLE"/>
            </w:pPr>
          </w:p>
        </w:tc>
      </w:tr>
      <w:tr w:rsidR="00584BFE" w14:paraId="16CE10C1" w14:textId="77777777">
        <w:trPr>
          <w:trHeight w:hRule="exact" w:val="200"/>
        </w:trPr>
        <w:tc>
          <w:tcPr>
            <w:tcW w:w="1" w:type="dxa"/>
          </w:tcPr>
          <w:p w14:paraId="0496F2F3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DF3161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2501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721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E01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CF9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9.030.282,9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5C9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B7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2.169.253,4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337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E90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1.999.866,9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DF3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3,68</w:t>
            </w:r>
          </w:p>
        </w:tc>
        <w:tc>
          <w:tcPr>
            <w:tcW w:w="140" w:type="dxa"/>
          </w:tcPr>
          <w:p w14:paraId="476199F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65D212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DCDAF62" w14:textId="77777777" w:rsidR="00584BFE" w:rsidRDefault="00584BFE">
            <w:pPr>
              <w:pStyle w:val="EMPTYCELLSTYLE"/>
            </w:pPr>
          </w:p>
        </w:tc>
      </w:tr>
      <w:tr w:rsidR="00584BFE" w14:paraId="78E8D79B" w14:textId="77777777">
        <w:trPr>
          <w:trHeight w:hRule="exact" w:val="200"/>
        </w:trPr>
        <w:tc>
          <w:tcPr>
            <w:tcW w:w="1" w:type="dxa"/>
          </w:tcPr>
          <w:p w14:paraId="7A6580E5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230EC7A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E324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AA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2EA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BD7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7.599.154,6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2E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676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1.875.305,2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CF4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D2F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1.660.647,0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8F3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3,06</w:t>
            </w:r>
          </w:p>
        </w:tc>
        <w:tc>
          <w:tcPr>
            <w:tcW w:w="140" w:type="dxa"/>
          </w:tcPr>
          <w:p w14:paraId="3C31EC2E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23E771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16C0AD9" w14:textId="77777777" w:rsidR="00584BFE" w:rsidRDefault="00584BFE">
            <w:pPr>
              <w:pStyle w:val="EMPTYCELLSTYLE"/>
            </w:pPr>
          </w:p>
        </w:tc>
      </w:tr>
      <w:tr w:rsidR="00584BFE" w14:paraId="661AA9A5" w14:textId="77777777">
        <w:trPr>
          <w:trHeight w:hRule="exact" w:val="200"/>
        </w:trPr>
        <w:tc>
          <w:tcPr>
            <w:tcW w:w="1" w:type="dxa"/>
          </w:tcPr>
          <w:p w14:paraId="17A45F0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7DE63FD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EAF9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2DC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94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233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8.337.380,5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AB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EE7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2.083.817,4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B6E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9F9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1.791.661,9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7C1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</w:t>
            </w:r>
          </w:p>
        </w:tc>
        <w:tc>
          <w:tcPr>
            <w:tcW w:w="140" w:type="dxa"/>
          </w:tcPr>
          <w:p w14:paraId="50363BA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B9C7D3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D7D971A" w14:textId="77777777" w:rsidR="00584BFE" w:rsidRDefault="00584BFE">
            <w:pPr>
              <w:pStyle w:val="EMPTYCELLSTYLE"/>
            </w:pPr>
          </w:p>
        </w:tc>
      </w:tr>
      <w:tr w:rsidR="00584BFE" w14:paraId="6FD24310" w14:textId="77777777">
        <w:trPr>
          <w:trHeight w:hRule="exact" w:val="200"/>
        </w:trPr>
        <w:tc>
          <w:tcPr>
            <w:tcW w:w="1" w:type="dxa"/>
          </w:tcPr>
          <w:p w14:paraId="27EAF9A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C7960C6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2809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C1A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EDA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8B2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1.798.379,1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525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9404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418.544,6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302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AE4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374.632,9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105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0,69</w:t>
            </w:r>
          </w:p>
        </w:tc>
        <w:tc>
          <w:tcPr>
            <w:tcW w:w="140" w:type="dxa"/>
          </w:tcPr>
          <w:p w14:paraId="232DB5BC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BA1B63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5D7B89D" w14:textId="77777777" w:rsidR="00584BFE" w:rsidRDefault="00584BFE">
            <w:pPr>
              <w:pStyle w:val="EMPTYCELLSTYLE"/>
            </w:pPr>
          </w:p>
        </w:tc>
      </w:tr>
      <w:tr w:rsidR="00584BFE" w14:paraId="4275544B" w14:textId="77777777">
        <w:trPr>
          <w:trHeight w:hRule="exact" w:val="200"/>
        </w:trPr>
        <w:tc>
          <w:tcPr>
            <w:tcW w:w="1" w:type="dxa"/>
          </w:tcPr>
          <w:p w14:paraId="7063A98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3A6BB5D3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B3D6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EE1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639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A15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4.743.344,2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BC6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4C6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1.146.902,5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00A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D14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975.603,7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B30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1,80</w:t>
            </w:r>
          </w:p>
        </w:tc>
        <w:tc>
          <w:tcPr>
            <w:tcW w:w="140" w:type="dxa"/>
          </w:tcPr>
          <w:p w14:paraId="3A8DFC5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416BCF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75D543C" w14:textId="77777777" w:rsidR="00584BFE" w:rsidRDefault="00584BFE">
            <w:pPr>
              <w:pStyle w:val="EMPTYCELLSTYLE"/>
            </w:pPr>
          </w:p>
        </w:tc>
      </w:tr>
      <w:tr w:rsidR="00584BFE" w14:paraId="1A313125" w14:textId="77777777">
        <w:trPr>
          <w:trHeight w:hRule="exact" w:val="200"/>
        </w:trPr>
        <w:tc>
          <w:tcPr>
            <w:tcW w:w="1" w:type="dxa"/>
          </w:tcPr>
          <w:p w14:paraId="2A2F9A90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7F494D9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A9E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041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7A1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7AF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5.366.010,9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06C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7A4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1.268.502,2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E1A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B07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1.089.232,7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7B3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</w:t>
            </w:r>
          </w:p>
        </w:tc>
        <w:tc>
          <w:tcPr>
            <w:tcW w:w="140" w:type="dxa"/>
          </w:tcPr>
          <w:p w14:paraId="672451E7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767004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581A8B0" w14:textId="77777777" w:rsidR="00584BFE" w:rsidRDefault="00584BFE">
            <w:pPr>
              <w:pStyle w:val="EMPTYCELLSTYLE"/>
            </w:pPr>
          </w:p>
        </w:tc>
      </w:tr>
      <w:tr w:rsidR="00584BFE" w14:paraId="5F8195B9" w14:textId="77777777">
        <w:trPr>
          <w:trHeight w:hRule="exact" w:val="200"/>
        </w:trPr>
        <w:tc>
          <w:tcPr>
            <w:tcW w:w="1" w:type="dxa"/>
          </w:tcPr>
          <w:p w14:paraId="6C371DA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197A496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E6F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A2F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E62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D29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7.964.666,7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FDE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B06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1.695.620,1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009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7A8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1.615.749,8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58B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2,97</w:t>
            </w:r>
          </w:p>
        </w:tc>
        <w:tc>
          <w:tcPr>
            <w:tcW w:w="140" w:type="dxa"/>
          </w:tcPr>
          <w:p w14:paraId="50F4A20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3F9F21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6C931A0" w14:textId="77777777" w:rsidR="00584BFE" w:rsidRDefault="00584BFE">
            <w:pPr>
              <w:pStyle w:val="EMPTYCELLSTYLE"/>
            </w:pPr>
          </w:p>
        </w:tc>
      </w:tr>
      <w:tr w:rsidR="00584BFE" w14:paraId="0521C2AB" w14:textId="77777777">
        <w:trPr>
          <w:trHeight w:hRule="exact" w:val="200"/>
        </w:trPr>
        <w:tc>
          <w:tcPr>
            <w:tcW w:w="1" w:type="dxa"/>
          </w:tcPr>
          <w:p w14:paraId="0959C8C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4793E3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45A0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DE8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A29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ED9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10.043.366,5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F48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1C2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2.201.632,0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FC5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A9E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2.027.915,8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4D6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3,73</w:t>
            </w:r>
          </w:p>
        </w:tc>
        <w:tc>
          <w:tcPr>
            <w:tcW w:w="140" w:type="dxa"/>
          </w:tcPr>
          <w:p w14:paraId="5AA439F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950B56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84C6093" w14:textId="77777777" w:rsidR="00584BFE" w:rsidRDefault="00584BFE">
            <w:pPr>
              <w:pStyle w:val="EMPTYCELLSTYLE"/>
            </w:pPr>
          </w:p>
        </w:tc>
      </w:tr>
      <w:tr w:rsidR="00584BFE" w14:paraId="10250F68" w14:textId="77777777">
        <w:trPr>
          <w:trHeight w:hRule="exact" w:val="200"/>
        </w:trPr>
        <w:tc>
          <w:tcPr>
            <w:tcW w:w="1" w:type="dxa"/>
          </w:tcPr>
          <w:p w14:paraId="7B35D6BC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B7BE87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B9265AA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7A53005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D405A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8E18A50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4F83DEE7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110B147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11CFD2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029D9C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0938752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16BB363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271B097C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5347B469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0E0FC3C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5239465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A4C487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5B846F11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2A5D2C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E9473A3" w14:textId="77777777" w:rsidR="00584BFE" w:rsidRDefault="00584BFE">
            <w:pPr>
              <w:pStyle w:val="EMPTYCELLSTYLE"/>
            </w:pPr>
          </w:p>
        </w:tc>
      </w:tr>
      <w:tr w:rsidR="00584BFE" w14:paraId="393378CC" w14:textId="77777777">
        <w:trPr>
          <w:trHeight w:hRule="exact" w:val="600"/>
        </w:trPr>
        <w:tc>
          <w:tcPr>
            <w:tcW w:w="1" w:type="dxa"/>
          </w:tcPr>
          <w:p w14:paraId="78CCD56E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6524D631" w14:textId="77777777" w:rsidR="00584BFE" w:rsidRDefault="00584BFE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121B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col.1 reprezintă numărul de înmatriculări din perioada respectivă. Datele privind capitalul social subscris cuprind subscrierile de capital la înmatricularea de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3BD57CC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08200E59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50D3271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F8EED53" w14:textId="77777777" w:rsidR="00584BFE" w:rsidRDefault="00584BFE">
            <w:pPr>
              <w:pStyle w:val="EMPTYCELLSTYLE"/>
            </w:pPr>
          </w:p>
        </w:tc>
      </w:tr>
      <w:tr w:rsidR="00584BFE" w14:paraId="1A88EBBF" w14:textId="77777777">
        <w:trPr>
          <w:trHeight w:hRule="exact" w:val="220"/>
        </w:trPr>
        <w:tc>
          <w:tcPr>
            <w:tcW w:w="1" w:type="dxa"/>
          </w:tcPr>
          <w:p w14:paraId="06ADF65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2A7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589DC59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7B1227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1832FEE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40D27FFF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66853ED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0C98D5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F3FE90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1DC2BC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76894B62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C1DEEB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5DB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398410E5" w14:textId="77777777" w:rsidR="00584BFE" w:rsidRDefault="00584BFE">
            <w:pPr>
              <w:pStyle w:val="EMPTYCELLSTYLE"/>
            </w:pPr>
          </w:p>
        </w:tc>
      </w:tr>
      <w:tr w:rsidR="00584BFE" w14:paraId="7C78EA7E" w14:textId="77777777">
        <w:trPr>
          <w:trHeight w:hRule="exact" w:val="4000"/>
        </w:trPr>
        <w:tc>
          <w:tcPr>
            <w:tcW w:w="1" w:type="dxa"/>
          </w:tcPr>
          <w:p w14:paraId="11C8CDF7" w14:textId="77777777" w:rsidR="00584BFE" w:rsidRDefault="00584BFE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2C75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183E5999" wp14:editId="2AFFFF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950372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72102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965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39FC7EB3" wp14:editId="269559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14097502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50293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43FDD8F4" w14:textId="77777777" w:rsidR="00584BFE" w:rsidRDefault="00584BFE">
            <w:pPr>
              <w:pStyle w:val="EMPTYCELLSTYLE"/>
            </w:pPr>
          </w:p>
        </w:tc>
      </w:tr>
      <w:tr w:rsidR="00584BFE" w14:paraId="3E3C574C" w14:textId="77777777">
        <w:trPr>
          <w:trHeight w:hRule="exact" w:val="480"/>
        </w:trPr>
        <w:tc>
          <w:tcPr>
            <w:tcW w:w="1" w:type="dxa"/>
          </w:tcPr>
          <w:p w14:paraId="45C8EC84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482670D3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5C32593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2A85207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03C3C1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1D93E28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7632402C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00D4C84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E15169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A10E99E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5DEFEFB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16E8BFF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A187BCE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18528653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30F7D4A0" w14:textId="77777777" w:rsidR="00584BFE" w:rsidRDefault="00584BFE">
            <w:pPr>
              <w:pStyle w:val="EMPTYCELLSTYLE"/>
            </w:pPr>
          </w:p>
        </w:tc>
        <w:tc>
          <w:tcPr>
            <w:tcW w:w="440" w:type="dxa"/>
          </w:tcPr>
          <w:p w14:paraId="2EA4D9F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54B8CEA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E69A3DB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5BFE0E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D23B750" w14:textId="77777777" w:rsidR="00584BFE" w:rsidRDefault="00584BFE">
            <w:pPr>
              <w:pStyle w:val="EMPTYCELLSTYLE"/>
            </w:pPr>
          </w:p>
        </w:tc>
      </w:tr>
      <w:tr w:rsidR="00584BFE" w14:paraId="61080AA9" w14:textId="77777777">
        <w:trPr>
          <w:trHeight w:hRule="exact" w:val="380"/>
        </w:trPr>
        <w:tc>
          <w:tcPr>
            <w:tcW w:w="1" w:type="dxa"/>
          </w:tcPr>
          <w:p w14:paraId="2BEDD348" w14:textId="77777777" w:rsidR="00584BFE" w:rsidRDefault="00584BFE">
            <w:pPr>
              <w:pStyle w:val="EMPTYCELLSTYLE"/>
            </w:pPr>
          </w:p>
        </w:tc>
        <w:tc>
          <w:tcPr>
            <w:tcW w:w="400" w:type="dxa"/>
          </w:tcPr>
          <w:p w14:paraId="5DCF2E5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032DBB5" w14:textId="77777777" w:rsidR="00584BFE" w:rsidRDefault="00584BFE">
            <w:pPr>
              <w:pStyle w:val="EMPTYCELLSTYLE"/>
            </w:pPr>
          </w:p>
        </w:tc>
        <w:tc>
          <w:tcPr>
            <w:tcW w:w="1360" w:type="dxa"/>
          </w:tcPr>
          <w:p w14:paraId="6A23AFD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61E3D3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11EA2CD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0F583ADD" w14:textId="77777777" w:rsidR="00584BFE" w:rsidRDefault="00584BFE">
            <w:pPr>
              <w:pStyle w:val="EMPTYCELLSTYLE"/>
            </w:pPr>
          </w:p>
        </w:tc>
        <w:tc>
          <w:tcPr>
            <w:tcW w:w="360" w:type="dxa"/>
          </w:tcPr>
          <w:p w14:paraId="46D6E01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C5FB35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E704F8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5A79A9F" w14:textId="77777777" w:rsidR="00584BFE" w:rsidRDefault="00584BFE">
            <w:pPr>
              <w:pStyle w:val="EMPTYCELLSTYLE"/>
            </w:pPr>
          </w:p>
        </w:tc>
        <w:tc>
          <w:tcPr>
            <w:tcW w:w="840" w:type="dxa"/>
          </w:tcPr>
          <w:p w14:paraId="39E3C8E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29E8181" w14:textId="77777777" w:rsidR="00584BFE" w:rsidRDefault="00584BFE">
            <w:pPr>
              <w:pStyle w:val="EMPTYCELLSTYLE"/>
            </w:pPr>
          </w:p>
        </w:tc>
        <w:tc>
          <w:tcPr>
            <w:tcW w:w="420" w:type="dxa"/>
          </w:tcPr>
          <w:p w14:paraId="45DB3849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060B1D4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7DE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70E0528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8CB79AF" w14:textId="77777777" w:rsidR="00584BFE" w:rsidRDefault="00584BFE">
            <w:pPr>
              <w:pStyle w:val="EMPTYCELLSTYLE"/>
            </w:pPr>
          </w:p>
        </w:tc>
      </w:tr>
    </w:tbl>
    <w:p w14:paraId="0C8DD84E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584BFE" w14:paraId="5167E2D9" w14:textId="77777777">
        <w:tc>
          <w:tcPr>
            <w:tcW w:w="1" w:type="dxa"/>
          </w:tcPr>
          <w:p w14:paraId="38AFD2D2" w14:textId="77777777" w:rsidR="00584BFE" w:rsidRDefault="00584BFE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4C379BC1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0C5F104F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6016E55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FF27F3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507D7C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8EE6D2C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4DDF167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26C9E48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1C00F09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B1AD926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0098729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892E938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0709BB1A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1B5B8698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14734B4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43BDA998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E1FFBA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C05B11A" w14:textId="77777777" w:rsidR="00584BFE" w:rsidRDefault="00584BFE">
            <w:pPr>
              <w:pStyle w:val="EMPTYCELLSTYLE"/>
            </w:pPr>
          </w:p>
        </w:tc>
      </w:tr>
      <w:tr w:rsidR="00584BFE" w14:paraId="6BD879A8" w14:textId="77777777">
        <w:trPr>
          <w:trHeight w:hRule="exact" w:val="220"/>
        </w:trPr>
        <w:tc>
          <w:tcPr>
            <w:tcW w:w="1" w:type="dxa"/>
          </w:tcPr>
          <w:p w14:paraId="197685B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2F459A7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232040E6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7667A5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16F493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557DFDA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57337C1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D2D878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6B43C54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4B7B1BA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CE1F91E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141EC6F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E8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4C2A651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175B61F" w14:textId="77777777" w:rsidR="00584BFE" w:rsidRDefault="00584BFE">
            <w:pPr>
              <w:pStyle w:val="EMPTYCELLSTYLE"/>
            </w:pPr>
          </w:p>
        </w:tc>
      </w:tr>
      <w:tr w:rsidR="00584BFE" w14:paraId="22BA8348" w14:textId="77777777">
        <w:trPr>
          <w:trHeight w:hRule="exact" w:val="220"/>
        </w:trPr>
        <w:tc>
          <w:tcPr>
            <w:tcW w:w="1" w:type="dxa"/>
          </w:tcPr>
          <w:p w14:paraId="6AC01D49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721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48954D12" w14:textId="77777777" w:rsidR="00584BFE" w:rsidRDefault="00584BFE">
            <w:pPr>
              <w:pStyle w:val="EMPTYCELLSTYLE"/>
            </w:pPr>
          </w:p>
        </w:tc>
      </w:tr>
      <w:tr w:rsidR="00584BFE" w14:paraId="414DAB8F" w14:textId="77777777">
        <w:trPr>
          <w:trHeight w:hRule="exact" w:val="220"/>
        </w:trPr>
        <w:tc>
          <w:tcPr>
            <w:tcW w:w="1" w:type="dxa"/>
          </w:tcPr>
          <w:p w14:paraId="684B2F87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4E1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5A9FD8D1" w14:textId="77777777" w:rsidR="00584BFE" w:rsidRDefault="00584BFE">
            <w:pPr>
              <w:pStyle w:val="EMPTYCELLSTYLE"/>
            </w:pPr>
          </w:p>
        </w:tc>
      </w:tr>
      <w:tr w:rsidR="00584BFE" w14:paraId="19725C17" w14:textId="77777777">
        <w:trPr>
          <w:trHeight w:hRule="exact" w:val="220"/>
        </w:trPr>
        <w:tc>
          <w:tcPr>
            <w:tcW w:w="1" w:type="dxa"/>
          </w:tcPr>
          <w:p w14:paraId="5BBB5A6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DA6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462F2384" w14:textId="77777777" w:rsidR="00584BFE" w:rsidRDefault="00584BFE">
            <w:pPr>
              <w:pStyle w:val="EMPTYCELLSTYLE"/>
            </w:pPr>
          </w:p>
        </w:tc>
      </w:tr>
      <w:tr w:rsidR="00584BFE" w14:paraId="59CEC398" w14:textId="77777777">
        <w:trPr>
          <w:trHeight w:hRule="exact" w:val="280"/>
        </w:trPr>
        <w:tc>
          <w:tcPr>
            <w:tcW w:w="1" w:type="dxa"/>
          </w:tcPr>
          <w:p w14:paraId="5343AFB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B95673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F36587C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12ED7DA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BFABCE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D2D8ABD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7303D9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10B6B36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C0D3415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3193F64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45BC3CF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1F7390A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F810FD7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0549754A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6E25449D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26C625BC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1AA269F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3C7622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30D2198" w14:textId="77777777" w:rsidR="00584BFE" w:rsidRDefault="00584BFE">
            <w:pPr>
              <w:pStyle w:val="EMPTYCELLSTYLE"/>
            </w:pPr>
          </w:p>
        </w:tc>
      </w:tr>
      <w:tr w:rsidR="00584BFE" w14:paraId="4DAB98F1" w14:textId="77777777">
        <w:trPr>
          <w:trHeight w:hRule="exact" w:val="200"/>
        </w:trPr>
        <w:tc>
          <w:tcPr>
            <w:tcW w:w="1" w:type="dxa"/>
          </w:tcPr>
          <w:p w14:paraId="6C32965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DF4D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7FFA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69DA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9F0C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37B59F43" w14:textId="77777777" w:rsidR="00584BFE" w:rsidRDefault="00584BFE">
            <w:pPr>
              <w:pStyle w:val="EMPTYCELLSTYLE"/>
            </w:pPr>
          </w:p>
        </w:tc>
      </w:tr>
      <w:tr w:rsidR="00584BFE" w14:paraId="4277AB61" w14:textId="77777777">
        <w:trPr>
          <w:trHeight w:hRule="exact" w:val="380"/>
        </w:trPr>
        <w:tc>
          <w:tcPr>
            <w:tcW w:w="1" w:type="dxa"/>
          </w:tcPr>
          <w:p w14:paraId="4B1739F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72EC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9E8F8" w14:textId="77777777" w:rsidR="00584BFE" w:rsidRDefault="00584BFE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B752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9DA7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DFE5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3088D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9ABE4DD" w14:textId="77777777" w:rsidR="00584BFE" w:rsidRDefault="00584BFE">
            <w:pPr>
              <w:pStyle w:val="EMPTYCELLSTYLE"/>
            </w:pPr>
          </w:p>
        </w:tc>
      </w:tr>
      <w:tr w:rsidR="00584BFE" w14:paraId="5C39360A" w14:textId="77777777">
        <w:trPr>
          <w:trHeight w:hRule="exact" w:val="200"/>
        </w:trPr>
        <w:tc>
          <w:tcPr>
            <w:tcW w:w="1" w:type="dxa"/>
          </w:tcPr>
          <w:p w14:paraId="03F691D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4AFC8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84F9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3309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B388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3F3D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F9CA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8DEF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ED46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7DE2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2F489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3EBE83D" w14:textId="77777777" w:rsidR="00584BFE" w:rsidRDefault="00584BFE">
            <w:pPr>
              <w:pStyle w:val="EMPTYCELLSTYLE"/>
            </w:pPr>
          </w:p>
        </w:tc>
      </w:tr>
      <w:tr w:rsidR="00584BFE" w14:paraId="59E518DE" w14:textId="77777777">
        <w:trPr>
          <w:trHeight w:hRule="exact" w:val="200"/>
        </w:trPr>
        <w:tc>
          <w:tcPr>
            <w:tcW w:w="1" w:type="dxa"/>
          </w:tcPr>
          <w:p w14:paraId="19DAFB3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4682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CDE6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D431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4236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EC99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7540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A708682" w14:textId="77777777" w:rsidR="00584BFE" w:rsidRDefault="00584BFE">
            <w:pPr>
              <w:pStyle w:val="EMPTYCELLSTYLE"/>
            </w:pPr>
          </w:p>
        </w:tc>
      </w:tr>
      <w:tr w:rsidR="00584BFE" w14:paraId="43E9EF6C" w14:textId="77777777">
        <w:trPr>
          <w:trHeight w:hRule="exact" w:val="360"/>
        </w:trPr>
        <w:tc>
          <w:tcPr>
            <w:tcW w:w="1" w:type="dxa"/>
          </w:tcPr>
          <w:p w14:paraId="44F7EF3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0E06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DBD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C77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F35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FFB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98D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DF8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415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9D42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B96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6EC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24C56615" w14:textId="77777777" w:rsidR="00584BFE" w:rsidRDefault="00584BFE">
            <w:pPr>
              <w:pStyle w:val="EMPTYCELLSTYLE"/>
            </w:pPr>
          </w:p>
        </w:tc>
      </w:tr>
      <w:tr w:rsidR="00584BFE" w14:paraId="6CEDDC44" w14:textId="77777777">
        <w:trPr>
          <w:trHeight w:hRule="exact" w:val="200"/>
        </w:trPr>
        <w:tc>
          <w:tcPr>
            <w:tcW w:w="1" w:type="dxa"/>
          </w:tcPr>
          <w:p w14:paraId="0092DA2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6D9F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39DA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346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8FBC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2.080.872,7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F59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F892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700.045,2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E3B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6869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538.504,7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530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4F1E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0701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39958BB" w14:textId="77777777" w:rsidR="00584BFE" w:rsidRDefault="00584BFE">
            <w:pPr>
              <w:pStyle w:val="EMPTYCELLSTYLE"/>
            </w:pPr>
          </w:p>
        </w:tc>
      </w:tr>
      <w:tr w:rsidR="00584BFE" w14:paraId="240725BF" w14:textId="77777777">
        <w:trPr>
          <w:trHeight w:hRule="exact" w:val="200"/>
        </w:trPr>
        <w:tc>
          <w:tcPr>
            <w:tcW w:w="1" w:type="dxa"/>
          </w:tcPr>
          <w:p w14:paraId="7C2810D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AF6E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FAE7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44F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CD7F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2.370.964,2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702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2DF3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814.715,7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A27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470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595.544,0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9D1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DB68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073B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691349E8" w14:textId="77777777" w:rsidR="00584BFE" w:rsidRDefault="00584BFE">
            <w:pPr>
              <w:pStyle w:val="EMPTYCELLSTYLE"/>
            </w:pPr>
          </w:p>
        </w:tc>
      </w:tr>
      <w:tr w:rsidR="00584BFE" w14:paraId="67FD9DCA" w14:textId="77777777">
        <w:trPr>
          <w:trHeight w:hRule="exact" w:val="200"/>
        </w:trPr>
        <w:tc>
          <w:tcPr>
            <w:tcW w:w="1" w:type="dxa"/>
          </w:tcPr>
          <w:p w14:paraId="413FC96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E7D6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D1A4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6E5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F629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5.060.251,6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5AB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E180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1.268.054,8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D0E3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8863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996.214,9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0D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1821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97E8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8171140" w14:textId="77777777" w:rsidR="00584BFE" w:rsidRDefault="00584BFE">
            <w:pPr>
              <w:pStyle w:val="EMPTYCELLSTYLE"/>
            </w:pPr>
          </w:p>
        </w:tc>
      </w:tr>
      <w:tr w:rsidR="00584BFE" w14:paraId="21F161F2" w14:textId="77777777">
        <w:trPr>
          <w:trHeight w:hRule="exact" w:val="200"/>
        </w:trPr>
        <w:tc>
          <w:tcPr>
            <w:tcW w:w="1" w:type="dxa"/>
          </w:tcPr>
          <w:p w14:paraId="079B2A8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C005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7093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A42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928A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2.706.776,2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A28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E4A5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927.116,1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6D5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E5C2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694.898,4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215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D2B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4F65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22AB553A" w14:textId="77777777" w:rsidR="00584BFE" w:rsidRDefault="00584BFE">
            <w:pPr>
              <w:pStyle w:val="EMPTYCELLSTYLE"/>
            </w:pPr>
          </w:p>
        </w:tc>
      </w:tr>
      <w:tr w:rsidR="00584BFE" w14:paraId="25132D3F" w14:textId="77777777">
        <w:trPr>
          <w:trHeight w:hRule="exact" w:val="200"/>
        </w:trPr>
        <w:tc>
          <w:tcPr>
            <w:tcW w:w="1" w:type="dxa"/>
          </w:tcPr>
          <w:p w14:paraId="44474C8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F485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7B42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842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C150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3.483.805,0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F77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2680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1.870.158,5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D8E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0CF0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1.442.626,8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28A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92C2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E82A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CC7B90E" w14:textId="77777777" w:rsidR="00584BFE" w:rsidRDefault="00584BFE">
            <w:pPr>
              <w:pStyle w:val="EMPTYCELLSTYLE"/>
            </w:pPr>
          </w:p>
        </w:tc>
      </w:tr>
      <w:tr w:rsidR="00584BFE" w14:paraId="628BF975" w14:textId="77777777">
        <w:trPr>
          <w:trHeight w:hRule="exact" w:val="200"/>
        </w:trPr>
        <w:tc>
          <w:tcPr>
            <w:tcW w:w="1" w:type="dxa"/>
          </w:tcPr>
          <w:p w14:paraId="6BBB979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33D3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F699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3FD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C85E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447.645,5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A89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A602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156.899,3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834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3EFE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116.507,0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6D7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2D7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20FB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74E078EC" w14:textId="77777777" w:rsidR="00584BFE" w:rsidRDefault="00584BFE">
            <w:pPr>
              <w:pStyle w:val="EMPTYCELLSTYLE"/>
            </w:pPr>
          </w:p>
        </w:tc>
      </w:tr>
      <w:tr w:rsidR="00584BFE" w14:paraId="58834733" w14:textId="77777777">
        <w:trPr>
          <w:trHeight w:hRule="exact" w:val="200"/>
        </w:trPr>
        <w:tc>
          <w:tcPr>
            <w:tcW w:w="1" w:type="dxa"/>
          </w:tcPr>
          <w:p w14:paraId="2EEDE3E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E06E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C169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BD2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5BB6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240.277,5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343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6F9F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73.476,0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152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683B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59.004,8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7AA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B3BE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53E2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6F3ED521" w14:textId="77777777" w:rsidR="00584BFE" w:rsidRDefault="00584BFE">
            <w:pPr>
              <w:pStyle w:val="EMPTYCELLSTYLE"/>
            </w:pPr>
          </w:p>
        </w:tc>
      </w:tr>
      <w:tr w:rsidR="00584BFE" w14:paraId="2C53FEE6" w14:textId="77777777">
        <w:trPr>
          <w:trHeight w:hRule="exact" w:val="200"/>
        </w:trPr>
        <w:tc>
          <w:tcPr>
            <w:tcW w:w="1" w:type="dxa"/>
          </w:tcPr>
          <w:p w14:paraId="3F4F653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BBCB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36D0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9A5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CFBB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5.902.177,8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22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CBE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1.808.591,6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92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D9DA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1.398.263,2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514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E210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4D81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4E3A595" w14:textId="77777777" w:rsidR="00584BFE" w:rsidRDefault="00584BFE">
            <w:pPr>
              <w:pStyle w:val="EMPTYCELLSTYLE"/>
            </w:pPr>
          </w:p>
        </w:tc>
      </w:tr>
      <w:tr w:rsidR="00584BFE" w14:paraId="4F311F12" w14:textId="77777777">
        <w:trPr>
          <w:trHeight w:hRule="exact" w:val="200"/>
        </w:trPr>
        <w:tc>
          <w:tcPr>
            <w:tcW w:w="1" w:type="dxa"/>
          </w:tcPr>
          <w:p w14:paraId="2D66991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CEC6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57FA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F4D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2E4A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154.042,6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A4C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024A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73.959,9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B4C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2D84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54.285,7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097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01416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6F23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5FF82F08" w14:textId="77777777" w:rsidR="00584BFE" w:rsidRDefault="00584BFE">
            <w:pPr>
              <w:pStyle w:val="EMPTYCELLSTYLE"/>
            </w:pPr>
          </w:p>
        </w:tc>
      </w:tr>
      <w:tr w:rsidR="00584BFE" w14:paraId="3753B471" w14:textId="77777777">
        <w:trPr>
          <w:trHeight w:hRule="exact" w:val="200"/>
        </w:trPr>
        <w:tc>
          <w:tcPr>
            <w:tcW w:w="1" w:type="dxa"/>
          </w:tcPr>
          <w:p w14:paraId="2A81D539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DC3D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E408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117.849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D80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042A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95.656.869,2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A90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6A4C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33.821.022,2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CF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F0CA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26.281.521,7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7C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A6B0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97FF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ADE9054" w14:textId="77777777" w:rsidR="00584BFE" w:rsidRDefault="00584BFE">
            <w:pPr>
              <w:pStyle w:val="EMPTYCELLSTYLE"/>
            </w:pPr>
          </w:p>
        </w:tc>
      </w:tr>
      <w:tr w:rsidR="00584BFE" w14:paraId="3B1E9189" w14:textId="77777777">
        <w:trPr>
          <w:trHeight w:hRule="exact" w:val="200"/>
        </w:trPr>
        <w:tc>
          <w:tcPr>
            <w:tcW w:w="1" w:type="dxa"/>
          </w:tcPr>
          <w:p w14:paraId="213E294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2FEB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2452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332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4F2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2.710.236,7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E68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EA33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724.550,7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98B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B1D4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589.587,9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FE9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11EC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42F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060C2D1" w14:textId="77777777" w:rsidR="00584BFE" w:rsidRDefault="00584BFE">
            <w:pPr>
              <w:pStyle w:val="EMPTYCELLSTYLE"/>
            </w:pPr>
          </w:p>
        </w:tc>
      </w:tr>
      <w:tr w:rsidR="00584BFE" w14:paraId="3D4964EB" w14:textId="77777777">
        <w:trPr>
          <w:trHeight w:hRule="exact" w:val="200"/>
        </w:trPr>
        <w:tc>
          <w:tcPr>
            <w:tcW w:w="1" w:type="dxa"/>
          </w:tcPr>
          <w:p w14:paraId="1EC204C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EB94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701A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85A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4CAB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462.091,4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1CE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2E13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174.333,9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807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BFD0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127.565,5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674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2D10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97E5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07009B10" w14:textId="77777777" w:rsidR="00584BFE" w:rsidRDefault="00584BFE">
            <w:pPr>
              <w:pStyle w:val="EMPTYCELLSTYLE"/>
            </w:pPr>
          </w:p>
        </w:tc>
      </w:tr>
      <w:tr w:rsidR="00584BFE" w14:paraId="236C8036" w14:textId="77777777">
        <w:trPr>
          <w:trHeight w:hRule="exact" w:val="200"/>
        </w:trPr>
        <w:tc>
          <w:tcPr>
            <w:tcW w:w="1" w:type="dxa"/>
          </w:tcPr>
          <w:p w14:paraId="43B16D5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D902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1172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29A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BA41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3.051.110,3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293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3142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1.110.842,2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857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42D2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853.676,6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4D3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3BDE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8190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8244B5F" w14:textId="77777777" w:rsidR="00584BFE" w:rsidRDefault="00584BFE">
            <w:pPr>
              <w:pStyle w:val="EMPTYCELLSTYLE"/>
            </w:pPr>
          </w:p>
        </w:tc>
      </w:tr>
      <w:tr w:rsidR="00584BFE" w14:paraId="38E6E76F" w14:textId="77777777">
        <w:trPr>
          <w:trHeight w:hRule="exact" w:val="200"/>
        </w:trPr>
        <w:tc>
          <w:tcPr>
            <w:tcW w:w="1" w:type="dxa"/>
          </w:tcPr>
          <w:p w14:paraId="147F657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47BD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0D43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ABA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2470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2.964.170,5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C83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1642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1.042.004,6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C5A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53A1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765.624,8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1DA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CD8E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B142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154FFE99" w14:textId="77777777" w:rsidR="00584BFE" w:rsidRDefault="00584BFE">
            <w:pPr>
              <w:pStyle w:val="EMPTYCELLSTYLE"/>
            </w:pPr>
          </w:p>
        </w:tc>
      </w:tr>
      <w:tr w:rsidR="00584BFE" w14:paraId="3EE4F723" w14:textId="77777777">
        <w:trPr>
          <w:trHeight w:hRule="exact" w:val="200"/>
        </w:trPr>
        <w:tc>
          <w:tcPr>
            <w:tcW w:w="1" w:type="dxa"/>
          </w:tcPr>
          <w:p w14:paraId="0D49727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9946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F045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65E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276B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922.604,0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0C5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F92A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273.749,0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A99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5A15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217.094,4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A3F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4F8F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0F15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41A7012D" w14:textId="77777777" w:rsidR="00584BFE" w:rsidRDefault="00584BFE">
            <w:pPr>
              <w:pStyle w:val="EMPTYCELLSTYLE"/>
            </w:pPr>
          </w:p>
        </w:tc>
      </w:tr>
      <w:tr w:rsidR="00584BFE" w14:paraId="24359841" w14:textId="77777777">
        <w:trPr>
          <w:trHeight w:hRule="exact" w:val="200"/>
        </w:trPr>
        <w:tc>
          <w:tcPr>
            <w:tcW w:w="1" w:type="dxa"/>
          </w:tcPr>
          <w:p w14:paraId="70E9C0B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440B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3AAE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F8A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B67E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1.596.809,7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DCE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A98B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569.240,9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189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CCDC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437.806,1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024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021C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21A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30F438D9" w14:textId="77777777" w:rsidR="00584BFE" w:rsidRDefault="00584BFE">
            <w:pPr>
              <w:pStyle w:val="EMPTYCELLSTYLE"/>
            </w:pPr>
          </w:p>
        </w:tc>
      </w:tr>
      <w:tr w:rsidR="00584BFE" w14:paraId="7A234D0D" w14:textId="77777777">
        <w:trPr>
          <w:trHeight w:hRule="exact" w:val="200"/>
        </w:trPr>
        <w:tc>
          <w:tcPr>
            <w:tcW w:w="1" w:type="dxa"/>
          </w:tcPr>
          <w:p w14:paraId="371EAAA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6065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CFAA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815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6463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3.802.713,4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0E0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AFEB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1.030.435,8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B54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C5DA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840.604,8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52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5C76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F747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4F4B07C" w14:textId="77777777" w:rsidR="00584BFE" w:rsidRDefault="00584BFE">
            <w:pPr>
              <w:pStyle w:val="EMPTYCELLSTYLE"/>
            </w:pPr>
          </w:p>
        </w:tc>
      </w:tr>
      <w:tr w:rsidR="00584BFE" w14:paraId="796DA025" w14:textId="77777777">
        <w:trPr>
          <w:trHeight w:hRule="exact" w:val="200"/>
        </w:trPr>
        <w:tc>
          <w:tcPr>
            <w:tcW w:w="1" w:type="dxa"/>
          </w:tcPr>
          <w:p w14:paraId="374FDAEB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E322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5DDC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9E1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14D6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901.414,2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417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C3F5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308.375,2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655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3585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231.157,0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1EF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D19A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D89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2A0ABFD2" w14:textId="77777777" w:rsidR="00584BFE" w:rsidRDefault="00584BFE">
            <w:pPr>
              <w:pStyle w:val="EMPTYCELLSTYLE"/>
            </w:pPr>
          </w:p>
        </w:tc>
      </w:tr>
      <w:tr w:rsidR="00584BFE" w14:paraId="46D854EB" w14:textId="77777777">
        <w:trPr>
          <w:trHeight w:hRule="exact" w:val="200"/>
        </w:trPr>
        <w:tc>
          <w:tcPr>
            <w:tcW w:w="1" w:type="dxa"/>
          </w:tcPr>
          <w:p w14:paraId="7DA5A8D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C4F8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4944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999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4BD0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2.460.429,4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55C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D72D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782.901,1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AF20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2E9A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581.463,1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51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6BDB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7F7F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3113985" w14:textId="77777777" w:rsidR="00584BFE" w:rsidRDefault="00584BFE">
            <w:pPr>
              <w:pStyle w:val="EMPTYCELLSTYLE"/>
            </w:pPr>
          </w:p>
        </w:tc>
      </w:tr>
      <w:tr w:rsidR="00584BFE" w14:paraId="5D951F78" w14:textId="77777777">
        <w:trPr>
          <w:trHeight w:hRule="exact" w:val="200"/>
        </w:trPr>
        <w:tc>
          <w:tcPr>
            <w:tcW w:w="1" w:type="dxa"/>
          </w:tcPr>
          <w:p w14:paraId="743E9EA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9510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28D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DAB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9729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343.215,7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D04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FF56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174.459,3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683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E143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118.426,8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9AA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32AD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E6F5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50B22729" w14:textId="77777777" w:rsidR="00584BFE" w:rsidRDefault="00584BFE">
            <w:pPr>
              <w:pStyle w:val="EMPTYCELLSTYLE"/>
            </w:pPr>
          </w:p>
        </w:tc>
      </w:tr>
      <w:tr w:rsidR="00584BFE" w14:paraId="5D5C38A1" w14:textId="77777777">
        <w:trPr>
          <w:trHeight w:hRule="exact" w:val="200"/>
        </w:trPr>
        <w:tc>
          <w:tcPr>
            <w:tcW w:w="1" w:type="dxa"/>
          </w:tcPr>
          <w:p w14:paraId="3CE514B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7727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F007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2C3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7D9D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45.842,9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E06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A135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14.907,1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5A9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EE85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11.118,4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43B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C4B0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8468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11469F5C" w14:textId="77777777" w:rsidR="00584BFE" w:rsidRDefault="00584BFE">
            <w:pPr>
              <w:pStyle w:val="EMPTYCELLSTYLE"/>
            </w:pPr>
          </w:p>
        </w:tc>
      </w:tr>
      <w:tr w:rsidR="00584BFE" w14:paraId="27909811" w14:textId="77777777">
        <w:trPr>
          <w:trHeight w:hRule="exact" w:val="200"/>
        </w:trPr>
        <w:tc>
          <w:tcPr>
            <w:tcW w:w="1" w:type="dxa"/>
          </w:tcPr>
          <w:p w14:paraId="35F558C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B671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DC76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868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4AB2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386.769,1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716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937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138.548,3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DDB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806B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104.430,4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5C5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84C6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7E3A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3CC6895D" w14:textId="77777777" w:rsidR="00584BFE" w:rsidRDefault="00584BFE">
            <w:pPr>
              <w:pStyle w:val="EMPTYCELLSTYLE"/>
            </w:pPr>
          </w:p>
        </w:tc>
      </w:tr>
      <w:tr w:rsidR="00584BFE" w14:paraId="098EED3C" w14:textId="77777777">
        <w:trPr>
          <w:trHeight w:hRule="exact" w:val="200"/>
        </w:trPr>
        <w:tc>
          <w:tcPr>
            <w:tcW w:w="1" w:type="dxa"/>
          </w:tcPr>
          <w:p w14:paraId="7126918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8C6B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C7E5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7FF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BB71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1.186.776,6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C43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9442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356.183,1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87F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5402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275.767,7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B95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1EF0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CFC7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5BE88B2" w14:textId="77777777" w:rsidR="00584BFE" w:rsidRDefault="00584BFE">
            <w:pPr>
              <w:pStyle w:val="EMPTYCELLSTYLE"/>
            </w:pPr>
          </w:p>
        </w:tc>
      </w:tr>
      <w:tr w:rsidR="00584BFE" w14:paraId="42B5FBA7" w14:textId="77777777">
        <w:trPr>
          <w:trHeight w:hRule="exact" w:val="200"/>
        </w:trPr>
        <w:tc>
          <w:tcPr>
            <w:tcW w:w="1" w:type="dxa"/>
          </w:tcPr>
          <w:p w14:paraId="4B2FBEB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5050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E58A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C9F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9240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592.384,3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7D88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A0DB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174.989,5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D873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A13D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139.809,5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8E3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C980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0D60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014EAFAC" w14:textId="77777777" w:rsidR="00584BFE" w:rsidRDefault="00584BFE">
            <w:pPr>
              <w:pStyle w:val="EMPTYCELLSTYLE"/>
            </w:pPr>
          </w:p>
        </w:tc>
      </w:tr>
      <w:tr w:rsidR="00584BFE" w14:paraId="433BA9F4" w14:textId="77777777">
        <w:trPr>
          <w:trHeight w:hRule="exact" w:val="200"/>
        </w:trPr>
        <w:tc>
          <w:tcPr>
            <w:tcW w:w="1" w:type="dxa"/>
          </w:tcPr>
          <w:p w14:paraId="5A8408E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6D6B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919C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ED0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42C6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2.390.826,2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780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81B0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679.102,5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1F7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F904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558.885,9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F04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3133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6255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33043395" w14:textId="77777777" w:rsidR="00584BFE" w:rsidRDefault="00584BFE">
            <w:pPr>
              <w:pStyle w:val="EMPTYCELLSTYLE"/>
            </w:pPr>
          </w:p>
        </w:tc>
      </w:tr>
      <w:tr w:rsidR="00584BFE" w14:paraId="589760FA" w14:textId="77777777">
        <w:trPr>
          <w:trHeight w:hRule="exact" w:val="200"/>
        </w:trPr>
        <w:tc>
          <w:tcPr>
            <w:tcW w:w="1" w:type="dxa"/>
          </w:tcPr>
          <w:p w14:paraId="62F3D2C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9EDA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F76A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729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0335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16.988.375,2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EDD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E420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5.218.753,9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8E01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A87E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4.149.559,1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BD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0718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13B1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704A76B" w14:textId="77777777" w:rsidR="00584BFE" w:rsidRDefault="00584BFE">
            <w:pPr>
              <w:pStyle w:val="EMPTYCELLSTYLE"/>
            </w:pPr>
          </w:p>
        </w:tc>
      </w:tr>
      <w:tr w:rsidR="00584BFE" w14:paraId="0B196466" w14:textId="77777777">
        <w:trPr>
          <w:trHeight w:hRule="exact" w:val="200"/>
        </w:trPr>
        <w:tc>
          <w:tcPr>
            <w:tcW w:w="1" w:type="dxa"/>
          </w:tcPr>
          <w:p w14:paraId="42703DFF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73E0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4271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CFA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5C75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1.241.787,2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DA2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BB43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313.154,8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E8E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0BEB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264.814,3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19B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3A54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598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B432CC5" w14:textId="77777777" w:rsidR="00584BFE" w:rsidRDefault="00584BFE">
            <w:pPr>
              <w:pStyle w:val="EMPTYCELLSTYLE"/>
            </w:pPr>
          </w:p>
        </w:tc>
      </w:tr>
      <w:tr w:rsidR="00584BFE" w14:paraId="038A1F81" w14:textId="77777777">
        <w:trPr>
          <w:trHeight w:hRule="exact" w:val="200"/>
        </w:trPr>
        <w:tc>
          <w:tcPr>
            <w:tcW w:w="1" w:type="dxa"/>
          </w:tcPr>
          <w:p w14:paraId="682D6702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9C4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946D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00B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6286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175.622,7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9CA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793D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67.985,3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0657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2754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49.741,4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05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6B87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F5A3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6BA3BCAD" w14:textId="77777777" w:rsidR="00584BFE" w:rsidRDefault="00584BFE">
            <w:pPr>
              <w:pStyle w:val="EMPTYCELLSTYLE"/>
            </w:pPr>
          </w:p>
        </w:tc>
      </w:tr>
      <w:tr w:rsidR="00584BFE" w14:paraId="6627613E" w14:textId="77777777">
        <w:trPr>
          <w:trHeight w:hRule="exact" w:val="200"/>
        </w:trPr>
        <w:tc>
          <w:tcPr>
            <w:tcW w:w="1" w:type="dxa"/>
          </w:tcPr>
          <w:p w14:paraId="64E745A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7A41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F7F7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ADC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8E1A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4.613.628,6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6BB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A080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1.618.171,5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1DE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0356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1.218.385,8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C7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AAA4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26F2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6010234E" w14:textId="77777777" w:rsidR="00584BFE" w:rsidRDefault="00584BFE">
            <w:pPr>
              <w:pStyle w:val="EMPTYCELLSTYLE"/>
            </w:pPr>
          </w:p>
        </w:tc>
      </w:tr>
      <w:tr w:rsidR="00584BFE" w14:paraId="48647CC9" w14:textId="77777777">
        <w:trPr>
          <w:trHeight w:hRule="exact" w:val="200"/>
        </w:trPr>
        <w:tc>
          <w:tcPr>
            <w:tcW w:w="1" w:type="dxa"/>
          </w:tcPr>
          <w:p w14:paraId="0FCA75A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0FB6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9C04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1B1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E33A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479.093,1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F37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A843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163.556,7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DEB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4BB2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125.197,7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B8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3B9A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5D1C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7E1D62CE" w14:textId="77777777" w:rsidR="00584BFE" w:rsidRDefault="00584BFE">
            <w:pPr>
              <w:pStyle w:val="EMPTYCELLSTYLE"/>
            </w:pPr>
          </w:p>
        </w:tc>
      </w:tr>
      <w:tr w:rsidR="00584BFE" w14:paraId="737B9FAE" w14:textId="77777777">
        <w:trPr>
          <w:trHeight w:hRule="exact" w:val="200"/>
        </w:trPr>
        <w:tc>
          <w:tcPr>
            <w:tcW w:w="1" w:type="dxa"/>
          </w:tcPr>
          <w:p w14:paraId="5213FFEA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D862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F7CD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486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43F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3.765.748,4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0C4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CB78A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1.099.588,3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9E2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4342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883.010,5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09C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92AA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6A43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116670A" w14:textId="77777777" w:rsidR="00584BFE" w:rsidRDefault="00584BFE">
            <w:pPr>
              <w:pStyle w:val="EMPTYCELLSTYLE"/>
            </w:pPr>
          </w:p>
        </w:tc>
      </w:tr>
      <w:tr w:rsidR="00584BFE" w14:paraId="350CBA3C" w14:textId="77777777">
        <w:trPr>
          <w:trHeight w:hRule="exact" w:val="200"/>
        </w:trPr>
        <w:tc>
          <w:tcPr>
            <w:tcW w:w="1" w:type="dxa"/>
          </w:tcPr>
          <w:p w14:paraId="68A9C72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90CA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6A64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5BC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1B22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6.023.734,4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CD3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E3BF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1.731.873,7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06E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C5B1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1.343.431,7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E9E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2C3D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F99E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26FC607" w14:textId="77777777" w:rsidR="00584BFE" w:rsidRDefault="00584BFE">
            <w:pPr>
              <w:pStyle w:val="EMPTYCELLSTYLE"/>
            </w:pPr>
          </w:p>
        </w:tc>
      </w:tr>
      <w:tr w:rsidR="00584BFE" w14:paraId="70A43DA0" w14:textId="77777777">
        <w:trPr>
          <w:trHeight w:hRule="exact" w:val="200"/>
        </w:trPr>
        <w:tc>
          <w:tcPr>
            <w:tcW w:w="1" w:type="dxa"/>
          </w:tcPr>
          <w:p w14:paraId="44515268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34BF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69AC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B84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A354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1.253.617,4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9D9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B294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351.183,8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C4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1C3D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293.197,2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1D5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779C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71B7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0A54DBD" w14:textId="77777777" w:rsidR="00584BFE" w:rsidRDefault="00584BFE">
            <w:pPr>
              <w:pStyle w:val="EMPTYCELLSTYLE"/>
            </w:pPr>
          </w:p>
        </w:tc>
      </w:tr>
      <w:tr w:rsidR="00584BFE" w14:paraId="10CC1BCE" w14:textId="77777777">
        <w:trPr>
          <w:trHeight w:hRule="exact" w:val="200"/>
        </w:trPr>
        <w:tc>
          <w:tcPr>
            <w:tcW w:w="1" w:type="dxa"/>
          </w:tcPr>
          <w:p w14:paraId="67DD0787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6AF2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AD86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C51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CD46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2.771.809,8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C63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422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878.939,8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364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FD54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679.401,1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520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871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C31B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737CAB7F" w14:textId="77777777" w:rsidR="00584BFE" w:rsidRDefault="00584BFE">
            <w:pPr>
              <w:pStyle w:val="EMPTYCELLSTYLE"/>
            </w:pPr>
          </w:p>
        </w:tc>
      </w:tr>
      <w:tr w:rsidR="00584BFE" w14:paraId="4516C649" w14:textId="77777777">
        <w:trPr>
          <w:trHeight w:hRule="exact" w:val="200"/>
        </w:trPr>
        <w:tc>
          <w:tcPr>
            <w:tcW w:w="1" w:type="dxa"/>
          </w:tcPr>
          <w:p w14:paraId="01535A46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AD7E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922F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F3A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C684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1.344.011,7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957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E89F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479.089,0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FC0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A58F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355.164,5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46F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0C99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1497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D1D38BE" w14:textId="77777777" w:rsidR="00584BFE" w:rsidRDefault="00584BFE">
            <w:pPr>
              <w:pStyle w:val="EMPTYCELLSTYLE"/>
            </w:pPr>
          </w:p>
        </w:tc>
      </w:tr>
      <w:tr w:rsidR="00584BFE" w14:paraId="503B7DD5" w14:textId="77777777">
        <w:trPr>
          <w:trHeight w:hRule="exact" w:val="200"/>
        </w:trPr>
        <w:tc>
          <w:tcPr>
            <w:tcW w:w="1" w:type="dxa"/>
          </w:tcPr>
          <w:p w14:paraId="15C1C2A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4416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CE42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8A1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C175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530.850,2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9005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F9E6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170.159,4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C3B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0509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128.803,1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066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1ECC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6384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4BA0AC1" w14:textId="77777777" w:rsidR="00584BFE" w:rsidRDefault="00584BFE">
            <w:pPr>
              <w:pStyle w:val="EMPTYCELLSTYLE"/>
            </w:pPr>
          </w:p>
        </w:tc>
      </w:tr>
      <w:tr w:rsidR="00584BFE" w14:paraId="63AA830E" w14:textId="77777777">
        <w:trPr>
          <w:trHeight w:hRule="exact" w:val="200"/>
        </w:trPr>
        <w:tc>
          <w:tcPr>
            <w:tcW w:w="1" w:type="dxa"/>
          </w:tcPr>
          <w:p w14:paraId="1557278D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5178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45E9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D00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EB293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308.661,6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59C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AFDC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98.821,6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6D57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93C1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75.876,4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2CE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4A73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007D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41292CDA" w14:textId="77777777" w:rsidR="00584BFE" w:rsidRDefault="00584BFE">
            <w:pPr>
              <w:pStyle w:val="EMPTYCELLSTYLE"/>
            </w:pPr>
          </w:p>
        </w:tc>
      </w:tr>
      <w:tr w:rsidR="00584BFE" w14:paraId="19FCD57F" w14:textId="77777777">
        <w:trPr>
          <w:trHeight w:hRule="exact" w:val="200"/>
        </w:trPr>
        <w:tc>
          <w:tcPr>
            <w:tcW w:w="1" w:type="dxa"/>
          </w:tcPr>
          <w:p w14:paraId="1F72A474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BACF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83E4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8FD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F14C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8.561.833,6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E36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5C71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2.639.315,1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BF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E3EE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2.093.709,4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025C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5C81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9E5D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C920CAB" w14:textId="77777777" w:rsidR="00584BFE" w:rsidRDefault="00584BFE">
            <w:pPr>
              <w:pStyle w:val="EMPTYCELLSTYLE"/>
            </w:pPr>
          </w:p>
        </w:tc>
      </w:tr>
      <w:tr w:rsidR="00584BFE" w14:paraId="7F76CD38" w14:textId="77777777">
        <w:trPr>
          <w:trHeight w:hRule="exact" w:val="200"/>
        </w:trPr>
        <w:tc>
          <w:tcPr>
            <w:tcW w:w="1" w:type="dxa"/>
          </w:tcPr>
          <w:p w14:paraId="139718DE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1CB2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C3E9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AC8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BC56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347.370,4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1AD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DBDB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116.637,0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A33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8594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86.168,2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595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7ABE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B6B2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249B9383" w14:textId="77777777" w:rsidR="00584BFE" w:rsidRDefault="00584BFE">
            <w:pPr>
              <w:pStyle w:val="EMPTYCELLSTYLE"/>
            </w:pPr>
          </w:p>
        </w:tc>
      </w:tr>
      <w:tr w:rsidR="00584BFE" w14:paraId="21E70B18" w14:textId="77777777">
        <w:trPr>
          <w:trHeight w:hRule="exact" w:val="200"/>
        </w:trPr>
        <w:tc>
          <w:tcPr>
            <w:tcW w:w="1" w:type="dxa"/>
          </w:tcPr>
          <w:p w14:paraId="0BABEC3C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27C4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5CE3C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5C0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B68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212.230,8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F0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2CC2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64.320,4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F92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208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50.714,0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0CF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BE64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D05D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72C59B63" w14:textId="77777777" w:rsidR="00584BFE" w:rsidRDefault="00584BFE">
            <w:pPr>
              <w:pStyle w:val="EMPTYCELLSTYLE"/>
            </w:pPr>
          </w:p>
        </w:tc>
      </w:tr>
      <w:tr w:rsidR="00584BFE" w14:paraId="01F87834" w14:textId="77777777">
        <w:trPr>
          <w:trHeight w:hRule="exact" w:val="200"/>
        </w:trPr>
        <w:tc>
          <w:tcPr>
            <w:tcW w:w="1" w:type="dxa"/>
          </w:tcPr>
          <w:p w14:paraId="37A16160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1688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4F0C5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57F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CD5B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280.884,3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0A6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42DD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89.234,0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FB7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8F30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87.903,8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028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A822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04D7E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5AC99225" w14:textId="77777777" w:rsidR="00584BFE" w:rsidRDefault="00584BFE">
            <w:pPr>
              <w:pStyle w:val="EMPTYCELLSTYLE"/>
            </w:pPr>
          </w:p>
        </w:tc>
      </w:tr>
      <w:tr w:rsidR="00584BFE" w14:paraId="51FCF257" w14:textId="77777777">
        <w:trPr>
          <w:trHeight w:hRule="exact" w:val="200"/>
        </w:trPr>
        <w:tc>
          <w:tcPr>
            <w:tcW w:w="1" w:type="dxa"/>
          </w:tcPr>
          <w:p w14:paraId="34281671" w14:textId="77777777" w:rsidR="00584BFE" w:rsidRDefault="00584BFE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1C5B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A039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7E3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042B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400.793,8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BEF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BE722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115.817,7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ED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E3236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98.886,9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939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175F7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74971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5E893D2E" w14:textId="77777777" w:rsidR="00584BFE" w:rsidRDefault="00584BFE">
            <w:pPr>
              <w:pStyle w:val="EMPTYCELLSTYLE"/>
            </w:pPr>
          </w:p>
        </w:tc>
      </w:tr>
      <w:tr w:rsidR="00584BFE" w14:paraId="3F5FB3CD" w14:textId="77777777">
        <w:trPr>
          <w:trHeight w:hRule="exact" w:val="200"/>
        </w:trPr>
        <w:tc>
          <w:tcPr>
            <w:tcW w:w="1" w:type="dxa"/>
          </w:tcPr>
          <w:p w14:paraId="6FE9CB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2803D5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552806A0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7B9318E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52ECAD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F28055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3D621B79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77C4B96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109E3C9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03746C9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475A249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FDF996B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500D81FA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31402113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44193CC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62CFADEF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545085D6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302B3EAE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6106E2F" w14:textId="77777777" w:rsidR="00584BFE" w:rsidRDefault="00584BFE">
            <w:pPr>
              <w:pStyle w:val="EMPTYCELLSTYLE"/>
            </w:pPr>
          </w:p>
        </w:tc>
      </w:tr>
      <w:tr w:rsidR="00584BFE" w14:paraId="02650A7B" w14:textId="77777777">
        <w:trPr>
          <w:trHeight w:hRule="exact" w:val="600"/>
        </w:trPr>
        <w:tc>
          <w:tcPr>
            <w:tcW w:w="1" w:type="dxa"/>
          </w:tcPr>
          <w:p w14:paraId="5581983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7B845AC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C854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CF3071F" w14:textId="77777777" w:rsidR="00584BFE" w:rsidRDefault="00584BFE">
            <w:pPr>
              <w:pStyle w:val="EMPTYCELLSTYLE"/>
            </w:pPr>
          </w:p>
        </w:tc>
      </w:tr>
      <w:tr w:rsidR="00584BFE" w14:paraId="605825ED" w14:textId="77777777">
        <w:trPr>
          <w:trHeight w:hRule="exact" w:val="2640"/>
        </w:trPr>
        <w:tc>
          <w:tcPr>
            <w:tcW w:w="1" w:type="dxa"/>
          </w:tcPr>
          <w:p w14:paraId="794FB87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264BEBF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6DF66632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20BB90F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6B43302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A15BC2D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0EE0EC22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65CF896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5D6FEF8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0400660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571700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E1A298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CB7E14F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554B4F31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529ED2E" w14:textId="77777777" w:rsidR="00584BFE" w:rsidRDefault="00584BFE">
            <w:pPr>
              <w:pStyle w:val="EMPTYCELLSTYLE"/>
            </w:pPr>
          </w:p>
        </w:tc>
        <w:tc>
          <w:tcPr>
            <w:tcW w:w="280" w:type="dxa"/>
          </w:tcPr>
          <w:p w14:paraId="747CEA81" w14:textId="77777777" w:rsidR="00584BFE" w:rsidRDefault="00584BFE">
            <w:pPr>
              <w:pStyle w:val="EMPTYCELLSTYLE"/>
            </w:pPr>
          </w:p>
        </w:tc>
        <w:tc>
          <w:tcPr>
            <w:tcW w:w="40" w:type="dxa"/>
          </w:tcPr>
          <w:p w14:paraId="773D4D2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5C689F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CA8BC9A" w14:textId="77777777" w:rsidR="00584BFE" w:rsidRDefault="00584BFE">
            <w:pPr>
              <w:pStyle w:val="EMPTYCELLSTYLE"/>
            </w:pPr>
          </w:p>
        </w:tc>
      </w:tr>
      <w:tr w:rsidR="00584BFE" w14:paraId="454686AA" w14:textId="77777777">
        <w:trPr>
          <w:trHeight w:hRule="exact" w:val="380"/>
        </w:trPr>
        <w:tc>
          <w:tcPr>
            <w:tcW w:w="1" w:type="dxa"/>
          </w:tcPr>
          <w:p w14:paraId="30B3E7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D6B3AB" w14:textId="77777777" w:rsidR="00584BFE" w:rsidRDefault="00584BFE">
            <w:pPr>
              <w:pStyle w:val="EMPTYCELLSTYLE"/>
            </w:pPr>
          </w:p>
        </w:tc>
        <w:tc>
          <w:tcPr>
            <w:tcW w:w="1780" w:type="dxa"/>
          </w:tcPr>
          <w:p w14:paraId="47B75ECB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60BC6A0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73BD95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E0DE029" w14:textId="77777777" w:rsidR="00584BFE" w:rsidRDefault="00584BFE">
            <w:pPr>
              <w:pStyle w:val="EMPTYCELLSTYLE"/>
            </w:pPr>
          </w:p>
        </w:tc>
        <w:tc>
          <w:tcPr>
            <w:tcW w:w="1000" w:type="dxa"/>
          </w:tcPr>
          <w:p w14:paraId="455D3A8B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</w:tcPr>
          <w:p w14:paraId="249BC26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067EF14C" w14:textId="77777777" w:rsidR="00584BFE" w:rsidRDefault="00584BFE">
            <w:pPr>
              <w:pStyle w:val="EMPTYCELLSTYLE"/>
            </w:pPr>
          </w:p>
        </w:tc>
        <w:tc>
          <w:tcPr>
            <w:tcW w:w="1380" w:type="dxa"/>
          </w:tcPr>
          <w:p w14:paraId="4EFBA35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6B5F2F6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2D367D3E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E6F7E01" w14:textId="77777777" w:rsidR="00584BFE" w:rsidRDefault="00584BFE">
            <w:pPr>
              <w:pStyle w:val="EMPTYCELLSTYLE"/>
            </w:pPr>
          </w:p>
        </w:tc>
        <w:tc>
          <w:tcPr>
            <w:tcW w:w="180" w:type="dxa"/>
          </w:tcPr>
          <w:p w14:paraId="3641B4F8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685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50566CD9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E9AABF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EC48C49" w14:textId="77777777" w:rsidR="00584BFE" w:rsidRDefault="00584BFE">
            <w:pPr>
              <w:pStyle w:val="EMPTYCELLSTYLE"/>
            </w:pPr>
          </w:p>
        </w:tc>
      </w:tr>
    </w:tbl>
    <w:p w14:paraId="3DA8FFCD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584BFE" w14:paraId="69C1F3A8" w14:textId="77777777">
        <w:tc>
          <w:tcPr>
            <w:tcW w:w="1" w:type="dxa"/>
          </w:tcPr>
          <w:p w14:paraId="176A1F5C" w14:textId="77777777" w:rsidR="00584BFE" w:rsidRDefault="00584BFE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5D41D5A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1AD46B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F7EFAC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56685E5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92B7C7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4534FCD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B295280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1B4EC8F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880D572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18939DA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87D25F4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425DF9B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3BFFE83E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637D6F6F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5E28D82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FF9406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828D9B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235AFC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0A44A44" w14:textId="77777777" w:rsidR="00584BFE" w:rsidRDefault="00584BFE">
            <w:pPr>
              <w:pStyle w:val="EMPTYCELLSTYLE"/>
            </w:pPr>
          </w:p>
        </w:tc>
      </w:tr>
      <w:tr w:rsidR="00584BFE" w14:paraId="69DE3856" w14:textId="77777777">
        <w:trPr>
          <w:trHeight w:hRule="exact" w:val="220"/>
        </w:trPr>
        <w:tc>
          <w:tcPr>
            <w:tcW w:w="1" w:type="dxa"/>
          </w:tcPr>
          <w:p w14:paraId="50AD760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2995F05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833095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8FAE5A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C48888A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5AAE64E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85225D0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281708F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7AC7E92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2494B45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0D993DF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260AAAE1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3D8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75280C7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C72D43A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C4478E1" w14:textId="77777777" w:rsidR="00584BFE" w:rsidRDefault="00584BFE">
            <w:pPr>
              <w:pStyle w:val="EMPTYCELLSTYLE"/>
            </w:pPr>
          </w:p>
        </w:tc>
      </w:tr>
      <w:tr w:rsidR="00584BFE" w14:paraId="67B48837" w14:textId="77777777">
        <w:trPr>
          <w:trHeight w:hRule="exact" w:val="220"/>
        </w:trPr>
        <w:tc>
          <w:tcPr>
            <w:tcW w:w="1" w:type="dxa"/>
          </w:tcPr>
          <w:p w14:paraId="0D242AF7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F28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participare străină la capital şi valoarea capitalului </w:t>
            </w:r>
          </w:p>
        </w:tc>
        <w:tc>
          <w:tcPr>
            <w:tcW w:w="1" w:type="dxa"/>
          </w:tcPr>
          <w:p w14:paraId="36B56370" w14:textId="77777777" w:rsidR="00584BFE" w:rsidRDefault="00584BFE">
            <w:pPr>
              <w:pStyle w:val="EMPTYCELLSTYLE"/>
            </w:pPr>
          </w:p>
        </w:tc>
      </w:tr>
      <w:tr w:rsidR="00584BFE" w14:paraId="15C8A0AD" w14:textId="77777777">
        <w:trPr>
          <w:trHeight w:hRule="exact" w:val="220"/>
        </w:trPr>
        <w:tc>
          <w:tcPr>
            <w:tcW w:w="1" w:type="dxa"/>
          </w:tcPr>
          <w:p w14:paraId="13DA9F98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36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590E5466" w14:textId="77777777" w:rsidR="00584BFE" w:rsidRDefault="00584BFE">
            <w:pPr>
              <w:pStyle w:val="EMPTYCELLSTYLE"/>
            </w:pPr>
          </w:p>
        </w:tc>
      </w:tr>
      <w:tr w:rsidR="00584BFE" w14:paraId="4544DF07" w14:textId="77777777">
        <w:trPr>
          <w:trHeight w:hRule="exact" w:val="220"/>
        </w:trPr>
        <w:tc>
          <w:tcPr>
            <w:tcW w:w="1" w:type="dxa"/>
          </w:tcPr>
          <w:p w14:paraId="4CC8DB99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52C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E7C653E" w14:textId="77777777" w:rsidR="00584BFE" w:rsidRDefault="00584BFE">
            <w:pPr>
              <w:pStyle w:val="EMPTYCELLSTYLE"/>
            </w:pPr>
          </w:p>
        </w:tc>
      </w:tr>
      <w:tr w:rsidR="00584BFE" w14:paraId="24E91E6F" w14:textId="77777777">
        <w:trPr>
          <w:trHeight w:hRule="exact" w:val="320"/>
        </w:trPr>
        <w:tc>
          <w:tcPr>
            <w:tcW w:w="1" w:type="dxa"/>
          </w:tcPr>
          <w:p w14:paraId="7E2CF1C5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1D4417C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85178B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89130F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51052D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E45E2A8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A1532D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5A4CBDA5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4D1444B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9D489F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5F7C651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D7FE0FF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DE7931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802CE52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0EB1E806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5A1EE58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E5934F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F524418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20B2E8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4203BFFD" w14:textId="77777777" w:rsidR="00584BFE" w:rsidRDefault="00584BFE">
            <w:pPr>
              <w:pStyle w:val="EMPTYCELLSTYLE"/>
            </w:pPr>
          </w:p>
        </w:tc>
      </w:tr>
      <w:tr w:rsidR="00584BFE" w14:paraId="6839A0D7" w14:textId="77777777">
        <w:trPr>
          <w:trHeight w:hRule="exact" w:val="200"/>
        </w:trPr>
        <w:tc>
          <w:tcPr>
            <w:tcW w:w="1" w:type="dxa"/>
          </w:tcPr>
          <w:p w14:paraId="1E4153C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7CFC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A36D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Număr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6CF7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2D22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9D47FD9" w14:textId="77777777" w:rsidR="00584BFE" w:rsidRDefault="00584BFE">
            <w:pPr>
              <w:pStyle w:val="EMPTYCELLSTYLE"/>
            </w:pPr>
          </w:p>
        </w:tc>
      </w:tr>
      <w:tr w:rsidR="00584BFE" w14:paraId="7C843435" w14:textId="77777777">
        <w:trPr>
          <w:trHeight w:hRule="exact" w:val="380"/>
        </w:trPr>
        <w:tc>
          <w:tcPr>
            <w:tcW w:w="1" w:type="dxa"/>
          </w:tcPr>
          <w:p w14:paraId="05DC3F6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A4B4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7E234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DA9E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BC19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D5F1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5F4E1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511061C9" w14:textId="77777777" w:rsidR="00584BFE" w:rsidRDefault="00584BFE">
            <w:pPr>
              <w:pStyle w:val="EMPTYCELLSTYLE"/>
            </w:pPr>
          </w:p>
        </w:tc>
      </w:tr>
      <w:tr w:rsidR="00584BFE" w14:paraId="377ECED9" w14:textId="77777777">
        <w:trPr>
          <w:trHeight w:hRule="exact" w:val="200"/>
        </w:trPr>
        <w:tc>
          <w:tcPr>
            <w:tcW w:w="1" w:type="dxa"/>
          </w:tcPr>
          <w:p w14:paraId="76D3CD7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D2904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B44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0291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40BC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4974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C4B4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1679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0FD7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90C7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ED35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43F9D35" w14:textId="77777777" w:rsidR="00584BFE" w:rsidRDefault="00584BFE">
            <w:pPr>
              <w:pStyle w:val="EMPTYCELLSTYLE"/>
            </w:pPr>
          </w:p>
        </w:tc>
      </w:tr>
      <w:tr w:rsidR="00584BFE" w14:paraId="4DE83B1E" w14:textId="77777777">
        <w:trPr>
          <w:trHeight w:hRule="exact" w:val="200"/>
        </w:trPr>
        <w:tc>
          <w:tcPr>
            <w:tcW w:w="1" w:type="dxa"/>
          </w:tcPr>
          <w:p w14:paraId="16D2377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5D76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431E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A3A7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1A3C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4B3C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1B2C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2B391AB" w14:textId="77777777" w:rsidR="00584BFE" w:rsidRDefault="00584BFE">
            <w:pPr>
              <w:pStyle w:val="EMPTYCELLSTYLE"/>
            </w:pPr>
          </w:p>
        </w:tc>
      </w:tr>
      <w:tr w:rsidR="00584BFE" w14:paraId="707BFA8B" w14:textId="77777777">
        <w:trPr>
          <w:trHeight w:hRule="exact" w:val="360"/>
        </w:trPr>
        <w:tc>
          <w:tcPr>
            <w:tcW w:w="1" w:type="dxa"/>
          </w:tcPr>
          <w:p w14:paraId="6130BA4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069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874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B65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FC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29F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A14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3A4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AC4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E45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F23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B68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DC7AE70" w14:textId="77777777" w:rsidR="00584BFE" w:rsidRDefault="00584BFE">
            <w:pPr>
              <w:pStyle w:val="EMPTYCELLSTYLE"/>
            </w:pPr>
          </w:p>
        </w:tc>
      </w:tr>
      <w:tr w:rsidR="00584BFE" w14:paraId="6DF0ECA7" w14:textId="77777777">
        <w:trPr>
          <w:trHeight w:hRule="exact" w:val="200"/>
        </w:trPr>
        <w:tc>
          <w:tcPr>
            <w:tcW w:w="1" w:type="dxa"/>
          </w:tcPr>
          <w:p w14:paraId="5F478A1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8E42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674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F11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05D1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7.373.215,5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FBD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807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2.386.660,9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FA2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BC9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1.843.865,2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64C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CB5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FB5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1D129BD5" w14:textId="77777777" w:rsidR="00584BFE" w:rsidRDefault="00584BFE">
            <w:pPr>
              <w:pStyle w:val="EMPTYCELLSTYLE"/>
            </w:pPr>
          </w:p>
        </w:tc>
      </w:tr>
      <w:tr w:rsidR="00584BFE" w14:paraId="254213CA" w14:textId="77777777">
        <w:trPr>
          <w:trHeight w:hRule="exact" w:val="200"/>
        </w:trPr>
        <w:tc>
          <w:tcPr>
            <w:tcW w:w="1" w:type="dxa"/>
          </w:tcPr>
          <w:p w14:paraId="4EB3BE4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85EB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B5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8F9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36E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8.917.134,0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8DE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BFC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2.829.287,3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F46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812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2.165.033,4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7F6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B5F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A24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3FB887E4" w14:textId="77777777" w:rsidR="00584BFE" w:rsidRDefault="00584BFE">
            <w:pPr>
              <w:pStyle w:val="EMPTYCELLSTYLE"/>
            </w:pPr>
          </w:p>
        </w:tc>
      </w:tr>
      <w:tr w:rsidR="00584BFE" w14:paraId="17AB3E8D" w14:textId="77777777">
        <w:trPr>
          <w:trHeight w:hRule="exact" w:val="200"/>
        </w:trPr>
        <w:tc>
          <w:tcPr>
            <w:tcW w:w="1" w:type="dxa"/>
          </w:tcPr>
          <w:p w14:paraId="72FDFDA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9D92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B5D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F2B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386A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14.826.471,6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DC8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F62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4.325.815,0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745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F71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3.342.722,3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B28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930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218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AEB8070" w14:textId="77777777" w:rsidR="00584BFE" w:rsidRDefault="00584BFE">
            <w:pPr>
              <w:pStyle w:val="EMPTYCELLSTYLE"/>
            </w:pPr>
          </w:p>
        </w:tc>
      </w:tr>
      <w:tr w:rsidR="00584BFE" w14:paraId="2DCD253C" w14:textId="77777777">
        <w:trPr>
          <w:trHeight w:hRule="exact" w:val="200"/>
        </w:trPr>
        <w:tc>
          <w:tcPr>
            <w:tcW w:w="1" w:type="dxa"/>
          </w:tcPr>
          <w:p w14:paraId="1F8B765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806F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08C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A73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DCE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8.190.721,1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D1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84C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2.328.734,2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6FB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E7C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1.883.362,1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2F1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F89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9C13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40A5A58F" w14:textId="77777777" w:rsidR="00584BFE" w:rsidRDefault="00584BFE">
            <w:pPr>
              <w:pStyle w:val="EMPTYCELLSTYLE"/>
            </w:pPr>
          </w:p>
        </w:tc>
      </w:tr>
      <w:tr w:rsidR="00584BFE" w14:paraId="086AC8D1" w14:textId="77777777">
        <w:trPr>
          <w:trHeight w:hRule="exact" w:val="200"/>
        </w:trPr>
        <w:tc>
          <w:tcPr>
            <w:tcW w:w="1" w:type="dxa"/>
          </w:tcPr>
          <w:p w14:paraId="321A30CF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F500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D62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D5E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7A9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12.581.665,7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18B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DB2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3.984.547,9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242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335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3.092.586,5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A1A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86BF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C12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94C8A83" w14:textId="77777777" w:rsidR="00584BFE" w:rsidRDefault="00584BFE">
            <w:pPr>
              <w:pStyle w:val="EMPTYCELLSTYLE"/>
            </w:pPr>
          </w:p>
        </w:tc>
      </w:tr>
      <w:tr w:rsidR="00584BFE" w14:paraId="72E87689" w14:textId="77777777">
        <w:trPr>
          <w:trHeight w:hRule="exact" w:val="200"/>
        </w:trPr>
        <w:tc>
          <w:tcPr>
            <w:tcW w:w="1" w:type="dxa"/>
          </w:tcPr>
          <w:p w14:paraId="03A6ABE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D9CA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077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5D2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B7D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10.008.815,6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6E7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1A4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3.972.398,1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5AD6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9D1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3.099.624,9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053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5B0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D0D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65CD872" w14:textId="77777777" w:rsidR="00584BFE" w:rsidRDefault="00584BFE">
            <w:pPr>
              <w:pStyle w:val="EMPTYCELLSTYLE"/>
            </w:pPr>
          </w:p>
        </w:tc>
      </w:tr>
      <w:tr w:rsidR="00584BFE" w14:paraId="6C55F006" w14:textId="77777777">
        <w:trPr>
          <w:trHeight w:hRule="exact" w:val="200"/>
        </w:trPr>
        <w:tc>
          <w:tcPr>
            <w:tcW w:w="1" w:type="dxa"/>
          </w:tcPr>
          <w:p w14:paraId="5B185FE7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3FDC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AB0F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434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B39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16.677.862,1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C9B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E70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5.418.045,4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87B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979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4.156.079,4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B53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888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749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ACA4214" w14:textId="77777777" w:rsidR="00584BFE" w:rsidRDefault="00584BFE">
            <w:pPr>
              <w:pStyle w:val="EMPTYCELLSTYLE"/>
            </w:pPr>
          </w:p>
        </w:tc>
      </w:tr>
      <w:tr w:rsidR="00584BFE" w14:paraId="09AC2142" w14:textId="77777777">
        <w:trPr>
          <w:trHeight w:hRule="exact" w:val="200"/>
        </w:trPr>
        <w:tc>
          <w:tcPr>
            <w:tcW w:w="1" w:type="dxa"/>
          </w:tcPr>
          <w:p w14:paraId="37E612A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5C5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2AB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130.014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FB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042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112.645.244,5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26B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58,91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DAA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39.039.776,1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FB3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F4F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30.431.080,8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A96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60,84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82F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268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F707E5A" w14:textId="77777777" w:rsidR="00584BFE" w:rsidRDefault="00584BFE">
            <w:pPr>
              <w:pStyle w:val="EMPTYCELLSTYLE"/>
            </w:pPr>
          </w:p>
        </w:tc>
      </w:tr>
      <w:tr w:rsidR="00584BFE" w14:paraId="20D5B5C4" w14:textId="77777777">
        <w:trPr>
          <w:trHeight w:hRule="exact" w:val="400"/>
        </w:trPr>
        <w:tc>
          <w:tcPr>
            <w:tcW w:w="1" w:type="dxa"/>
          </w:tcPr>
          <w:p w14:paraId="2B849D4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1993288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D878F0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487B9C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5EF72F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E196B5B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703859CC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CD9DBD9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0CD3EDA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951B128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E0624ED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1CC33FF6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9798C20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17014D3E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27FCFE0B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2FAAC08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4A85D99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A1B81A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C4A0A6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F7D3136" w14:textId="77777777" w:rsidR="00584BFE" w:rsidRDefault="00584BFE">
            <w:pPr>
              <w:pStyle w:val="EMPTYCELLSTYLE"/>
            </w:pPr>
          </w:p>
        </w:tc>
      </w:tr>
      <w:tr w:rsidR="00584BFE" w14:paraId="648ED2FB" w14:textId="77777777">
        <w:trPr>
          <w:trHeight w:hRule="exact" w:val="220"/>
        </w:trPr>
        <w:tc>
          <w:tcPr>
            <w:tcW w:w="1" w:type="dxa"/>
          </w:tcPr>
          <w:p w14:paraId="41AAEF2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55A67C6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F00045D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EB4486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54AE240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4D67FB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3EDD6A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651DDB4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7DB30BF7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8DF112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0A28401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5AEC49F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F2AF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60" w:type="dxa"/>
          </w:tcPr>
          <w:p w14:paraId="14A010B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AF3BD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C967EE4" w14:textId="77777777" w:rsidR="00584BFE" w:rsidRDefault="00584BFE">
            <w:pPr>
              <w:pStyle w:val="EMPTYCELLSTYLE"/>
            </w:pPr>
          </w:p>
        </w:tc>
      </w:tr>
      <w:tr w:rsidR="00584BFE" w14:paraId="45A893AB" w14:textId="77777777">
        <w:trPr>
          <w:trHeight w:hRule="exact" w:val="220"/>
        </w:trPr>
        <w:tc>
          <w:tcPr>
            <w:tcW w:w="1" w:type="dxa"/>
          </w:tcPr>
          <w:p w14:paraId="5640E596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95B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34E1633B" w14:textId="77777777" w:rsidR="00584BFE" w:rsidRDefault="00584BFE">
            <w:pPr>
              <w:pStyle w:val="EMPTYCELLSTYLE"/>
            </w:pPr>
          </w:p>
        </w:tc>
      </w:tr>
      <w:tr w:rsidR="00584BFE" w14:paraId="77B83F1D" w14:textId="77777777">
        <w:trPr>
          <w:trHeight w:hRule="exact" w:val="220"/>
        </w:trPr>
        <w:tc>
          <w:tcPr>
            <w:tcW w:w="1" w:type="dxa"/>
          </w:tcPr>
          <w:p w14:paraId="6F35DAAA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99E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64A70D5B" w14:textId="77777777" w:rsidR="00584BFE" w:rsidRDefault="00584BFE">
            <w:pPr>
              <w:pStyle w:val="EMPTYCELLSTYLE"/>
            </w:pPr>
          </w:p>
        </w:tc>
      </w:tr>
      <w:tr w:rsidR="00584BFE" w14:paraId="30F9A286" w14:textId="77777777">
        <w:trPr>
          <w:trHeight w:hRule="exact" w:val="220"/>
        </w:trPr>
        <w:tc>
          <w:tcPr>
            <w:tcW w:w="1" w:type="dxa"/>
          </w:tcPr>
          <w:p w14:paraId="725A27F4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B58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4730AA14" w14:textId="77777777" w:rsidR="00584BFE" w:rsidRDefault="00584BFE">
            <w:pPr>
              <w:pStyle w:val="EMPTYCELLSTYLE"/>
            </w:pPr>
          </w:p>
        </w:tc>
      </w:tr>
      <w:tr w:rsidR="00584BFE" w14:paraId="036804C3" w14:textId="77777777">
        <w:trPr>
          <w:trHeight w:hRule="exact" w:val="320"/>
        </w:trPr>
        <w:tc>
          <w:tcPr>
            <w:tcW w:w="1" w:type="dxa"/>
          </w:tcPr>
          <w:p w14:paraId="73DCBFA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76B2373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DFE5F34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297165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941209C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28CD710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0236B36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79D4CDC1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73E66ED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A36B5D2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FEA2E67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6602FB95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B7A7EF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45666D0D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05726DF5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11F1088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6DFEEB0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7D4CE2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9F46296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F7700D7" w14:textId="77777777" w:rsidR="00584BFE" w:rsidRDefault="00584BFE">
            <w:pPr>
              <w:pStyle w:val="EMPTYCELLSTYLE"/>
            </w:pPr>
          </w:p>
        </w:tc>
      </w:tr>
      <w:tr w:rsidR="00584BFE" w14:paraId="5F3C71CA" w14:textId="77777777">
        <w:trPr>
          <w:trHeight w:hRule="exact" w:val="200"/>
        </w:trPr>
        <w:tc>
          <w:tcPr>
            <w:tcW w:w="1" w:type="dxa"/>
          </w:tcPr>
          <w:p w14:paraId="488B595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F812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981A5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F425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04A8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C074DB2" w14:textId="77777777" w:rsidR="00584BFE" w:rsidRDefault="00584BFE">
            <w:pPr>
              <w:pStyle w:val="EMPTYCELLSTYLE"/>
            </w:pPr>
          </w:p>
        </w:tc>
      </w:tr>
      <w:tr w:rsidR="00584BFE" w14:paraId="4C8903AA" w14:textId="77777777">
        <w:trPr>
          <w:trHeight w:hRule="exact" w:val="380"/>
        </w:trPr>
        <w:tc>
          <w:tcPr>
            <w:tcW w:w="1" w:type="dxa"/>
          </w:tcPr>
          <w:p w14:paraId="2CE6413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0342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E2C04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B597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4E78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3EF9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exprimat în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AD51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71C878C" w14:textId="77777777" w:rsidR="00584BFE" w:rsidRDefault="00584BFE">
            <w:pPr>
              <w:pStyle w:val="EMPTYCELLSTYLE"/>
            </w:pPr>
          </w:p>
        </w:tc>
      </w:tr>
      <w:tr w:rsidR="00584BFE" w14:paraId="6C2BD3D5" w14:textId="77777777">
        <w:trPr>
          <w:trHeight w:hRule="exact" w:val="200"/>
        </w:trPr>
        <w:tc>
          <w:tcPr>
            <w:tcW w:w="1" w:type="dxa"/>
          </w:tcPr>
          <w:p w14:paraId="3F5E69A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6E2F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D3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7C5F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1F4C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99AD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6FF4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B3AE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F850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F914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5E11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F88BF9D" w14:textId="77777777" w:rsidR="00584BFE" w:rsidRDefault="00584BFE">
            <w:pPr>
              <w:pStyle w:val="EMPTYCELLSTYLE"/>
            </w:pPr>
          </w:p>
        </w:tc>
      </w:tr>
      <w:tr w:rsidR="00584BFE" w14:paraId="4F6086FA" w14:textId="77777777">
        <w:trPr>
          <w:trHeight w:hRule="exact" w:val="200"/>
        </w:trPr>
        <w:tc>
          <w:tcPr>
            <w:tcW w:w="1" w:type="dxa"/>
          </w:tcPr>
          <w:p w14:paraId="686A7E8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3D28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0AA0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7F40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AC6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3E16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A824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C15E78A" w14:textId="77777777" w:rsidR="00584BFE" w:rsidRDefault="00584BFE">
            <w:pPr>
              <w:pStyle w:val="EMPTYCELLSTYLE"/>
            </w:pPr>
          </w:p>
        </w:tc>
      </w:tr>
      <w:tr w:rsidR="00584BFE" w14:paraId="3124CCAB" w14:textId="77777777">
        <w:trPr>
          <w:trHeight w:hRule="exact" w:val="360"/>
        </w:trPr>
        <w:tc>
          <w:tcPr>
            <w:tcW w:w="1" w:type="dxa"/>
          </w:tcPr>
          <w:p w14:paraId="4527099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8183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4A8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4FA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B09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9FBC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DCD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9D7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B93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AA2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CEC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87D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67E401C5" w14:textId="77777777" w:rsidR="00584BFE" w:rsidRDefault="00584BFE">
            <w:pPr>
              <w:pStyle w:val="EMPTYCELLSTYLE"/>
            </w:pPr>
          </w:p>
        </w:tc>
      </w:tr>
      <w:tr w:rsidR="00584BFE" w14:paraId="34FFBF7A" w14:textId="77777777">
        <w:trPr>
          <w:trHeight w:hRule="exact" w:val="200"/>
        </w:trPr>
        <w:tc>
          <w:tcPr>
            <w:tcW w:w="1" w:type="dxa"/>
          </w:tcPr>
          <w:p w14:paraId="6BCC7763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D04C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E25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202.011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C46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64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180.554.558,4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B30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FD0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61.539.704,5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8F2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275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45.891.492,0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405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94,26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F10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572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B76509E" w14:textId="77777777" w:rsidR="00584BFE" w:rsidRDefault="00584BFE">
            <w:pPr>
              <w:pStyle w:val="EMPTYCELLSTYLE"/>
            </w:pPr>
          </w:p>
        </w:tc>
      </w:tr>
      <w:tr w:rsidR="00584BFE" w14:paraId="31CB0892" w14:textId="77777777">
        <w:trPr>
          <w:trHeight w:hRule="exact" w:val="200"/>
        </w:trPr>
        <w:tc>
          <w:tcPr>
            <w:tcW w:w="1" w:type="dxa"/>
          </w:tcPr>
          <w:p w14:paraId="52616B6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1740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E14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C17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6FD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461.797,4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BB9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7DE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144.031,6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48A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D6B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108.528,4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FF1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5A6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5DA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2B9ED23" w14:textId="77777777" w:rsidR="00584BFE" w:rsidRDefault="00584BFE">
            <w:pPr>
              <w:pStyle w:val="EMPTYCELLSTYLE"/>
            </w:pPr>
          </w:p>
        </w:tc>
      </w:tr>
      <w:tr w:rsidR="00584BFE" w14:paraId="743072D7" w14:textId="77777777">
        <w:trPr>
          <w:trHeight w:hRule="exact" w:val="200"/>
        </w:trPr>
        <w:tc>
          <w:tcPr>
            <w:tcW w:w="1" w:type="dxa"/>
          </w:tcPr>
          <w:p w14:paraId="55148D0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2202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93C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CB3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455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3.666.458,8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FF0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9CF6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1.420.321,7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62A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24E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1.002.009,4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4CD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25C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DDCF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A0385C9" w14:textId="77777777" w:rsidR="00584BFE" w:rsidRDefault="00584BFE">
            <w:pPr>
              <w:pStyle w:val="EMPTYCELLSTYLE"/>
            </w:pPr>
          </w:p>
        </w:tc>
      </w:tr>
      <w:tr w:rsidR="00584BFE" w14:paraId="4D7EFF01" w14:textId="77777777">
        <w:trPr>
          <w:trHeight w:hRule="exact" w:val="200"/>
        </w:trPr>
        <w:tc>
          <w:tcPr>
            <w:tcW w:w="1" w:type="dxa"/>
          </w:tcPr>
          <w:p w14:paraId="01B2A80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3F89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59F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36F7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52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1.419.224,9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DECD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38E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428.292,7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C3B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2A1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326.390,7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B86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772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346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640C2D4" w14:textId="77777777" w:rsidR="00584BFE" w:rsidRDefault="00584BFE">
            <w:pPr>
              <w:pStyle w:val="EMPTYCELLSTYLE"/>
            </w:pPr>
          </w:p>
        </w:tc>
      </w:tr>
      <w:tr w:rsidR="00584BFE" w14:paraId="72B2D91B" w14:textId="77777777">
        <w:trPr>
          <w:trHeight w:hRule="exact" w:val="200"/>
        </w:trPr>
        <w:tc>
          <w:tcPr>
            <w:tcW w:w="1" w:type="dxa"/>
          </w:tcPr>
          <w:p w14:paraId="1C09A7D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90B8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CB9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5783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0A1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4.330.425,7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4301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595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1.534.796,1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C1E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39E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1.135.739,7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DF0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AA5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991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D0B39BD" w14:textId="77777777" w:rsidR="00584BFE" w:rsidRDefault="00584BFE">
            <w:pPr>
              <w:pStyle w:val="EMPTYCELLSTYLE"/>
            </w:pPr>
          </w:p>
        </w:tc>
      </w:tr>
      <w:tr w:rsidR="00584BFE" w14:paraId="36F689E8" w14:textId="77777777">
        <w:trPr>
          <w:trHeight w:hRule="exact" w:val="200"/>
        </w:trPr>
        <w:tc>
          <w:tcPr>
            <w:tcW w:w="1" w:type="dxa"/>
          </w:tcPr>
          <w:p w14:paraId="523FCBA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C6C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A4C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782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1D3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932.787,8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D7E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CABB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274.395,3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53B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CDA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219.425,0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D836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7B4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168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A7649B5" w14:textId="77777777" w:rsidR="00584BFE" w:rsidRDefault="00584BFE">
            <w:pPr>
              <w:pStyle w:val="EMPTYCELLSTYLE"/>
            </w:pPr>
          </w:p>
        </w:tc>
      </w:tr>
      <w:tr w:rsidR="00584BFE" w14:paraId="65191263" w14:textId="77777777">
        <w:trPr>
          <w:trHeight w:hRule="exact" w:val="180"/>
        </w:trPr>
        <w:tc>
          <w:tcPr>
            <w:tcW w:w="1" w:type="dxa"/>
          </w:tcPr>
          <w:p w14:paraId="2B156B5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6FC49FB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52FC32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45FD99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C2B1E7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D3CA674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5ACA8735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26B1D8A4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0FD0E3F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BC76E00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CD3D0F7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35045AD7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31DAC0C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245DF5D8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43AD1CC3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633545A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BDBED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4FB15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5287DB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032BA11" w14:textId="77777777" w:rsidR="00584BFE" w:rsidRDefault="00584BFE">
            <w:pPr>
              <w:pStyle w:val="EMPTYCELLSTYLE"/>
            </w:pPr>
          </w:p>
        </w:tc>
      </w:tr>
      <w:tr w:rsidR="00584BFE" w14:paraId="24BA7802" w14:textId="77777777">
        <w:trPr>
          <w:trHeight w:hRule="exact" w:val="220"/>
        </w:trPr>
        <w:tc>
          <w:tcPr>
            <w:tcW w:w="1" w:type="dxa"/>
          </w:tcPr>
          <w:p w14:paraId="0DE355A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655AB566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3EDE4F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874D80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5915724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3C8F9E9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302846F9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4378471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30E0AF8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BB9F85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56E38F5A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72FF47F5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812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17FFBED0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947FEE3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A0A35AF" w14:textId="77777777" w:rsidR="00584BFE" w:rsidRDefault="00584BFE">
            <w:pPr>
              <w:pStyle w:val="EMPTYCELLSTYLE"/>
            </w:pPr>
          </w:p>
        </w:tc>
      </w:tr>
      <w:tr w:rsidR="00584BFE" w14:paraId="13197B83" w14:textId="77777777">
        <w:trPr>
          <w:trHeight w:hRule="exact" w:val="220"/>
        </w:trPr>
        <w:tc>
          <w:tcPr>
            <w:tcW w:w="1" w:type="dxa"/>
          </w:tcPr>
          <w:p w14:paraId="209A9AC1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902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străină la capital şi valoarea capitalului </w:t>
            </w:r>
          </w:p>
        </w:tc>
        <w:tc>
          <w:tcPr>
            <w:tcW w:w="1" w:type="dxa"/>
          </w:tcPr>
          <w:p w14:paraId="49BA81FC" w14:textId="77777777" w:rsidR="00584BFE" w:rsidRDefault="00584BFE">
            <w:pPr>
              <w:pStyle w:val="EMPTYCELLSTYLE"/>
            </w:pPr>
          </w:p>
        </w:tc>
      </w:tr>
      <w:tr w:rsidR="00584BFE" w14:paraId="21ABAD0F" w14:textId="77777777">
        <w:trPr>
          <w:trHeight w:hRule="exact" w:val="220"/>
        </w:trPr>
        <w:tc>
          <w:tcPr>
            <w:tcW w:w="1" w:type="dxa"/>
          </w:tcPr>
          <w:p w14:paraId="53A417B2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EFF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525BAA93" w14:textId="77777777" w:rsidR="00584BFE" w:rsidRDefault="00584BFE">
            <w:pPr>
              <w:pStyle w:val="EMPTYCELLSTYLE"/>
            </w:pPr>
          </w:p>
        </w:tc>
      </w:tr>
      <w:tr w:rsidR="00584BFE" w14:paraId="6730BBBA" w14:textId="77777777">
        <w:trPr>
          <w:trHeight w:hRule="exact" w:val="220"/>
        </w:trPr>
        <w:tc>
          <w:tcPr>
            <w:tcW w:w="1" w:type="dxa"/>
          </w:tcPr>
          <w:p w14:paraId="521AE241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E3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A36E660" w14:textId="77777777" w:rsidR="00584BFE" w:rsidRDefault="00584BFE">
            <w:pPr>
              <w:pStyle w:val="EMPTYCELLSTYLE"/>
            </w:pPr>
          </w:p>
        </w:tc>
      </w:tr>
      <w:tr w:rsidR="00584BFE" w14:paraId="589B8718" w14:textId="77777777">
        <w:trPr>
          <w:trHeight w:hRule="exact" w:val="320"/>
        </w:trPr>
        <w:tc>
          <w:tcPr>
            <w:tcW w:w="1" w:type="dxa"/>
          </w:tcPr>
          <w:p w14:paraId="539EBA0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0B53176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DB680A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D712D4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9E3BF2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61286539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5C02ECB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8D021F3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03B338F4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D9C9BAC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4C0CBD59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1FC8CB16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7523D6F7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7AFAC8F9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01FCF36B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6013063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4E17A17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915B19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04B3458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6023CDD0" w14:textId="77777777" w:rsidR="00584BFE" w:rsidRDefault="00584BFE">
            <w:pPr>
              <w:pStyle w:val="EMPTYCELLSTYLE"/>
            </w:pPr>
          </w:p>
        </w:tc>
      </w:tr>
      <w:tr w:rsidR="00584BFE" w14:paraId="54AD38AC" w14:textId="77777777">
        <w:trPr>
          <w:trHeight w:hRule="exact" w:val="200"/>
        </w:trPr>
        <w:tc>
          <w:tcPr>
            <w:tcW w:w="1" w:type="dxa"/>
          </w:tcPr>
          <w:p w14:paraId="619A8679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5B93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FEE2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FAF8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Valoarea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D84B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D7A376C" w14:textId="77777777" w:rsidR="00584BFE" w:rsidRDefault="00584BFE">
            <w:pPr>
              <w:pStyle w:val="EMPTYCELLSTYLE"/>
            </w:pPr>
          </w:p>
        </w:tc>
      </w:tr>
      <w:tr w:rsidR="00584BFE" w14:paraId="242D357E" w14:textId="77777777">
        <w:trPr>
          <w:trHeight w:hRule="exact" w:val="380"/>
        </w:trPr>
        <w:tc>
          <w:tcPr>
            <w:tcW w:w="1" w:type="dxa"/>
          </w:tcPr>
          <w:p w14:paraId="146403D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505E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08034" w14:textId="77777777" w:rsidR="00584BFE" w:rsidRDefault="00584BFE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32C72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CFE4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40D7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4502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BB32F5E" w14:textId="77777777" w:rsidR="00584BFE" w:rsidRDefault="00584BFE">
            <w:pPr>
              <w:pStyle w:val="EMPTYCELLSTYLE"/>
            </w:pPr>
          </w:p>
        </w:tc>
      </w:tr>
      <w:tr w:rsidR="00584BFE" w14:paraId="128205C4" w14:textId="77777777">
        <w:trPr>
          <w:trHeight w:hRule="exact" w:val="200"/>
        </w:trPr>
        <w:tc>
          <w:tcPr>
            <w:tcW w:w="1" w:type="dxa"/>
          </w:tcPr>
          <w:p w14:paraId="7569DE7D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958B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C851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E13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F636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577D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3D5B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9A59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1835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88E6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AD6B0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D5AE14D" w14:textId="77777777" w:rsidR="00584BFE" w:rsidRDefault="00584BFE">
            <w:pPr>
              <w:pStyle w:val="EMPTYCELLSTYLE"/>
            </w:pPr>
          </w:p>
        </w:tc>
      </w:tr>
      <w:tr w:rsidR="00584BFE" w14:paraId="0022B48D" w14:textId="77777777">
        <w:trPr>
          <w:trHeight w:hRule="exact" w:val="200"/>
        </w:trPr>
        <w:tc>
          <w:tcPr>
            <w:tcW w:w="1" w:type="dxa"/>
          </w:tcPr>
          <w:p w14:paraId="2123EBEC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E8DA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D467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51461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B9C3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4BA2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651A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996FADD" w14:textId="77777777" w:rsidR="00584BFE" w:rsidRDefault="00584BFE">
            <w:pPr>
              <w:pStyle w:val="EMPTYCELLSTYLE"/>
            </w:pPr>
          </w:p>
        </w:tc>
      </w:tr>
      <w:tr w:rsidR="00584BFE" w14:paraId="26B0F3CD" w14:textId="77777777">
        <w:trPr>
          <w:trHeight w:hRule="exact" w:val="360"/>
        </w:trPr>
        <w:tc>
          <w:tcPr>
            <w:tcW w:w="1" w:type="dxa"/>
          </w:tcPr>
          <w:p w14:paraId="4E75248B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7BF7C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A023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3CF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4BA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6BF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99F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68A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81B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221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947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3C7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744C1AE7" w14:textId="77777777" w:rsidR="00584BFE" w:rsidRDefault="00584BFE">
            <w:pPr>
              <w:pStyle w:val="EMPTYCELLSTYLE"/>
            </w:pPr>
          </w:p>
        </w:tc>
      </w:tr>
      <w:tr w:rsidR="00584BFE" w14:paraId="35979FDF" w14:textId="77777777">
        <w:trPr>
          <w:trHeight w:hRule="exact" w:val="200"/>
        </w:trPr>
        <w:tc>
          <w:tcPr>
            <w:tcW w:w="1" w:type="dxa"/>
          </w:tcPr>
          <w:p w14:paraId="6D85B7E4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C9D6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FC1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D3F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2B2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74.830.719,8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453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F7C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28.841.319,7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B6D5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E75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21.613.561,1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91E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9C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CD7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B0EE5ED" w14:textId="77777777" w:rsidR="00584BFE" w:rsidRDefault="00584BFE">
            <w:pPr>
              <w:pStyle w:val="EMPTYCELLSTYLE"/>
            </w:pPr>
          </w:p>
        </w:tc>
      </w:tr>
      <w:tr w:rsidR="00584BFE" w14:paraId="26A2FDB8" w14:textId="77777777">
        <w:trPr>
          <w:trHeight w:hRule="exact" w:val="200"/>
        </w:trPr>
        <w:tc>
          <w:tcPr>
            <w:tcW w:w="1" w:type="dxa"/>
          </w:tcPr>
          <w:p w14:paraId="14DD01B6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7527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3BE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D02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E51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3.316.929,2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14D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2B0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1.150.904,2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98B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B4C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852.365,7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FDB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C9B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CDD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24FB36B" w14:textId="77777777" w:rsidR="00584BFE" w:rsidRDefault="00584BFE">
            <w:pPr>
              <w:pStyle w:val="EMPTYCELLSTYLE"/>
            </w:pPr>
          </w:p>
        </w:tc>
      </w:tr>
      <w:tr w:rsidR="00584BFE" w14:paraId="41ED8F33" w14:textId="77777777">
        <w:trPr>
          <w:trHeight w:hRule="exact" w:val="200"/>
        </w:trPr>
        <w:tc>
          <w:tcPr>
            <w:tcW w:w="1" w:type="dxa"/>
          </w:tcPr>
          <w:p w14:paraId="55EC3A42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3DB94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BA2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DF5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BC2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77.362.010,0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7E4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B1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29.881.209,8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39C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074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22.387.944,3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742F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FCCA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BDA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1E539F7" w14:textId="77777777" w:rsidR="00584BFE" w:rsidRDefault="00584BFE">
            <w:pPr>
              <w:pStyle w:val="EMPTYCELLSTYLE"/>
            </w:pPr>
          </w:p>
        </w:tc>
      </w:tr>
      <w:tr w:rsidR="00584BFE" w14:paraId="06DA9A93" w14:textId="77777777">
        <w:trPr>
          <w:trHeight w:hRule="exact" w:val="200"/>
        </w:trPr>
        <w:tc>
          <w:tcPr>
            <w:tcW w:w="1" w:type="dxa"/>
          </w:tcPr>
          <w:p w14:paraId="519B628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FCE6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0F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BDA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21B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104.233,5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131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6DB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40.291,1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CBD6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B84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30.172,5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4C3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67D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4C27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E05FD7E" w14:textId="77777777" w:rsidR="00584BFE" w:rsidRDefault="00584BFE">
            <w:pPr>
              <w:pStyle w:val="EMPTYCELLSTYLE"/>
            </w:pPr>
          </w:p>
        </w:tc>
      </w:tr>
      <w:tr w:rsidR="00584BFE" w14:paraId="32691951" w14:textId="77777777">
        <w:trPr>
          <w:trHeight w:hRule="exact" w:val="200"/>
        </w:trPr>
        <w:tc>
          <w:tcPr>
            <w:tcW w:w="1" w:type="dxa"/>
          </w:tcPr>
          <w:p w14:paraId="0B68BE0A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4C4F47CB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8821F80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2FF226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0D8A0E4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1A116E2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0BF79D98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5657A41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110FE5A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9E93F69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74326486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4C477086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6BB4AAA8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0D03D10A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66773696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0675FD0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779860E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0C18B8F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B7D2C42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C17A6DB" w14:textId="77777777" w:rsidR="00584BFE" w:rsidRDefault="00584BFE">
            <w:pPr>
              <w:pStyle w:val="EMPTYCELLSTYLE"/>
            </w:pPr>
          </w:p>
        </w:tc>
      </w:tr>
      <w:tr w:rsidR="00584BFE" w14:paraId="43E8B1F4" w14:textId="77777777">
        <w:trPr>
          <w:trHeight w:hRule="exact" w:val="220"/>
        </w:trPr>
        <w:tc>
          <w:tcPr>
            <w:tcW w:w="1" w:type="dxa"/>
          </w:tcPr>
          <w:p w14:paraId="04FD18B6" w14:textId="77777777" w:rsidR="00584BFE" w:rsidRDefault="00584BFE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C140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la mai multe grupări economice</w:t>
            </w:r>
          </w:p>
        </w:tc>
        <w:tc>
          <w:tcPr>
            <w:tcW w:w="20" w:type="dxa"/>
          </w:tcPr>
          <w:p w14:paraId="1767AADD" w14:textId="77777777" w:rsidR="00584BFE" w:rsidRDefault="00584BFE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A87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09D4CDD2" w14:textId="77777777" w:rsidR="00584BFE" w:rsidRDefault="00584BFE">
            <w:pPr>
              <w:pStyle w:val="EMPTYCELLSTYLE"/>
            </w:pPr>
          </w:p>
        </w:tc>
      </w:tr>
      <w:tr w:rsidR="00584BFE" w14:paraId="14A1BFA9" w14:textId="77777777">
        <w:trPr>
          <w:trHeight w:hRule="exact" w:val="220"/>
        </w:trPr>
        <w:tc>
          <w:tcPr>
            <w:tcW w:w="1" w:type="dxa"/>
          </w:tcPr>
          <w:p w14:paraId="50FFAE1D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6B85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C74B71E" w14:textId="77777777" w:rsidR="00584BFE" w:rsidRDefault="00584BFE">
            <w:pPr>
              <w:pStyle w:val="EMPTYCELLSTYLE"/>
            </w:pPr>
          </w:p>
        </w:tc>
      </w:tr>
      <w:tr w:rsidR="00584BFE" w14:paraId="6B13BC0D" w14:textId="77777777">
        <w:trPr>
          <w:trHeight w:hRule="exact" w:val="220"/>
        </w:trPr>
        <w:tc>
          <w:tcPr>
            <w:tcW w:w="1" w:type="dxa"/>
          </w:tcPr>
          <w:p w14:paraId="1C426DFE" w14:textId="77777777" w:rsidR="00584BFE" w:rsidRDefault="00584BFE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7A92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17A50FF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261C01C" w14:textId="77777777" w:rsidR="00584BFE" w:rsidRDefault="00584BFE">
            <w:pPr>
              <w:pStyle w:val="EMPTYCELLSTYLE"/>
            </w:pPr>
          </w:p>
        </w:tc>
      </w:tr>
      <w:tr w:rsidR="00584BFE" w14:paraId="37188ACC" w14:textId="77777777">
        <w:trPr>
          <w:trHeight w:hRule="exact" w:val="1540"/>
        </w:trPr>
        <w:tc>
          <w:tcPr>
            <w:tcW w:w="1" w:type="dxa"/>
          </w:tcPr>
          <w:p w14:paraId="6F221C4E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0AA4D79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0EFB46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6E92A5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A0916CE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39BCAB36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1601104F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1DB6A6F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198F05F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EE4557B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38B0227B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58279782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1EC335E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D7B4828" w14:textId="77777777" w:rsidR="00584BFE" w:rsidRDefault="00584BFE">
            <w:pPr>
              <w:pStyle w:val="EMPTYCELLSTYLE"/>
            </w:pPr>
          </w:p>
        </w:tc>
        <w:tc>
          <w:tcPr>
            <w:tcW w:w="260" w:type="dxa"/>
          </w:tcPr>
          <w:p w14:paraId="5D8C0A69" w14:textId="77777777" w:rsidR="00584BFE" w:rsidRDefault="00584BFE">
            <w:pPr>
              <w:pStyle w:val="EMPTYCELLSTYLE"/>
            </w:pPr>
          </w:p>
        </w:tc>
        <w:tc>
          <w:tcPr>
            <w:tcW w:w="340" w:type="dxa"/>
          </w:tcPr>
          <w:p w14:paraId="607853D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335E01D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4E36D0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63DBBEF4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03973B5" w14:textId="77777777" w:rsidR="00584BFE" w:rsidRDefault="00584BFE">
            <w:pPr>
              <w:pStyle w:val="EMPTYCELLSTYLE"/>
            </w:pPr>
          </w:p>
        </w:tc>
      </w:tr>
      <w:tr w:rsidR="00584BFE" w14:paraId="669AA20E" w14:textId="77777777">
        <w:trPr>
          <w:trHeight w:hRule="exact" w:val="380"/>
        </w:trPr>
        <w:tc>
          <w:tcPr>
            <w:tcW w:w="1" w:type="dxa"/>
          </w:tcPr>
          <w:p w14:paraId="439175C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</w:tcPr>
          <w:p w14:paraId="3E5F0D1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F86B42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DBA12D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67261D4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1D1FEF0A" w14:textId="77777777" w:rsidR="00584BFE" w:rsidRDefault="00584BFE">
            <w:pPr>
              <w:pStyle w:val="EMPTYCELLSTYLE"/>
            </w:pPr>
          </w:p>
        </w:tc>
        <w:tc>
          <w:tcPr>
            <w:tcW w:w="1080" w:type="dxa"/>
          </w:tcPr>
          <w:p w14:paraId="6D221132" w14:textId="77777777" w:rsidR="00584BFE" w:rsidRDefault="00584BFE">
            <w:pPr>
              <w:pStyle w:val="EMPTYCELLSTYLE"/>
            </w:pPr>
          </w:p>
        </w:tc>
        <w:tc>
          <w:tcPr>
            <w:tcW w:w="920" w:type="dxa"/>
          </w:tcPr>
          <w:p w14:paraId="4EFA9EB4" w14:textId="77777777" w:rsidR="00584BFE" w:rsidRDefault="00584BFE">
            <w:pPr>
              <w:pStyle w:val="EMPTYCELLSTYLE"/>
            </w:pPr>
          </w:p>
        </w:tc>
        <w:tc>
          <w:tcPr>
            <w:tcW w:w="940" w:type="dxa"/>
          </w:tcPr>
          <w:p w14:paraId="7FA73CD3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DD557E6" w14:textId="77777777" w:rsidR="00584BFE" w:rsidRDefault="00584BFE">
            <w:pPr>
              <w:pStyle w:val="EMPTYCELLSTYLE"/>
            </w:pPr>
          </w:p>
        </w:tc>
        <w:tc>
          <w:tcPr>
            <w:tcW w:w="320" w:type="dxa"/>
          </w:tcPr>
          <w:p w14:paraId="0C99E61A" w14:textId="77777777" w:rsidR="00584BFE" w:rsidRDefault="00584BFE">
            <w:pPr>
              <w:pStyle w:val="EMPTYCELLSTYLE"/>
            </w:pPr>
          </w:p>
        </w:tc>
        <w:tc>
          <w:tcPr>
            <w:tcW w:w="220" w:type="dxa"/>
          </w:tcPr>
          <w:p w14:paraId="071D3B3B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0775FA5D" w14:textId="77777777" w:rsidR="00584BFE" w:rsidRDefault="00584BFE">
            <w:pPr>
              <w:pStyle w:val="EMPTYCELLSTYLE"/>
            </w:pPr>
          </w:p>
        </w:tc>
        <w:tc>
          <w:tcPr>
            <w:tcW w:w="200" w:type="dxa"/>
          </w:tcPr>
          <w:p w14:paraId="5412708A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4528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218E065F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6097212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0DEFF27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25EF40EE" w14:textId="77777777" w:rsidR="00584BFE" w:rsidRDefault="00584BFE">
            <w:pPr>
              <w:pStyle w:val="EMPTYCELLSTYLE"/>
            </w:pPr>
          </w:p>
        </w:tc>
      </w:tr>
    </w:tbl>
    <w:p w14:paraId="5547EABF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584BFE" w14:paraId="0827AF7E" w14:textId="77777777">
        <w:trPr>
          <w:trHeight w:hRule="exact" w:val="100"/>
        </w:trPr>
        <w:tc>
          <w:tcPr>
            <w:tcW w:w="100" w:type="dxa"/>
          </w:tcPr>
          <w:p w14:paraId="43057E4C" w14:textId="77777777" w:rsidR="00584BFE" w:rsidRDefault="00584BFE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44CB0C7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A914EE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3D94CC0C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064BD2E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03BA58DE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1EEFF73F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ECE102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7881019C" w14:textId="77777777" w:rsidR="00584BFE" w:rsidRDefault="00584BFE">
            <w:pPr>
              <w:pStyle w:val="EMPTYCELLSTYLE"/>
            </w:pPr>
          </w:p>
        </w:tc>
      </w:tr>
      <w:tr w:rsidR="00584BFE" w14:paraId="31EF5217" w14:textId="77777777">
        <w:trPr>
          <w:trHeight w:hRule="exact" w:val="220"/>
        </w:trPr>
        <w:tc>
          <w:tcPr>
            <w:tcW w:w="100" w:type="dxa"/>
          </w:tcPr>
          <w:p w14:paraId="758424F3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98A769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FF53415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7CDBFBAB" w14:textId="77777777" w:rsidR="00584BFE" w:rsidRDefault="00584BFE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BA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66CF1897" w14:textId="77777777" w:rsidR="00584BFE" w:rsidRDefault="00584BFE">
            <w:pPr>
              <w:pStyle w:val="EMPTYCELLSTYLE"/>
            </w:pPr>
          </w:p>
        </w:tc>
      </w:tr>
      <w:tr w:rsidR="00584BFE" w14:paraId="60B05971" w14:textId="77777777">
        <w:trPr>
          <w:trHeight w:hRule="exact" w:val="180"/>
        </w:trPr>
        <w:tc>
          <w:tcPr>
            <w:tcW w:w="100" w:type="dxa"/>
          </w:tcPr>
          <w:p w14:paraId="452D1226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D1E14D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6118E09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5A82CFB3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766FD76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7516863C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7C289AF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CCECB08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44FB3C4" w14:textId="77777777" w:rsidR="00584BFE" w:rsidRDefault="00584BFE">
            <w:pPr>
              <w:pStyle w:val="EMPTYCELLSTYLE"/>
            </w:pPr>
          </w:p>
        </w:tc>
      </w:tr>
      <w:tr w:rsidR="00584BFE" w14:paraId="5743ADAE" w14:textId="77777777">
        <w:trPr>
          <w:trHeight w:hRule="exact" w:val="5720"/>
        </w:trPr>
        <w:tc>
          <w:tcPr>
            <w:tcW w:w="100" w:type="dxa"/>
          </w:tcPr>
          <w:p w14:paraId="68642BD3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65F22D72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6C6488E" w14:textId="77777777" w:rsidR="00584BFE" w:rsidRDefault="00584BF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36C4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4AA18BA5" wp14:editId="327711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19693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3435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0173EC7A" w14:textId="77777777" w:rsidR="00584BFE" w:rsidRDefault="00584BFE">
            <w:pPr>
              <w:pStyle w:val="EMPTYCELLSTYLE"/>
            </w:pPr>
          </w:p>
        </w:tc>
      </w:tr>
      <w:tr w:rsidR="00584BFE" w14:paraId="4771B8BF" w14:textId="77777777">
        <w:trPr>
          <w:trHeight w:hRule="exact" w:val="280"/>
        </w:trPr>
        <w:tc>
          <w:tcPr>
            <w:tcW w:w="100" w:type="dxa"/>
          </w:tcPr>
          <w:p w14:paraId="5A6AD03D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4EC3AC4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B4B36D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065426B5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55D9384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51F11DC5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A100135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430B24A5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1D89B858" w14:textId="77777777" w:rsidR="00584BFE" w:rsidRDefault="00584BFE">
            <w:pPr>
              <w:pStyle w:val="EMPTYCELLSTYLE"/>
            </w:pPr>
          </w:p>
        </w:tc>
      </w:tr>
      <w:tr w:rsidR="00584BFE" w14:paraId="5C8E8486" w14:textId="77777777">
        <w:trPr>
          <w:trHeight w:hRule="exact" w:val="220"/>
        </w:trPr>
        <w:tc>
          <w:tcPr>
            <w:tcW w:w="100" w:type="dxa"/>
          </w:tcPr>
          <w:p w14:paraId="70C95ABD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7AAFF51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611AD99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1F3DCB6F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0B216C0" w14:textId="77777777" w:rsidR="00584BFE" w:rsidRDefault="00584B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8AC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341BFBFD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09EF0F4" w14:textId="77777777" w:rsidR="00584BFE" w:rsidRDefault="00584BFE">
            <w:pPr>
              <w:pStyle w:val="EMPTYCELLSTYLE"/>
            </w:pPr>
          </w:p>
        </w:tc>
      </w:tr>
      <w:tr w:rsidR="00584BFE" w14:paraId="664FD33F" w14:textId="77777777">
        <w:trPr>
          <w:trHeight w:hRule="exact" w:val="180"/>
        </w:trPr>
        <w:tc>
          <w:tcPr>
            <w:tcW w:w="100" w:type="dxa"/>
          </w:tcPr>
          <w:p w14:paraId="627EF83F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3C06747C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5EAF8C97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0FB16B0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462B94A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7A6B2100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7ADDE406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2D81B118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6373A362" w14:textId="77777777" w:rsidR="00584BFE" w:rsidRDefault="00584BFE">
            <w:pPr>
              <w:pStyle w:val="EMPTYCELLSTYLE"/>
            </w:pPr>
          </w:p>
        </w:tc>
      </w:tr>
      <w:tr w:rsidR="00584BFE" w14:paraId="184C73F1" w14:textId="77777777">
        <w:trPr>
          <w:trHeight w:hRule="exact" w:val="5720"/>
        </w:trPr>
        <w:tc>
          <w:tcPr>
            <w:tcW w:w="100" w:type="dxa"/>
          </w:tcPr>
          <w:p w14:paraId="1F68004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73DEE526" w14:textId="77777777" w:rsidR="00584BFE" w:rsidRDefault="00584BFE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E8B4" w14:textId="77777777" w:rsidR="00584BFE" w:rsidRDefault="00242238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1CF2F603" wp14:editId="2FD49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9107610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61074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C310BA6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20989302" w14:textId="77777777" w:rsidR="00584BFE" w:rsidRDefault="00584BFE">
            <w:pPr>
              <w:pStyle w:val="EMPTYCELLSTYLE"/>
            </w:pPr>
          </w:p>
        </w:tc>
      </w:tr>
      <w:tr w:rsidR="00584BFE" w14:paraId="54E91635" w14:textId="77777777">
        <w:trPr>
          <w:trHeight w:hRule="exact" w:val="280"/>
        </w:trPr>
        <w:tc>
          <w:tcPr>
            <w:tcW w:w="100" w:type="dxa"/>
          </w:tcPr>
          <w:p w14:paraId="4808B19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10914A1E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30D52216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7B8980E0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65221E3D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68EEF694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276859A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07F025C3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22E561E3" w14:textId="77777777" w:rsidR="00584BFE" w:rsidRDefault="00584BFE">
            <w:pPr>
              <w:pStyle w:val="EMPTYCELLSTYLE"/>
            </w:pPr>
          </w:p>
        </w:tc>
      </w:tr>
      <w:tr w:rsidR="00584BFE" w14:paraId="5AA6C649" w14:textId="77777777">
        <w:trPr>
          <w:trHeight w:hRule="exact" w:val="600"/>
        </w:trPr>
        <w:tc>
          <w:tcPr>
            <w:tcW w:w="100" w:type="dxa"/>
          </w:tcPr>
          <w:p w14:paraId="0D05D9CE" w14:textId="77777777" w:rsidR="00584BFE" w:rsidRDefault="00584BFE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728D" w14:textId="77777777" w:rsidR="00584BFE" w:rsidRDefault="00242238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65146655" w14:textId="77777777" w:rsidR="00584BFE" w:rsidRDefault="00584BFE">
            <w:pPr>
              <w:pStyle w:val="EMPTYCELLSTYLE"/>
            </w:pPr>
          </w:p>
        </w:tc>
      </w:tr>
      <w:tr w:rsidR="00584BFE" w14:paraId="01B658B5" w14:textId="77777777">
        <w:trPr>
          <w:trHeight w:hRule="exact" w:val="1680"/>
        </w:trPr>
        <w:tc>
          <w:tcPr>
            <w:tcW w:w="100" w:type="dxa"/>
          </w:tcPr>
          <w:p w14:paraId="4B11BE94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2C9085D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75528E08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7B1FB63A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A9EC071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07495BC9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2452F25B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D2859B6" w14:textId="77777777" w:rsidR="00584BFE" w:rsidRDefault="00584BFE">
            <w:pPr>
              <w:pStyle w:val="EMPTYCELLSTYLE"/>
            </w:pPr>
          </w:p>
        </w:tc>
        <w:tc>
          <w:tcPr>
            <w:tcW w:w="140" w:type="dxa"/>
          </w:tcPr>
          <w:p w14:paraId="30066DFD" w14:textId="77777777" w:rsidR="00584BFE" w:rsidRDefault="00584BFE">
            <w:pPr>
              <w:pStyle w:val="EMPTYCELLSTYLE"/>
            </w:pPr>
          </w:p>
        </w:tc>
      </w:tr>
      <w:tr w:rsidR="00584BFE" w14:paraId="5F64879E" w14:textId="77777777">
        <w:trPr>
          <w:trHeight w:hRule="exact" w:val="380"/>
        </w:trPr>
        <w:tc>
          <w:tcPr>
            <w:tcW w:w="100" w:type="dxa"/>
          </w:tcPr>
          <w:p w14:paraId="4B75CA68" w14:textId="77777777" w:rsidR="00584BFE" w:rsidRDefault="00584BFE">
            <w:pPr>
              <w:pStyle w:val="EMPTYCELLSTYLE"/>
            </w:pPr>
          </w:p>
        </w:tc>
        <w:tc>
          <w:tcPr>
            <w:tcW w:w="240" w:type="dxa"/>
          </w:tcPr>
          <w:p w14:paraId="00E2C989" w14:textId="77777777" w:rsidR="00584BFE" w:rsidRDefault="00584BFE">
            <w:pPr>
              <w:pStyle w:val="EMPTYCELLSTYLE"/>
            </w:pPr>
          </w:p>
        </w:tc>
        <w:tc>
          <w:tcPr>
            <w:tcW w:w="20" w:type="dxa"/>
          </w:tcPr>
          <w:p w14:paraId="175A3768" w14:textId="77777777" w:rsidR="00584BFE" w:rsidRDefault="00584BFE">
            <w:pPr>
              <w:pStyle w:val="EMPTYCELLSTYLE"/>
            </w:pPr>
          </w:p>
        </w:tc>
        <w:tc>
          <w:tcPr>
            <w:tcW w:w="9100" w:type="dxa"/>
          </w:tcPr>
          <w:p w14:paraId="7B0C51D1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22ABBDBE" w14:textId="77777777" w:rsidR="00584BFE" w:rsidRDefault="00584BFE">
            <w:pPr>
              <w:pStyle w:val="EMPTYCELLSTYLE"/>
            </w:pPr>
          </w:p>
        </w:tc>
        <w:tc>
          <w:tcPr>
            <w:tcW w:w="820" w:type="dxa"/>
          </w:tcPr>
          <w:p w14:paraId="319AF92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A39D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6D729254" w14:textId="77777777" w:rsidR="00584BFE" w:rsidRDefault="00584BFE">
            <w:pPr>
              <w:pStyle w:val="EMPTYCELLSTYLE"/>
            </w:pPr>
          </w:p>
        </w:tc>
      </w:tr>
    </w:tbl>
    <w:p w14:paraId="2EB38FD7" w14:textId="77777777" w:rsidR="00584BFE" w:rsidRDefault="00584BFE">
      <w:pPr>
        <w:sectPr w:rsidR="00584BFE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584BFE" w14:paraId="2BAAD376" w14:textId="77777777">
        <w:tc>
          <w:tcPr>
            <w:tcW w:w="1" w:type="dxa"/>
          </w:tcPr>
          <w:p w14:paraId="39A203F9" w14:textId="77777777" w:rsidR="00584BFE" w:rsidRDefault="00584BFE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177F2B45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04ABB84F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4ACA51B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EACC67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546DB4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A5661E0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EF57B4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2A866540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00E70CD0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AE342C2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3B84D2FC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719EEFED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796743E4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09A4782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05A1CFBA" w14:textId="77777777" w:rsidR="00584BFE" w:rsidRDefault="00584BFE">
            <w:pPr>
              <w:pStyle w:val="EMPTYCELLSTYLE"/>
            </w:pPr>
          </w:p>
        </w:tc>
      </w:tr>
      <w:tr w:rsidR="00584BFE" w14:paraId="0DE3E077" w14:textId="77777777">
        <w:trPr>
          <w:trHeight w:hRule="exact" w:val="220"/>
        </w:trPr>
        <w:tc>
          <w:tcPr>
            <w:tcW w:w="1" w:type="dxa"/>
          </w:tcPr>
          <w:p w14:paraId="537F14E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4D50F2B9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357C8E2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665698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B8EE65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4287B1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00609A1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2AC1FC8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04C21A3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73B325DB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AC032E0" w14:textId="77777777" w:rsidR="00584BFE" w:rsidRDefault="00584BFE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A000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34431E08" w14:textId="77777777" w:rsidR="00584BFE" w:rsidRDefault="00584BFE">
            <w:pPr>
              <w:pStyle w:val="EMPTYCELLSTYLE"/>
            </w:pPr>
          </w:p>
        </w:tc>
      </w:tr>
      <w:tr w:rsidR="00584BFE" w14:paraId="7C2DEF77" w14:textId="77777777">
        <w:trPr>
          <w:trHeight w:hRule="exact" w:val="220"/>
        </w:trPr>
        <w:tc>
          <w:tcPr>
            <w:tcW w:w="1" w:type="dxa"/>
          </w:tcPr>
          <w:p w14:paraId="7A26FA9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3A8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13F6BFEF" w14:textId="77777777" w:rsidR="00584BFE" w:rsidRDefault="00584BFE">
            <w:pPr>
              <w:pStyle w:val="EMPTYCELLSTYLE"/>
            </w:pPr>
          </w:p>
        </w:tc>
      </w:tr>
      <w:tr w:rsidR="00584BFE" w14:paraId="02C03CAD" w14:textId="77777777">
        <w:trPr>
          <w:trHeight w:hRule="exact" w:val="220"/>
        </w:trPr>
        <w:tc>
          <w:tcPr>
            <w:tcW w:w="1" w:type="dxa"/>
          </w:tcPr>
          <w:p w14:paraId="0948988D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177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47BEEE13" w14:textId="77777777" w:rsidR="00584BFE" w:rsidRDefault="00584BFE">
            <w:pPr>
              <w:pStyle w:val="EMPTYCELLSTYLE"/>
            </w:pPr>
          </w:p>
        </w:tc>
      </w:tr>
      <w:tr w:rsidR="00584BFE" w14:paraId="5CEC4443" w14:textId="77777777">
        <w:trPr>
          <w:trHeight w:hRule="exact" w:val="220"/>
        </w:trPr>
        <w:tc>
          <w:tcPr>
            <w:tcW w:w="1" w:type="dxa"/>
          </w:tcPr>
          <w:p w14:paraId="23E4704C" w14:textId="77777777" w:rsidR="00584BFE" w:rsidRDefault="00584BFE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D6FA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6DA7E43F" w14:textId="77777777" w:rsidR="00584BFE" w:rsidRDefault="00584BFE">
            <w:pPr>
              <w:pStyle w:val="EMPTYCELLSTYLE"/>
            </w:pPr>
          </w:p>
        </w:tc>
      </w:tr>
      <w:tr w:rsidR="00584BFE" w14:paraId="3118FABA" w14:textId="77777777">
        <w:trPr>
          <w:trHeight w:hRule="exact" w:val="180"/>
        </w:trPr>
        <w:tc>
          <w:tcPr>
            <w:tcW w:w="1" w:type="dxa"/>
          </w:tcPr>
          <w:p w14:paraId="6F03B67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7C7B3A22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1E721AF9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A81763C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3A1A2F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AF64017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405822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125EFD2B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1231CC8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B140D69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6B532612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6FE871D4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4363C46E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657397E2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1E96B6D5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16F0DB47" w14:textId="77777777" w:rsidR="00584BFE" w:rsidRDefault="00584BFE">
            <w:pPr>
              <w:pStyle w:val="EMPTYCELLSTYLE"/>
            </w:pPr>
          </w:p>
        </w:tc>
      </w:tr>
      <w:tr w:rsidR="00584BFE" w14:paraId="4B41C413" w14:textId="77777777">
        <w:trPr>
          <w:trHeight w:hRule="exact" w:val="200"/>
        </w:trPr>
        <w:tc>
          <w:tcPr>
            <w:tcW w:w="1" w:type="dxa"/>
          </w:tcPr>
          <w:p w14:paraId="2657736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4363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02A4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3BBC4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7285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11537F27" w14:textId="77777777" w:rsidR="00584BFE" w:rsidRDefault="00584BFE">
            <w:pPr>
              <w:pStyle w:val="EMPTYCELLSTYLE"/>
            </w:pPr>
          </w:p>
        </w:tc>
      </w:tr>
      <w:tr w:rsidR="00584BFE" w14:paraId="3CE8DA94" w14:textId="77777777">
        <w:trPr>
          <w:trHeight w:hRule="exact" w:val="360"/>
        </w:trPr>
        <w:tc>
          <w:tcPr>
            <w:tcW w:w="1" w:type="dxa"/>
          </w:tcPr>
          <w:p w14:paraId="350BDCA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BCA2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726D0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8E1F1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08F13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DB26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205D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B26DC94" w14:textId="77777777" w:rsidR="00584BFE" w:rsidRDefault="00584BFE">
            <w:pPr>
              <w:pStyle w:val="EMPTYCELLSTYLE"/>
            </w:pPr>
          </w:p>
        </w:tc>
      </w:tr>
      <w:tr w:rsidR="00584BFE" w14:paraId="59984E5C" w14:textId="77777777">
        <w:trPr>
          <w:trHeight w:hRule="exact" w:val="200"/>
        </w:trPr>
        <w:tc>
          <w:tcPr>
            <w:tcW w:w="1" w:type="dxa"/>
          </w:tcPr>
          <w:p w14:paraId="4C163E2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C1918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B71E7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D8FFF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A04C0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50EC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561C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5F06D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588A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8164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C8B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23825234" w14:textId="77777777" w:rsidR="00584BFE" w:rsidRDefault="00584BFE">
            <w:pPr>
              <w:pStyle w:val="EMPTYCELLSTYLE"/>
            </w:pPr>
          </w:p>
        </w:tc>
      </w:tr>
      <w:tr w:rsidR="00584BFE" w14:paraId="5DAB609B" w14:textId="77777777">
        <w:trPr>
          <w:trHeight w:hRule="exact" w:val="200"/>
        </w:trPr>
        <w:tc>
          <w:tcPr>
            <w:tcW w:w="1" w:type="dxa"/>
          </w:tcPr>
          <w:p w14:paraId="4303057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5DBEE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325A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882F6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4E48B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085C9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928F7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B95675E" w14:textId="77777777" w:rsidR="00584BFE" w:rsidRDefault="00584BFE">
            <w:pPr>
              <w:pStyle w:val="EMPTYCELLSTYLE"/>
            </w:pPr>
          </w:p>
        </w:tc>
      </w:tr>
      <w:tr w:rsidR="00584BFE" w14:paraId="21F762DE" w14:textId="77777777">
        <w:trPr>
          <w:trHeight w:hRule="exact" w:val="360"/>
        </w:trPr>
        <w:tc>
          <w:tcPr>
            <w:tcW w:w="1" w:type="dxa"/>
          </w:tcPr>
          <w:p w14:paraId="12A6040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58C10" w14:textId="77777777" w:rsidR="00584BFE" w:rsidRDefault="00584BFE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AFD88" w14:textId="77777777" w:rsidR="00584BFE" w:rsidRDefault="00242238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Total ROMÂNIA, din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D1B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251.226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E45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E4C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207.130.860,1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3E0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022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69.848.696,3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DAD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470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54.344.201,0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A35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" w:type="dxa"/>
          </w:tcPr>
          <w:p w14:paraId="713BE61A" w14:textId="77777777" w:rsidR="00584BFE" w:rsidRDefault="00584BFE">
            <w:pPr>
              <w:pStyle w:val="EMPTYCELLSTYLE"/>
            </w:pPr>
          </w:p>
        </w:tc>
      </w:tr>
      <w:tr w:rsidR="00584BFE" w14:paraId="59DE735F" w14:textId="77777777">
        <w:trPr>
          <w:trHeight w:hRule="exact" w:val="200"/>
        </w:trPr>
        <w:tc>
          <w:tcPr>
            <w:tcW w:w="1" w:type="dxa"/>
          </w:tcPr>
          <w:p w14:paraId="2A98960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020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E6A4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160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A3A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053D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38.510.217.325,0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D35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473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13.008.455.959,0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DF2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9C8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9.694.836.423,1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D18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20,01</w:t>
            </w:r>
          </w:p>
        </w:tc>
        <w:tc>
          <w:tcPr>
            <w:tcW w:w="1" w:type="dxa"/>
          </w:tcPr>
          <w:p w14:paraId="729BB0E7" w14:textId="77777777" w:rsidR="00584BFE" w:rsidRDefault="00584BFE">
            <w:pPr>
              <w:pStyle w:val="EMPTYCELLSTYLE"/>
            </w:pPr>
          </w:p>
        </w:tc>
      </w:tr>
      <w:tr w:rsidR="00584BFE" w14:paraId="074F97BD" w14:textId="77777777">
        <w:trPr>
          <w:trHeight w:hRule="exact" w:val="200"/>
        </w:trPr>
        <w:tc>
          <w:tcPr>
            <w:tcW w:w="1" w:type="dxa"/>
          </w:tcPr>
          <w:p w14:paraId="45FCDB4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41A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C359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118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CAC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FA7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21.078.407.933,9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AC1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631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7.947.966.806,8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6C7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77C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5.886.890.798,4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8D2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12,15</w:t>
            </w:r>
          </w:p>
        </w:tc>
        <w:tc>
          <w:tcPr>
            <w:tcW w:w="1" w:type="dxa"/>
          </w:tcPr>
          <w:p w14:paraId="31B1A68F" w14:textId="77777777" w:rsidR="00584BFE" w:rsidRDefault="00584BFE">
            <w:pPr>
              <w:pStyle w:val="EMPTYCELLSTYLE"/>
            </w:pPr>
          </w:p>
        </w:tc>
      </w:tr>
      <w:tr w:rsidR="00584BFE" w14:paraId="06CD8D95" w14:textId="77777777">
        <w:trPr>
          <w:trHeight w:hRule="exact" w:val="200"/>
        </w:trPr>
        <w:tc>
          <w:tcPr>
            <w:tcW w:w="1" w:type="dxa"/>
          </w:tcPr>
          <w:p w14:paraId="137CF4B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40B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F1D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7BE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8C4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D2C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19.074.715.180,1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EC6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00F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7.637.254.706,7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C04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3C5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5.402.573.026,8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659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11,15</w:t>
            </w:r>
          </w:p>
        </w:tc>
        <w:tc>
          <w:tcPr>
            <w:tcW w:w="1" w:type="dxa"/>
          </w:tcPr>
          <w:p w14:paraId="3C759B24" w14:textId="77777777" w:rsidR="00584BFE" w:rsidRDefault="00584BFE">
            <w:pPr>
              <w:pStyle w:val="EMPTYCELLSTYLE"/>
            </w:pPr>
          </w:p>
        </w:tc>
      </w:tr>
      <w:tr w:rsidR="00584BFE" w14:paraId="48820DA8" w14:textId="77777777">
        <w:trPr>
          <w:trHeight w:hRule="exact" w:val="200"/>
        </w:trPr>
        <w:tc>
          <w:tcPr>
            <w:tcW w:w="1" w:type="dxa"/>
          </w:tcPr>
          <w:p w14:paraId="16BD52A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0C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D653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117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4E9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148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19.727.158.913,8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B370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BD8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6.159.939.917,1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B4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FCAA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4.713.182.318,5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D5E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9,73</w:t>
            </w:r>
          </w:p>
        </w:tc>
        <w:tc>
          <w:tcPr>
            <w:tcW w:w="1" w:type="dxa"/>
          </w:tcPr>
          <w:p w14:paraId="15CF3071" w14:textId="77777777" w:rsidR="00584BFE" w:rsidRDefault="00584BFE">
            <w:pPr>
              <w:pStyle w:val="EMPTYCELLSTYLE"/>
            </w:pPr>
          </w:p>
        </w:tc>
      </w:tr>
      <w:tr w:rsidR="00584BFE" w14:paraId="54AE7963" w14:textId="77777777">
        <w:trPr>
          <w:trHeight w:hRule="exact" w:val="200"/>
        </w:trPr>
        <w:tc>
          <w:tcPr>
            <w:tcW w:w="1" w:type="dxa"/>
          </w:tcPr>
          <w:p w14:paraId="4052BF1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E0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5B30F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310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D43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2BD6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9.545.038.757,2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8737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308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3.410.623.330,0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784D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0DAD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2.408.309.543,1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7572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4,97</w:t>
            </w:r>
          </w:p>
        </w:tc>
        <w:tc>
          <w:tcPr>
            <w:tcW w:w="1" w:type="dxa"/>
          </w:tcPr>
          <w:p w14:paraId="5EB80541" w14:textId="77777777" w:rsidR="00584BFE" w:rsidRDefault="00584BFE">
            <w:pPr>
              <w:pStyle w:val="EMPTYCELLSTYLE"/>
            </w:pPr>
          </w:p>
        </w:tc>
      </w:tr>
      <w:tr w:rsidR="00584BFE" w14:paraId="767C03F5" w14:textId="77777777">
        <w:trPr>
          <w:trHeight w:hRule="exact" w:val="200"/>
        </w:trPr>
        <w:tc>
          <w:tcPr>
            <w:tcW w:w="1" w:type="dxa"/>
          </w:tcPr>
          <w:p w14:paraId="44739E9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7AF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AB3B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C62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6E9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F1E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9.433.471.309,8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1338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333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3.316.143.333,0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2CF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94A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2.380.817.500,9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C8E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4,91</w:t>
            </w:r>
          </w:p>
        </w:tc>
        <w:tc>
          <w:tcPr>
            <w:tcW w:w="1" w:type="dxa"/>
          </w:tcPr>
          <w:p w14:paraId="430A200A" w14:textId="77777777" w:rsidR="00584BFE" w:rsidRDefault="00584BFE">
            <w:pPr>
              <w:pStyle w:val="EMPTYCELLSTYLE"/>
            </w:pPr>
          </w:p>
        </w:tc>
      </w:tr>
      <w:tr w:rsidR="00584BFE" w14:paraId="0455AEA6" w14:textId="77777777">
        <w:trPr>
          <w:trHeight w:hRule="exact" w:val="200"/>
        </w:trPr>
        <w:tc>
          <w:tcPr>
            <w:tcW w:w="1" w:type="dxa"/>
          </w:tcPr>
          <w:p w14:paraId="0EB0D68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2AAB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C3F1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D44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9FD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879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9.843.357.337,7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7126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8F8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3.231.044.483,5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4F5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63A3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2.447.612.676,7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34D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</w:t>
            </w:r>
          </w:p>
        </w:tc>
        <w:tc>
          <w:tcPr>
            <w:tcW w:w="1" w:type="dxa"/>
          </w:tcPr>
          <w:p w14:paraId="38E6ABB2" w14:textId="77777777" w:rsidR="00584BFE" w:rsidRDefault="00584BFE">
            <w:pPr>
              <w:pStyle w:val="EMPTYCELLSTYLE"/>
            </w:pPr>
          </w:p>
        </w:tc>
      </w:tr>
      <w:tr w:rsidR="00584BFE" w14:paraId="0C01B606" w14:textId="77777777">
        <w:trPr>
          <w:trHeight w:hRule="exact" w:val="200"/>
        </w:trPr>
        <w:tc>
          <w:tcPr>
            <w:tcW w:w="1" w:type="dxa"/>
          </w:tcPr>
          <w:p w14:paraId="6619C7C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132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777D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F7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ACC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194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9.157.875.525,1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F89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B35E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2.743.089.602,6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F2E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E0A8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2.145.518.337,3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582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4,43</w:t>
            </w:r>
          </w:p>
        </w:tc>
        <w:tc>
          <w:tcPr>
            <w:tcW w:w="1" w:type="dxa"/>
          </w:tcPr>
          <w:p w14:paraId="404401B1" w14:textId="77777777" w:rsidR="00584BFE" w:rsidRDefault="00584BFE">
            <w:pPr>
              <w:pStyle w:val="EMPTYCELLSTYLE"/>
            </w:pPr>
          </w:p>
        </w:tc>
      </w:tr>
      <w:tr w:rsidR="00584BFE" w14:paraId="62131B2B" w14:textId="77777777">
        <w:trPr>
          <w:trHeight w:hRule="exact" w:val="200"/>
        </w:trPr>
        <w:tc>
          <w:tcPr>
            <w:tcW w:w="1" w:type="dxa"/>
          </w:tcPr>
          <w:p w14:paraId="38B0CC09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056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44A0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949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68B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2DB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6.832.565.723,0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F1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4A8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2.262.603.920,7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C30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96F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1.701.870.468,5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9F5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3,51</w:t>
            </w:r>
          </w:p>
        </w:tc>
        <w:tc>
          <w:tcPr>
            <w:tcW w:w="1" w:type="dxa"/>
          </w:tcPr>
          <w:p w14:paraId="37055177" w14:textId="77777777" w:rsidR="00584BFE" w:rsidRDefault="00584BFE">
            <w:pPr>
              <w:pStyle w:val="EMPTYCELLSTYLE"/>
            </w:pPr>
          </w:p>
        </w:tc>
      </w:tr>
      <w:tr w:rsidR="00584BFE" w14:paraId="5AE0D8BD" w14:textId="77777777">
        <w:trPr>
          <w:trHeight w:hRule="exact" w:val="200"/>
        </w:trPr>
        <w:tc>
          <w:tcPr>
            <w:tcW w:w="1" w:type="dxa"/>
          </w:tcPr>
          <w:p w14:paraId="120631C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FEA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D1586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5EF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B06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07B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6.327.154.136,7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166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6D2A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2.122.908.015,9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D31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F685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1.612.377.903,1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1D4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3,33</w:t>
            </w:r>
          </w:p>
        </w:tc>
        <w:tc>
          <w:tcPr>
            <w:tcW w:w="1" w:type="dxa"/>
          </w:tcPr>
          <w:p w14:paraId="0869B8BD" w14:textId="77777777" w:rsidR="00584BFE" w:rsidRDefault="00584BFE">
            <w:pPr>
              <w:pStyle w:val="EMPTYCELLSTYLE"/>
            </w:pPr>
          </w:p>
        </w:tc>
      </w:tr>
      <w:tr w:rsidR="00584BFE" w14:paraId="7F75B94B" w14:textId="77777777">
        <w:trPr>
          <w:trHeight w:hRule="exact" w:val="200"/>
        </w:trPr>
        <w:tc>
          <w:tcPr>
            <w:tcW w:w="1" w:type="dxa"/>
          </w:tcPr>
          <w:p w14:paraId="7EE7BFB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205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F5BC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00B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8E80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A6E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6.596.996.567,2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768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4A1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2.015.923.721,5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6B1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6A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1.591.564.853,9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3AE9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</w:t>
            </w:r>
          </w:p>
        </w:tc>
        <w:tc>
          <w:tcPr>
            <w:tcW w:w="1" w:type="dxa"/>
          </w:tcPr>
          <w:p w14:paraId="478CCBDD" w14:textId="77777777" w:rsidR="00584BFE" w:rsidRDefault="00584BFE">
            <w:pPr>
              <w:pStyle w:val="EMPTYCELLSTYLE"/>
            </w:pPr>
          </w:p>
        </w:tc>
      </w:tr>
      <w:tr w:rsidR="00584BFE" w14:paraId="4D749814" w14:textId="77777777">
        <w:trPr>
          <w:trHeight w:hRule="exact" w:val="200"/>
        </w:trPr>
        <w:tc>
          <w:tcPr>
            <w:tcW w:w="1" w:type="dxa"/>
          </w:tcPr>
          <w:p w14:paraId="6252748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DF3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2C4F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B7F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3E2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686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4.384.607.514,2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7EC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0B7D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1.549.100.198,6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9960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CC1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1.112.604.184,4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8ED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</w:t>
            </w:r>
          </w:p>
        </w:tc>
        <w:tc>
          <w:tcPr>
            <w:tcW w:w="1" w:type="dxa"/>
          </w:tcPr>
          <w:p w14:paraId="6222005B" w14:textId="77777777" w:rsidR="00584BFE" w:rsidRDefault="00584BFE">
            <w:pPr>
              <w:pStyle w:val="EMPTYCELLSTYLE"/>
            </w:pPr>
          </w:p>
        </w:tc>
      </w:tr>
      <w:tr w:rsidR="00584BFE" w14:paraId="66668B9E" w14:textId="77777777">
        <w:trPr>
          <w:trHeight w:hRule="exact" w:val="200"/>
        </w:trPr>
        <w:tc>
          <w:tcPr>
            <w:tcW w:w="1" w:type="dxa"/>
          </w:tcPr>
          <w:p w14:paraId="0CFB0E56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1AF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D9C1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B11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002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CF3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3.247.499.440,8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4DE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BF6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1.276.225.005,5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CE4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772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896.387.358,6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4E1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1,85</w:t>
            </w:r>
          </w:p>
        </w:tc>
        <w:tc>
          <w:tcPr>
            <w:tcW w:w="1" w:type="dxa"/>
          </w:tcPr>
          <w:p w14:paraId="701EBDDC" w14:textId="77777777" w:rsidR="00584BFE" w:rsidRDefault="00584BFE">
            <w:pPr>
              <w:pStyle w:val="EMPTYCELLSTYLE"/>
            </w:pPr>
          </w:p>
        </w:tc>
      </w:tr>
      <w:tr w:rsidR="00584BFE" w14:paraId="6B5658A0" w14:textId="77777777">
        <w:trPr>
          <w:trHeight w:hRule="exact" w:val="200"/>
        </w:trPr>
        <w:tc>
          <w:tcPr>
            <w:tcW w:w="1" w:type="dxa"/>
          </w:tcPr>
          <w:p w14:paraId="07071F6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CF8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1770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046E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D9D7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F58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3.392.289.530,9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168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390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1.078.906.048,5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E3D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FD48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831.565.740,1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836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1,72</w:t>
            </w:r>
          </w:p>
        </w:tc>
        <w:tc>
          <w:tcPr>
            <w:tcW w:w="1" w:type="dxa"/>
          </w:tcPr>
          <w:p w14:paraId="17B08E78" w14:textId="77777777" w:rsidR="00584BFE" w:rsidRDefault="00584BFE">
            <w:pPr>
              <w:pStyle w:val="EMPTYCELLSTYLE"/>
            </w:pPr>
          </w:p>
        </w:tc>
      </w:tr>
      <w:tr w:rsidR="00584BFE" w14:paraId="7920C519" w14:textId="77777777">
        <w:trPr>
          <w:trHeight w:hRule="exact" w:val="200"/>
        </w:trPr>
        <w:tc>
          <w:tcPr>
            <w:tcW w:w="1" w:type="dxa"/>
          </w:tcPr>
          <w:p w14:paraId="6A92D37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707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949B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EED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DA58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406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3.149.522.715,9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C76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216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975.811.111,9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901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C64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769.679.732,1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191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</w:t>
            </w:r>
          </w:p>
        </w:tc>
        <w:tc>
          <w:tcPr>
            <w:tcW w:w="1" w:type="dxa"/>
          </w:tcPr>
          <w:p w14:paraId="3899A376" w14:textId="77777777" w:rsidR="00584BFE" w:rsidRDefault="00584BFE">
            <w:pPr>
              <w:pStyle w:val="EMPTYCELLSTYLE"/>
            </w:pPr>
          </w:p>
        </w:tc>
      </w:tr>
      <w:tr w:rsidR="00584BFE" w14:paraId="4C6F4BD9" w14:textId="77777777">
        <w:trPr>
          <w:trHeight w:hRule="exact" w:val="200"/>
        </w:trPr>
        <w:tc>
          <w:tcPr>
            <w:tcW w:w="1" w:type="dxa"/>
          </w:tcPr>
          <w:p w14:paraId="79364B1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C7B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1B08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EEAB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E372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5DAF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2.659.990.689,7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EC1E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0171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855.041.592,5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C04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2FBC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712.376.426,1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1D8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1,47</w:t>
            </w:r>
          </w:p>
        </w:tc>
        <w:tc>
          <w:tcPr>
            <w:tcW w:w="1" w:type="dxa"/>
          </w:tcPr>
          <w:p w14:paraId="012A3CE8" w14:textId="77777777" w:rsidR="00584BFE" w:rsidRDefault="00584BFE">
            <w:pPr>
              <w:pStyle w:val="EMPTYCELLSTYLE"/>
            </w:pPr>
          </w:p>
        </w:tc>
      </w:tr>
      <w:tr w:rsidR="00584BFE" w14:paraId="7A2573DE" w14:textId="77777777">
        <w:trPr>
          <w:trHeight w:hRule="exact" w:val="200"/>
        </w:trPr>
        <w:tc>
          <w:tcPr>
            <w:tcW w:w="1" w:type="dxa"/>
          </w:tcPr>
          <w:p w14:paraId="64BDAD2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9B1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8C08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DD3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C508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A0E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1.772.063.937,6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48A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9DB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545.947.669,4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C36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61F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411.392.836,7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567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0,85</w:t>
            </w:r>
          </w:p>
        </w:tc>
        <w:tc>
          <w:tcPr>
            <w:tcW w:w="1" w:type="dxa"/>
          </w:tcPr>
          <w:p w14:paraId="76321390" w14:textId="77777777" w:rsidR="00584BFE" w:rsidRDefault="00584BFE">
            <w:pPr>
              <w:pStyle w:val="EMPTYCELLSTYLE"/>
            </w:pPr>
          </w:p>
        </w:tc>
      </w:tr>
      <w:tr w:rsidR="00584BFE" w14:paraId="16CAB54E" w14:textId="77777777">
        <w:trPr>
          <w:trHeight w:hRule="exact" w:val="200"/>
        </w:trPr>
        <w:tc>
          <w:tcPr>
            <w:tcW w:w="1" w:type="dxa"/>
          </w:tcPr>
          <w:p w14:paraId="09DB15E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AA9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51A4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D2B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ABD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DE2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1.686.646.319,0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D28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9B0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529.594.264,7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71E5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7B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398.737.785,6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778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0,82</w:t>
            </w:r>
          </w:p>
        </w:tc>
        <w:tc>
          <w:tcPr>
            <w:tcW w:w="1" w:type="dxa"/>
          </w:tcPr>
          <w:p w14:paraId="5A089861" w14:textId="77777777" w:rsidR="00584BFE" w:rsidRDefault="00584BFE">
            <w:pPr>
              <w:pStyle w:val="EMPTYCELLSTYLE"/>
            </w:pPr>
          </w:p>
        </w:tc>
      </w:tr>
      <w:tr w:rsidR="00584BFE" w14:paraId="04A7EACF" w14:textId="77777777">
        <w:trPr>
          <w:trHeight w:hRule="exact" w:val="200"/>
        </w:trPr>
        <w:tc>
          <w:tcPr>
            <w:tcW w:w="1" w:type="dxa"/>
          </w:tcPr>
          <w:p w14:paraId="799A32A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6D9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B8A0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B490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E19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B73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1.539.952.395,9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954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B9C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443.480.211,1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23BF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43F1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344.904.840,8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60C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1" w:type="dxa"/>
          </w:tcPr>
          <w:p w14:paraId="19CA6596" w14:textId="77777777" w:rsidR="00584BFE" w:rsidRDefault="00584BFE">
            <w:pPr>
              <w:pStyle w:val="EMPTYCELLSTYLE"/>
            </w:pPr>
          </w:p>
        </w:tc>
      </w:tr>
      <w:tr w:rsidR="00584BFE" w14:paraId="0E0C6DC9" w14:textId="77777777">
        <w:trPr>
          <w:trHeight w:hRule="exact" w:val="200"/>
        </w:trPr>
        <w:tc>
          <w:tcPr>
            <w:tcW w:w="1" w:type="dxa"/>
          </w:tcPr>
          <w:p w14:paraId="38E7CD5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D10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7D67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C0B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0CB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7FD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1.083.263.509,2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331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E0E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415.413.751,8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0B5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CC5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293.172.560,1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931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0,60</w:t>
            </w:r>
          </w:p>
        </w:tc>
        <w:tc>
          <w:tcPr>
            <w:tcW w:w="1" w:type="dxa"/>
          </w:tcPr>
          <w:p w14:paraId="1E787425" w14:textId="77777777" w:rsidR="00584BFE" w:rsidRDefault="00584BFE">
            <w:pPr>
              <w:pStyle w:val="EMPTYCELLSTYLE"/>
            </w:pPr>
          </w:p>
        </w:tc>
      </w:tr>
      <w:tr w:rsidR="00584BFE" w14:paraId="1F38194F" w14:textId="77777777">
        <w:trPr>
          <w:trHeight w:hRule="exact" w:val="200"/>
        </w:trPr>
        <w:tc>
          <w:tcPr>
            <w:tcW w:w="1" w:type="dxa"/>
          </w:tcPr>
          <w:p w14:paraId="0DDC704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CB0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D2F9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79A0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E01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F779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1.356.169.458,8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C18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C6A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405.126.234,0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0DA4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3A1E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313.599.790,4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5E9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0,65</w:t>
            </w:r>
          </w:p>
        </w:tc>
        <w:tc>
          <w:tcPr>
            <w:tcW w:w="1" w:type="dxa"/>
          </w:tcPr>
          <w:p w14:paraId="2F385596" w14:textId="77777777" w:rsidR="00584BFE" w:rsidRDefault="00584BFE">
            <w:pPr>
              <w:pStyle w:val="EMPTYCELLSTYLE"/>
            </w:pPr>
          </w:p>
        </w:tc>
      </w:tr>
      <w:tr w:rsidR="00584BFE" w14:paraId="1A31B58D" w14:textId="77777777">
        <w:trPr>
          <w:trHeight w:hRule="exact" w:val="200"/>
        </w:trPr>
        <w:tc>
          <w:tcPr>
            <w:tcW w:w="1" w:type="dxa"/>
          </w:tcPr>
          <w:p w14:paraId="462FBFE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27A8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2826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268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001C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073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1.206.881.834,0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191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59EB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352.775.475,0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5F4B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B14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281.654.722,5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6FB2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0,58</w:t>
            </w:r>
          </w:p>
        </w:tc>
        <w:tc>
          <w:tcPr>
            <w:tcW w:w="1" w:type="dxa"/>
          </w:tcPr>
          <w:p w14:paraId="1FCD1880" w14:textId="77777777" w:rsidR="00584BFE" w:rsidRDefault="00584BFE">
            <w:pPr>
              <w:pStyle w:val="EMPTYCELLSTYLE"/>
            </w:pPr>
          </w:p>
        </w:tc>
      </w:tr>
      <w:tr w:rsidR="00584BFE" w14:paraId="09252982" w14:textId="77777777">
        <w:trPr>
          <w:trHeight w:hRule="exact" w:val="200"/>
        </w:trPr>
        <w:tc>
          <w:tcPr>
            <w:tcW w:w="1" w:type="dxa"/>
          </w:tcPr>
          <w:p w14:paraId="000EADE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23B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1D81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C3F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26F8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E927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943.818.041,1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5F7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14D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330.505.535,9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B4B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AA8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234.865.016,3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50FB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0,48</w:t>
            </w:r>
          </w:p>
        </w:tc>
        <w:tc>
          <w:tcPr>
            <w:tcW w:w="1" w:type="dxa"/>
          </w:tcPr>
          <w:p w14:paraId="1CE7F16A" w14:textId="77777777" w:rsidR="00584BFE" w:rsidRDefault="00584BFE">
            <w:pPr>
              <w:pStyle w:val="EMPTYCELLSTYLE"/>
            </w:pPr>
          </w:p>
        </w:tc>
      </w:tr>
      <w:tr w:rsidR="00584BFE" w14:paraId="3C5404D5" w14:textId="77777777">
        <w:trPr>
          <w:trHeight w:hRule="exact" w:val="200"/>
        </w:trPr>
        <w:tc>
          <w:tcPr>
            <w:tcW w:w="1" w:type="dxa"/>
          </w:tcPr>
          <w:p w14:paraId="71B603F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30D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F0C2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273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A05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FEA2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844.457.588,0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7E4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C34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256.910.631,6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C13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171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194.526.937,0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C56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0,40</w:t>
            </w:r>
          </w:p>
        </w:tc>
        <w:tc>
          <w:tcPr>
            <w:tcW w:w="1" w:type="dxa"/>
          </w:tcPr>
          <w:p w14:paraId="27672DC7" w14:textId="77777777" w:rsidR="00584BFE" w:rsidRDefault="00584BFE">
            <w:pPr>
              <w:pStyle w:val="EMPTYCELLSTYLE"/>
            </w:pPr>
          </w:p>
        </w:tc>
      </w:tr>
      <w:tr w:rsidR="00584BFE" w14:paraId="64771457" w14:textId="77777777">
        <w:trPr>
          <w:trHeight w:hRule="exact" w:val="200"/>
        </w:trPr>
        <w:tc>
          <w:tcPr>
            <w:tcW w:w="1" w:type="dxa"/>
          </w:tcPr>
          <w:p w14:paraId="7E4A3B8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B070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8A487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CAF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3174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1245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896.686.288,4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ACDE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A03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249.352.240,8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A73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2EB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204.437.720,5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4BC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" w:type="dxa"/>
          </w:tcPr>
          <w:p w14:paraId="2E96A650" w14:textId="77777777" w:rsidR="00584BFE" w:rsidRDefault="00584BFE">
            <w:pPr>
              <w:pStyle w:val="EMPTYCELLSTYLE"/>
            </w:pPr>
          </w:p>
        </w:tc>
      </w:tr>
      <w:tr w:rsidR="00584BFE" w14:paraId="2F3C4712" w14:textId="77777777">
        <w:trPr>
          <w:trHeight w:hRule="exact" w:val="200"/>
        </w:trPr>
        <w:tc>
          <w:tcPr>
            <w:tcW w:w="1" w:type="dxa"/>
          </w:tcPr>
          <w:p w14:paraId="4754402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EA7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92F4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873B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D008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A70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602.544.711,0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135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8806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164.685.324,0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1FC6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F33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138.399.932,0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BE2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0,29</w:t>
            </w:r>
          </w:p>
        </w:tc>
        <w:tc>
          <w:tcPr>
            <w:tcW w:w="1" w:type="dxa"/>
          </w:tcPr>
          <w:p w14:paraId="186D2BF6" w14:textId="77777777" w:rsidR="00584BFE" w:rsidRDefault="00584BFE">
            <w:pPr>
              <w:pStyle w:val="EMPTYCELLSTYLE"/>
            </w:pPr>
          </w:p>
        </w:tc>
      </w:tr>
      <w:tr w:rsidR="00584BFE" w14:paraId="50BCD64A" w14:textId="77777777">
        <w:trPr>
          <w:trHeight w:hRule="exact" w:val="200"/>
        </w:trPr>
        <w:tc>
          <w:tcPr>
            <w:tcW w:w="1" w:type="dxa"/>
          </w:tcPr>
          <w:p w14:paraId="367F5B0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4CF9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C09A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C12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BE4F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BE4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385.020.743,4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F28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9609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157.426.990,4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B8C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BA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112.053.907,1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B3D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" w:type="dxa"/>
          </w:tcPr>
          <w:p w14:paraId="0BC647CA" w14:textId="77777777" w:rsidR="00584BFE" w:rsidRDefault="00584BFE">
            <w:pPr>
              <w:pStyle w:val="EMPTYCELLSTYLE"/>
            </w:pPr>
          </w:p>
        </w:tc>
      </w:tr>
      <w:tr w:rsidR="00584BFE" w14:paraId="31B31B87" w14:textId="77777777">
        <w:trPr>
          <w:trHeight w:hRule="exact" w:val="200"/>
        </w:trPr>
        <w:tc>
          <w:tcPr>
            <w:tcW w:w="1" w:type="dxa"/>
          </w:tcPr>
          <w:p w14:paraId="7775C0C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81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A00D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F8E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86C6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448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418.959.317,4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A75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B7E5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144.096.726,5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A171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568D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105.622.080,8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2ACA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0,22</w:t>
            </w:r>
          </w:p>
        </w:tc>
        <w:tc>
          <w:tcPr>
            <w:tcW w:w="1" w:type="dxa"/>
          </w:tcPr>
          <w:p w14:paraId="5C86929B" w14:textId="77777777" w:rsidR="00584BFE" w:rsidRDefault="00584BFE">
            <w:pPr>
              <w:pStyle w:val="EMPTYCELLSTYLE"/>
            </w:pPr>
          </w:p>
        </w:tc>
      </w:tr>
      <w:tr w:rsidR="00584BFE" w14:paraId="2A1B0AD0" w14:textId="77777777">
        <w:trPr>
          <w:trHeight w:hRule="exact" w:val="200"/>
        </w:trPr>
        <w:tc>
          <w:tcPr>
            <w:tcW w:w="1" w:type="dxa"/>
          </w:tcPr>
          <w:p w14:paraId="3F33CE0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2CC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D8B3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3C3C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BA07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794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514.178.173,4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AB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35F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127.810.994,8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FA89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8F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111.133.002,6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9C2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0,23</w:t>
            </w:r>
          </w:p>
        </w:tc>
        <w:tc>
          <w:tcPr>
            <w:tcW w:w="1" w:type="dxa"/>
          </w:tcPr>
          <w:p w14:paraId="5010A872" w14:textId="77777777" w:rsidR="00584BFE" w:rsidRDefault="00584BFE">
            <w:pPr>
              <w:pStyle w:val="EMPTYCELLSTYLE"/>
            </w:pPr>
          </w:p>
        </w:tc>
      </w:tr>
      <w:tr w:rsidR="00584BFE" w14:paraId="5F83A9CC" w14:textId="77777777">
        <w:trPr>
          <w:trHeight w:hRule="exact" w:val="200"/>
        </w:trPr>
        <w:tc>
          <w:tcPr>
            <w:tcW w:w="1" w:type="dxa"/>
          </w:tcPr>
          <w:p w14:paraId="6A7A8887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4A1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9CC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EE52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9AE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02F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168.851.647,9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18BC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B8D1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123.581.958,3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39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229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88.260.884,5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1E7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" w:type="dxa"/>
          </w:tcPr>
          <w:p w14:paraId="319FEE3F" w14:textId="77777777" w:rsidR="00584BFE" w:rsidRDefault="00584BFE">
            <w:pPr>
              <w:pStyle w:val="EMPTYCELLSTYLE"/>
            </w:pPr>
          </w:p>
        </w:tc>
      </w:tr>
      <w:tr w:rsidR="00584BFE" w14:paraId="1CF255E1" w14:textId="77777777">
        <w:trPr>
          <w:trHeight w:hRule="exact" w:val="200"/>
        </w:trPr>
        <w:tc>
          <w:tcPr>
            <w:tcW w:w="1" w:type="dxa"/>
          </w:tcPr>
          <w:p w14:paraId="5915D8D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B9E5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77130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E0D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DFFD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C4B2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386.802.414,5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BB03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33B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122.813.157,9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576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D81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93.237.884,8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4293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" w:type="dxa"/>
          </w:tcPr>
          <w:p w14:paraId="52EE59A8" w14:textId="77777777" w:rsidR="00584BFE" w:rsidRDefault="00584BFE">
            <w:pPr>
              <w:pStyle w:val="EMPTYCELLSTYLE"/>
            </w:pPr>
          </w:p>
        </w:tc>
      </w:tr>
      <w:tr w:rsidR="00584BFE" w14:paraId="63E45CA2" w14:textId="77777777">
        <w:trPr>
          <w:trHeight w:hRule="exact" w:val="200"/>
        </w:trPr>
        <w:tc>
          <w:tcPr>
            <w:tcW w:w="1" w:type="dxa"/>
          </w:tcPr>
          <w:p w14:paraId="17D5560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23AB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32EB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4BB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FDD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224A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449.136.179,1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57DD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9E3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115.513.004,9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6B28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BD5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100.488.684,3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C0DF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0,21</w:t>
            </w:r>
          </w:p>
        </w:tc>
        <w:tc>
          <w:tcPr>
            <w:tcW w:w="1" w:type="dxa"/>
          </w:tcPr>
          <w:p w14:paraId="3B5FC3B9" w14:textId="77777777" w:rsidR="00584BFE" w:rsidRDefault="00584BFE">
            <w:pPr>
              <w:pStyle w:val="EMPTYCELLSTYLE"/>
            </w:pPr>
          </w:p>
        </w:tc>
      </w:tr>
      <w:tr w:rsidR="00584BFE" w14:paraId="461FADF2" w14:textId="77777777">
        <w:trPr>
          <w:trHeight w:hRule="exact" w:val="200"/>
        </w:trPr>
        <w:tc>
          <w:tcPr>
            <w:tcW w:w="1" w:type="dxa"/>
          </w:tcPr>
          <w:p w14:paraId="4AC2972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EA1D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998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31F7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A29D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4C7C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364.539.897,5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0AB2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2E82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98.361.411,6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1437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4F1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79.765.727,2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7AF4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" w:type="dxa"/>
          </w:tcPr>
          <w:p w14:paraId="377CB45A" w14:textId="77777777" w:rsidR="00584BFE" w:rsidRDefault="00584BFE">
            <w:pPr>
              <w:pStyle w:val="EMPTYCELLSTYLE"/>
            </w:pPr>
          </w:p>
        </w:tc>
      </w:tr>
      <w:tr w:rsidR="00584BFE" w14:paraId="369A8BC9" w14:textId="77777777">
        <w:trPr>
          <w:trHeight w:hRule="exact" w:val="200"/>
        </w:trPr>
        <w:tc>
          <w:tcPr>
            <w:tcW w:w="1" w:type="dxa"/>
          </w:tcPr>
          <w:p w14:paraId="4861012B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6A9C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D463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B61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A59A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D558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313.269.465,2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7B07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92EC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89.497.416,2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3691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2B1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71.867.370,9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FC70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0,15</w:t>
            </w:r>
          </w:p>
        </w:tc>
        <w:tc>
          <w:tcPr>
            <w:tcW w:w="1" w:type="dxa"/>
          </w:tcPr>
          <w:p w14:paraId="47F25458" w14:textId="77777777" w:rsidR="00584BFE" w:rsidRDefault="00584BFE">
            <w:pPr>
              <w:pStyle w:val="EMPTYCELLSTYLE"/>
            </w:pPr>
          </w:p>
        </w:tc>
      </w:tr>
      <w:tr w:rsidR="00584BFE" w14:paraId="4E479E0E" w14:textId="77777777">
        <w:trPr>
          <w:trHeight w:hRule="exact" w:val="200"/>
        </w:trPr>
        <w:tc>
          <w:tcPr>
            <w:tcW w:w="1" w:type="dxa"/>
          </w:tcPr>
          <w:p w14:paraId="61F1735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38C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C432B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9A6B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E332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DCD4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244.587.247,0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9737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F5F1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68.431.772,0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EE9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8E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54.065.557,0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D4B9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" w:type="dxa"/>
          </w:tcPr>
          <w:p w14:paraId="25191501" w14:textId="77777777" w:rsidR="00584BFE" w:rsidRDefault="00584BFE">
            <w:pPr>
              <w:pStyle w:val="EMPTYCELLSTYLE"/>
            </w:pPr>
          </w:p>
        </w:tc>
      </w:tr>
      <w:tr w:rsidR="00584BFE" w14:paraId="6C04B015" w14:textId="77777777">
        <w:trPr>
          <w:trHeight w:hRule="exact" w:val="200"/>
        </w:trPr>
        <w:tc>
          <w:tcPr>
            <w:tcW w:w="1" w:type="dxa"/>
          </w:tcPr>
          <w:p w14:paraId="2C875EF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4234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AD91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780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F681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87FD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196.799.409,2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D13E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1529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61.905.648,8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B761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EA3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46.544.666,9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AC0E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" w:type="dxa"/>
          </w:tcPr>
          <w:p w14:paraId="0CC7E764" w14:textId="77777777" w:rsidR="00584BFE" w:rsidRDefault="00584BFE">
            <w:pPr>
              <w:pStyle w:val="EMPTYCELLSTYLE"/>
            </w:pPr>
          </w:p>
        </w:tc>
      </w:tr>
      <w:tr w:rsidR="00584BFE" w14:paraId="37B4C126" w14:textId="77777777">
        <w:trPr>
          <w:trHeight w:hRule="exact" w:val="200"/>
        </w:trPr>
        <w:tc>
          <w:tcPr>
            <w:tcW w:w="1" w:type="dxa"/>
          </w:tcPr>
          <w:p w14:paraId="0AE3FDC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BA7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DEAF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B537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D67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D40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190.830.163,2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0180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718F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59.128.382,7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593B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F71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46.384.232,7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72E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" w:type="dxa"/>
          </w:tcPr>
          <w:p w14:paraId="4A12362A" w14:textId="77777777" w:rsidR="00584BFE" w:rsidRDefault="00584BFE">
            <w:pPr>
              <w:pStyle w:val="EMPTYCELLSTYLE"/>
            </w:pPr>
          </w:p>
        </w:tc>
      </w:tr>
      <w:tr w:rsidR="00584BFE" w14:paraId="3B44C522" w14:textId="77777777">
        <w:trPr>
          <w:trHeight w:hRule="exact" w:val="200"/>
        </w:trPr>
        <w:tc>
          <w:tcPr>
            <w:tcW w:w="1" w:type="dxa"/>
          </w:tcPr>
          <w:p w14:paraId="2C62AB1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B6F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B6DD1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0C58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6239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FE1A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200.644.179,0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1557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8386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56.662.419,0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8AB8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900E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36.530.503,0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58EB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0B00DDAC" w14:textId="77777777" w:rsidR="00584BFE" w:rsidRDefault="00584BFE">
            <w:pPr>
              <w:pStyle w:val="EMPTYCELLSTYLE"/>
            </w:pPr>
          </w:p>
        </w:tc>
      </w:tr>
      <w:tr w:rsidR="00584BFE" w14:paraId="21A5786A" w14:textId="77777777">
        <w:trPr>
          <w:trHeight w:hRule="exact" w:val="200"/>
        </w:trPr>
        <w:tc>
          <w:tcPr>
            <w:tcW w:w="1" w:type="dxa"/>
          </w:tcPr>
          <w:p w14:paraId="584B854A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53CD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C504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0D9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AAF0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9B6C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205.886.978,7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4AC5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4F94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56.144.664,6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BC0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7D8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43.527.343,3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9591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" w:type="dxa"/>
          </w:tcPr>
          <w:p w14:paraId="0B3C4165" w14:textId="77777777" w:rsidR="00584BFE" w:rsidRDefault="00584BFE">
            <w:pPr>
              <w:pStyle w:val="EMPTYCELLSTYLE"/>
            </w:pPr>
          </w:p>
        </w:tc>
      </w:tr>
      <w:tr w:rsidR="00584BFE" w14:paraId="4F34B2C6" w14:textId="77777777">
        <w:trPr>
          <w:trHeight w:hRule="exact" w:val="200"/>
        </w:trPr>
        <w:tc>
          <w:tcPr>
            <w:tcW w:w="1" w:type="dxa"/>
          </w:tcPr>
          <w:p w14:paraId="6409413D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8ACF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101A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885A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B73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1C2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213.744.462,0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62D8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E675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54.807.723,0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E7A4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4AB5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45.831.358,0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DE40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" w:type="dxa"/>
          </w:tcPr>
          <w:p w14:paraId="1EE19598" w14:textId="77777777" w:rsidR="00584BFE" w:rsidRDefault="00584BFE">
            <w:pPr>
              <w:pStyle w:val="EMPTYCELLSTYLE"/>
            </w:pPr>
          </w:p>
        </w:tc>
      </w:tr>
      <w:tr w:rsidR="00584BFE" w14:paraId="66C79FD0" w14:textId="77777777">
        <w:trPr>
          <w:trHeight w:hRule="exact" w:val="200"/>
        </w:trPr>
        <w:tc>
          <w:tcPr>
            <w:tcW w:w="1" w:type="dxa"/>
          </w:tcPr>
          <w:p w14:paraId="33BB258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9B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DD488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F26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B4FF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80C5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165.199.174,5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EAD2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50C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53.719.494,9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9F72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C9BB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40.544.788,3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EACE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4F3CB3B9" w14:textId="77777777" w:rsidR="00584BFE" w:rsidRDefault="00584BFE">
            <w:pPr>
              <w:pStyle w:val="EMPTYCELLSTYLE"/>
            </w:pPr>
          </w:p>
        </w:tc>
      </w:tr>
      <w:tr w:rsidR="00584BFE" w14:paraId="26BCC69B" w14:textId="77777777">
        <w:trPr>
          <w:trHeight w:hRule="exact" w:val="200"/>
        </w:trPr>
        <w:tc>
          <w:tcPr>
            <w:tcW w:w="1" w:type="dxa"/>
          </w:tcPr>
          <w:p w14:paraId="134AE61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935E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4BD7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4ADE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081E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49F4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138.296.313,5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0877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9E47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50.024.840,9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F0D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30D1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34.238.624,1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B40C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38A1801E" w14:textId="77777777" w:rsidR="00584BFE" w:rsidRDefault="00584BFE">
            <w:pPr>
              <w:pStyle w:val="EMPTYCELLSTYLE"/>
            </w:pPr>
          </w:p>
        </w:tc>
      </w:tr>
      <w:tr w:rsidR="00584BFE" w14:paraId="1B587F87" w14:textId="77777777">
        <w:trPr>
          <w:trHeight w:hRule="exact" w:val="200"/>
        </w:trPr>
        <w:tc>
          <w:tcPr>
            <w:tcW w:w="1" w:type="dxa"/>
          </w:tcPr>
          <w:p w14:paraId="331BFBA1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128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44E3A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9B4B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628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1345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102.692.819,0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48D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34C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48.839.670,4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0442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3C5A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34.169.111,0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2774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02C6AFF2" w14:textId="77777777" w:rsidR="00584BFE" w:rsidRDefault="00584BFE">
            <w:pPr>
              <w:pStyle w:val="EMPTYCELLSTYLE"/>
            </w:pPr>
          </w:p>
        </w:tc>
      </w:tr>
      <w:tr w:rsidR="00584BFE" w14:paraId="4F8FF783" w14:textId="77777777">
        <w:trPr>
          <w:trHeight w:hRule="exact" w:val="200"/>
        </w:trPr>
        <w:tc>
          <w:tcPr>
            <w:tcW w:w="1" w:type="dxa"/>
          </w:tcPr>
          <w:p w14:paraId="2D2122C2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F263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B1A72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2866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B8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EEF9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116.812.373,9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B983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ADD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43.225.864,0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E431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0924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31.624.246,0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7E42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" w:type="dxa"/>
          </w:tcPr>
          <w:p w14:paraId="0AB7FDCA" w14:textId="77777777" w:rsidR="00584BFE" w:rsidRDefault="00584BFE">
            <w:pPr>
              <w:pStyle w:val="EMPTYCELLSTYLE"/>
            </w:pPr>
          </w:p>
        </w:tc>
      </w:tr>
      <w:tr w:rsidR="00584BFE" w14:paraId="17A7DADA" w14:textId="77777777">
        <w:trPr>
          <w:trHeight w:hRule="exact" w:val="200"/>
        </w:trPr>
        <w:tc>
          <w:tcPr>
            <w:tcW w:w="1" w:type="dxa"/>
          </w:tcPr>
          <w:p w14:paraId="61174138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DD90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B0F7E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E58F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725A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BC3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181.383.178,0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2CF3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4DB6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42.658.990,0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2F25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8A6B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37.512.311,0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1690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3D37904E" w14:textId="77777777" w:rsidR="00584BFE" w:rsidRDefault="00584BFE">
            <w:pPr>
              <w:pStyle w:val="EMPTYCELLSTYLE"/>
            </w:pPr>
          </w:p>
        </w:tc>
      </w:tr>
      <w:tr w:rsidR="00584BFE" w14:paraId="56E48974" w14:textId="77777777">
        <w:trPr>
          <w:trHeight w:hRule="exact" w:val="200"/>
        </w:trPr>
        <w:tc>
          <w:tcPr>
            <w:tcW w:w="1" w:type="dxa"/>
          </w:tcPr>
          <w:p w14:paraId="1D83A0D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ECC3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D784D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D1AC2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856D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7A807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171.357.038,0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60A6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A06E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42.534.577,0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7C4E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A9F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37.821.735,0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FFEB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" w:type="dxa"/>
          </w:tcPr>
          <w:p w14:paraId="48BB5CD1" w14:textId="77777777" w:rsidR="00584BFE" w:rsidRDefault="00584BFE">
            <w:pPr>
              <w:pStyle w:val="EMPTYCELLSTYLE"/>
            </w:pPr>
          </w:p>
        </w:tc>
      </w:tr>
      <w:tr w:rsidR="00584BFE" w14:paraId="25D5C45B" w14:textId="77777777">
        <w:trPr>
          <w:trHeight w:hRule="exact" w:val="200"/>
        </w:trPr>
        <w:tc>
          <w:tcPr>
            <w:tcW w:w="1" w:type="dxa"/>
          </w:tcPr>
          <w:p w14:paraId="187A049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E68A6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17BB3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3623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C7A5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DBC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153.884.637,1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418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0234E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42.338.814,5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7409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52E0D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21.551.919,8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4A31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" w:type="dxa"/>
          </w:tcPr>
          <w:p w14:paraId="113127EF" w14:textId="77777777" w:rsidR="00584BFE" w:rsidRDefault="00584BFE">
            <w:pPr>
              <w:pStyle w:val="EMPTYCELLSTYLE"/>
            </w:pPr>
          </w:p>
        </w:tc>
      </w:tr>
      <w:tr w:rsidR="00584BFE" w14:paraId="2FC7881F" w14:textId="77777777">
        <w:trPr>
          <w:trHeight w:hRule="exact" w:val="200"/>
        </w:trPr>
        <w:tc>
          <w:tcPr>
            <w:tcW w:w="1" w:type="dxa"/>
          </w:tcPr>
          <w:p w14:paraId="14DAAA4F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4449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8D915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CCE4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13BF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7A22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99.885.296,1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5214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9F8C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32.373.043,2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EAA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B9B8C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24.262.070,1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B4160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5BB7A87C" w14:textId="77777777" w:rsidR="00584BFE" w:rsidRDefault="00584BFE">
            <w:pPr>
              <w:pStyle w:val="EMPTYCELLSTYLE"/>
            </w:pPr>
          </w:p>
        </w:tc>
      </w:tr>
      <w:tr w:rsidR="00584BFE" w14:paraId="2A08E625" w14:textId="77777777">
        <w:trPr>
          <w:trHeight w:hRule="exact" w:val="200"/>
        </w:trPr>
        <w:tc>
          <w:tcPr>
            <w:tcW w:w="1" w:type="dxa"/>
          </w:tcPr>
          <w:p w14:paraId="14BDD665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69EF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CF4AC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331E3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DD5A4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9B7F1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45.093.221,7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2575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D86AF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32.020.832,0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4DED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67E5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16.259.238,2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A3A3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0,03</w:t>
            </w:r>
          </w:p>
        </w:tc>
        <w:tc>
          <w:tcPr>
            <w:tcW w:w="1" w:type="dxa"/>
          </w:tcPr>
          <w:p w14:paraId="5FB7D23A" w14:textId="77777777" w:rsidR="00584BFE" w:rsidRDefault="00584BFE">
            <w:pPr>
              <w:pStyle w:val="EMPTYCELLSTYLE"/>
            </w:pPr>
          </w:p>
        </w:tc>
      </w:tr>
      <w:tr w:rsidR="00584BFE" w14:paraId="1BB62EA3" w14:textId="77777777">
        <w:trPr>
          <w:trHeight w:hRule="exact" w:val="200"/>
        </w:trPr>
        <w:tc>
          <w:tcPr>
            <w:tcW w:w="1" w:type="dxa"/>
          </w:tcPr>
          <w:p w14:paraId="3271E293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DDFA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A7AC9" w14:textId="77777777" w:rsidR="00584BFE" w:rsidRDefault="00242238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55EC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2494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1A66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103.303.333,0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951BA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108A9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27.976.422,0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62F28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C03CB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23.226.818,5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A8305" w14:textId="77777777" w:rsidR="00584BFE" w:rsidRDefault="002422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0,05</w:t>
            </w:r>
          </w:p>
        </w:tc>
        <w:tc>
          <w:tcPr>
            <w:tcW w:w="1" w:type="dxa"/>
          </w:tcPr>
          <w:p w14:paraId="4C3155D2" w14:textId="77777777" w:rsidR="00584BFE" w:rsidRDefault="00584BFE">
            <w:pPr>
              <w:pStyle w:val="EMPTYCELLSTYLE"/>
            </w:pPr>
          </w:p>
        </w:tc>
      </w:tr>
      <w:tr w:rsidR="00584BFE" w14:paraId="22F27327" w14:textId="77777777">
        <w:trPr>
          <w:trHeight w:hRule="exact" w:val="220"/>
        </w:trPr>
        <w:tc>
          <w:tcPr>
            <w:tcW w:w="1" w:type="dxa"/>
          </w:tcPr>
          <w:p w14:paraId="3727D26C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0DC03D59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22FE3715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D93D981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7C0BD82A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D70CD33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B7D06C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267AC842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F614106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61087418" w14:textId="77777777" w:rsidR="00584BFE" w:rsidRDefault="00584BFE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B2A9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E84AD1F" w14:textId="77777777" w:rsidR="00584BFE" w:rsidRDefault="00584BFE">
            <w:pPr>
              <w:pStyle w:val="EMPTYCELLSTYLE"/>
            </w:pPr>
          </w:p>
        </w:tc>
      </w:tr>
      <w:tr w:rsidR="00584BFE" w14:paraId="30FE76FC" w14:textId="77777777">
        <w:trPr>
          <w:trHeight w:hRule="exact" w:val="1780"/>
        </w:trPr>
        <w:tc>
          <w:tcPr>
            <w:tcW w:w="1" w:type="dxa"/>
          </w:tcPr>
          <w:p w14:paraId="4A38606E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6FD83DD1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55C85D4E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2B06636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444DD62C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791E246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1468ADFD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0EE7798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12E4034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4661F703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374E0C0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48312005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1FA63CBB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</w:tcPr>
          <w:p w14:paraId="47748E67" w14:textId="77777777" w:rsidR="00584BFE" w:rsidRDefault="00584BFE">
            <w:pPr>
              <w:pStyle w:val="EMPTYCELLSTYLE"/>
            </w:pPr>
          </w:p>
        </w:tc>
        <w:tc>
          <w:tcPr>
            <w:tcW w:w="80" w:type="dxa"/>
          </w:tcPr>
          <w:p w14:paraId="5D87CF4C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3E287432" w14:textId="77777777" w:rsidR="00584BFE" w:rsidRDefault="00584BFE">
            <w:pPr>
              <w:pStyle w:val="EMPTYCELLSTYLE"/>
            </w:pPr>
          </w:p>
        </w:tc>
      </w:tr>
      <w:tr w:rsidR="00584BFE" w14:paraId="541970A9" w14:textId="77777777">
        <w:trPr>
          <w:trHeight w:hRule="exact" w:val="380"/>
        </w:trPr>
        <w:tc>
          <w:tcPr>
            <w:tcW w:w="1" w:type="dxa"/>
          </w:tcPr>
          <w:p w14:paraId="2D276CB4" w14:textId="77777777" w:rsidR="00584BFE" w:rsidRDefault="00584BFE">
            <w:pPr>
              <w:pStyle w:val="EMPTYCELLSTYLE"/>
            </w:pPr>
          </w:p>
        </w:tc>
        <w:tc>
          <w:tcPr>
            <w:tcW w:w="640" w:type="dxa"/>
          </w:tcPr>
          <w:p w14:paraId="5C81EFFC" w14:textId="77777777" w:rsidR="00584BFE" w:rsidRDefault="00584BFE">
            <w:pPr>
              <w:pStyle w:val="EMPTYCELLSTYLE"/>
            </w:pPr>
          </w:p>
        </w:tc>
        <w:tc>
          <w:tcPr>
            <w:tcW w:w="2360" w:type="dxa"/>
          </w:tcPr>
          <w:p w14:paraId="7FE07208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608394CA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32EFFB3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3B84A9FF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6B7A66A3" w14:textId="77777777" w:rsidR="00584BFE" w:rsidRDefault="00584BFE">
            <w:pPr>
              <w:pStyle w:val="EMPTYCELLSTYLE"/>
            </w:pPr>
          </w:p>
        </w:tc>
        <w:tc>
          <w:tcPr>
            <w:tcW w:w="1200" w:type="dxa"/>
          </w:tcPr>
          <w:p w14:paraId="51C07499" w14:textId="77777777" w:rsidR="00584BFE" w:rsidRDefault="00584BFE">
            <w:pPr>
              <w:pStyle w:val="EMPTYCELLSTYLE"/>
            </w:pPr>
          </w:p>
        </w:tc>
        <w:tc>
          <w:tcPr>
            <w:tcW w:w="800" w:type="dxa"/>
          </w:tcPr>
          <w:p w14:paraId="5F45F54F" w14:textId="77777777" w:rsidR="00584BFE" w:rsidRDefault="00584BFE">
            <w:pPr>
              <w:pStyle w:val="EMPTYCELLSTYLE"/>
            </w:pPr>
          </w:p>
        </w:tc>
        <w:tc>
          <w:tcPr>
            <w:tcW w:w="100" w:type="dxa"/>
          </w:tcPr>
          <w:p w14:paraId="19E0CED6" w14:textId="77777777" w:rsidR="00584BFE" w:rsidRDefault="00584BFE">
            <w:pPr>
              <w:pStyle w:val="EMPTYCELLSTYLE"/>
            </w:pPr>
          </w:p>
        </w:tc>
        <w:tc>
          <w:tcPr>
            <w:tcW w:w="580" w:type="dxa"/>
          </w:tcPr>
          <w:p w14:paraId="606BBA3D" w14:textId="77777777" w:rsidR="00584BFE" w:rsidRDefault="00584BFE">
            <w:pPr>
              <w:pStyle w:val="EMPTYCELLSTYLE"/>
            </w:pPr>
          </w:p>
        </w:tc>
        <w:tc>
          <w:tcPr>
            <w:tcW w:w="680" w:type="dxa"/>
          </w:tcPr>
          <w:p w14:paraId="1FD48F7A" w14:textId="77777777" w:rsidR="00584BFE" w:rsidRDefault="00584BFE">
            <w:pPr>
              <w:pStyle w:val="EMPTYCELLSTYLE"/>
            </w:pPr>
          </w:p>
        </w:tc>
        <w:tc>
          <w:tcPr>
            <w:tcW w:w="60" w:type="dxa"/>
          </w:tcPr>
          <w:p w14:paraId="38910294" w14:textId="77777777" w:rsidR="00584BFE" w:rsidRDefault="00584BFE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B7A4" w14:textId="77777777" w:rsidR="00584BFE" w:rsidRDefault="002422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1EBDDA2F" w14:textId="77777777" w:rsidR="00584BFE" w:rsidRDefault="00584BFE">
            <w:pPr>
              <w:pStyle w:val="EMPTYCELLSTYLE"/>
            </w:pPr>
          </w:p>
        </w:tc>
        <w:tc>
          <w:tcPr>
            <w:tcW w:w="1" w:type="dxa"/>
          </w:tcPr>
          <w:p w14:paraId="7467FB1D" w14:textId="77777777" w:rsidR="00584BFE" w:rsidRDefault="00584BFE">
            <w:pPr>
              <w:pStyle w:val="EMPTYCELLSTYLE"/>
            </w:pPr>
          </w:p>
        </w:tc>
      </w:tr>
    </w:tbl>
    <w:p w14:paraId="6F03D73D" w14:textId="77777777" w:rsidR="00357476" w:rsidRDefault="00357476"/>
    <w:sectPr w:rsidR="0035747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BFE"/>
    <w:rsid w:val="000602B0"/>
    <w:rsid w:val="00096EC3"/>
    <w:rsid w:val="001B0034"/>
    <w:rsid w:val="00242238"/>
    <w:rsid w:val="002D3BE9"/>
    <w:rsid w:val="00357476"/>
    <w:rsid w:val="005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D260"/>
  <w15:docId w15:val="{07CFBB7D-2E80-49C7-83E0-78926AC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11961</Words>
  <Characters>68179</Characters>
  <Application>Microsoft Office Word</Application>
  <DocSecurity>0</DocSecurity>
  <Lines>568</Lines>
  <Paragraphs>159</Paragraphs>
  <ScaleCrop>false</ScaleCrop>
  <Company/>
  <LinksUpToDate>false</LinksUpToDate>
  <CharactersWithSpaces>79981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Macarie Silvana</cp:lastModifiedBy>
  <cp:revision>4</cp:revision>
  <dcterms:created xsi:type="dcterms:W3CDTF">2025-01-15T16:44:00Z</dcterms:created>
  <dcterms:modified xsi:type="dcterms:W3CDTF">2025-01-21T13:37:00Z</dcterms:modified>
</cp:coreProperties>
</file>